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8715C" w14:textId="22C9135E" w:rsidR="001A7331" w:rsidRDefault="005622F2">
      <w:r>
        <w:rPr>
          <w:noProof/>
        </w:rPr>
      </w:r>
      <w:r>
        <w:pict w14:anchorId="51D293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width:646.85pt;height:430.55pt;rotation:-90;mso-left-percent:-10001;mso-top-percent:-10001;mso-position-horizontal:absolute;mso-position-horizontal-relative:char;mso-position-vertical:absolute;mso-position-vertical-relative:line;mso-left-percent:-10001;mso-top-percent:-10001">
            <v:imagedata r:id="rId4" r:href="rId5"/>
            <w10:wrap type="none"/>
            <w10:anchorlock/>
          </v:shape>
        </w:pict>
      </w:r>
    </w:p>
    <w:p w14:paraId="16F8D2B8" w14:textId="3D5C10BF" w:rsidR="005622F2" w:rsidRDefault="005622F2">
      <w:r>
        <w:lastRenderedPageBreak/>
        <w:fldChar w:fldCharType="begin"/>
      </w:r>
      <w:r>
        <w:instrText xml:space="preserve"> INCLUDEPICTURE "C:\\Users\\10315\\Documents\\Tencent Files\\1031563986\\Image\\C2C\\EC5A173C4809DD1E1DC06C43F2B0F486.jpg" \* MERGEFORMATINET </w:instrText>
      </w:r>
      <w:r>
        <w:fldChar w:fldCharType="separate"/>
      </w:r>
      <w:r>
        <w:pict w14:anchorId="5BD7D21C">
          <v:shape id="_x0000_i1032" type="#_x0000_t75" alt="" style="width:490.95pt;height:726.25pt">
            <v:imagedata r:id="rId6" r:href="rId7"/>
          </v:shape>
        </w:pict>
      </w:r>
      <w:r>
        <w:fldChar w:fldCharType="end"/>
      </w:r>
    </w:p>
    <w:sectPr w:rsidR="005622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523"/>
    <w:rsid w:val="001A7331"/>
    <w:rsid w:val="005622F2"/>
    <w:rsid w:val="0090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DF889BE"/>
  <w15:chartTrackingRefBased/>
  <w15:docId w15:val="{C38D9AC0-144F-4F25-B46E-6B99CBD82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../Documents/Tencent%20Files/1031563986/Image/C2C/EC5A173C4809DD1E1DC06C43F2B0F486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../Documents/Tencent%20Files/1031563986/Image/C2C/945DA28272D4740CB34A9640DE016185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文帅</dc:creator>
  <cp:keywords/>
  <dc:description/>
  <cp:lastModifiedBy>崔 文帅</cp:lastModifiedBy>
  <cp:revision>2</cp:revision>
  <dcterms:created xsi:type="dcterms:W3CDTF">2022-10-21T09:23:00Z</dcterms:created>
  <dcterms:modified xsi:type="dcterms:W3CDTF">2022-10-21T09:24:00Z</dcterms:modified>
</cp:coreProperties>
</file>