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44103" w14:textId="39A42D26" w:rsidR="00C9365B" w:rsidRDefault="00A43B20">
      <w:r>
        <w:fldChar w:fldCharType="begin"/>
      </w:r>
      <w:r>
        <w:instrText xml:space="preserve"> INCLUDEPICTURE "C:\\Users\\10315\\Documents\\Tencent Files\\1031563986\\Image\\C2C\\841AA9B840F8323AE091DD04CC23FE8C.jpg"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"C:\\Users\\10315\\Documents\\Tencent Files\\1031563986\\Image\\C2C\\841AA9B840F8323AE091DD04CC23FE8C.jpg" \* MERGEFORMATINET </w:instrText>
      </w:r>
      <w:r w:rsidR="00000000">
        <w:fldChar w:fldCharType="separate"/>
      </w:r>
      <w:r w:rsidR="00000000">
        <w:pict w14:anchorId="40A5FE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35.4pt;height:640.05pt">
            <v:imagedata r:id="rId4" r:href="rId5"/>
          </v:shape>
        </w:pict>
      </w:r>
      <w:r w:rsidR="00000000">
        <w:fldChar w:fldCharType="end"/>
      </w:r>
      <w:r>
        <w:fldChar w:fldCharType="end"/>
      </w:r>
    </w:p>
    <w:p w14:paraId="2DE66A6C" w14:textId="71EE910A" w:rsidR="00D07CA5" w:rsidRDefault="00A43B20">
      <w:r>
        <w:lastRenderedPageBreak/>
        <w:fldChar w:fldCharType="begin"/>
      </w:r>
      <w:r>
        <w:instrText xml:space="preserve"> INCLUDEPICTURE "C:\\Users\\10315\\Documents\\Tencent Files\\1031563986\\Image\\C2C\\D20144AEB5340CE3E9C5D94AA646A62B.jpg"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"C:\\Users\\10315\\Documents\\Tencent Files\\1031563986\\Image\\C2C\\D20144AEB5340CE3E9C5D94AA646A62B.jpg" \* MERGEFORMATINET </w:instrText>
      </w:r>
      <w:r w:rsidR="00000000">
        <w:fldChar w:fldCharType="separate"/>
      </w:r>
      <w:r w:rsidR="00E16C98">
        <w:pict w14:anchorId="683389F0">
          <v:shape id="_x0000_i1026" type="#_x0000_t75" alt="" style="width:442.75pt;height:676.9pt">
            <v:imagedata r:id="rId6" r:href="rId7"/>
          </v:shape>
        </w:pict>
      </w:r>
      <w:r w:rsidR="00000000">
        <w:fldChar w:fldCharType="end"/>
      </w:r>
      <w:r>
        <w:fldChar w:fldCharType="end"/>
      </w:r>
    </w:p>
    <w:sectPr w:rsidR="00D07C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30"/>
    <w:rsid w:val="003D4130"/>
    <w:rsid w:val="00A43B20"/>
    <w:rsid w:val="00C9365B"/>
    <w:rsid w:val="00D07CA5"/>
    <w:rsid w:val="00E1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91A30"/>
  <w15:chartTrackingRefBased/>
  <w15:docId w15:val="{2BEAE4AA-84B8-4316-9184-865CC910C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../Documents/Tencent%20Files/1031563986/Image/C2C/D20144AEB5340CE3E9C5D94AA646A62B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../Documents/Tencent%20Files/1031563986/Image/C2C/841AA9B840F8323AE091DD04CC23FE8C.jp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文帅</dc:creator>
  <cp:keywords/>
  <dc:description/>
  <cp:lastModifiedBy>崔 文帅</cp:lastModifiedBy>
  <cp:revision>4</cp:revision>
  <dcterms:created xsi:type="dcterms:W3CDTF">2022-11-02T09:24:00Z</dcterms:created>
  <dcterms:modified xsi:type="dcterms:W3CDTF">2022-11-02T09:27:00Z</dcterms:modified>
</cp:coreProperties>
</file>