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E97F" w14:textId="77777777" w:rsidR="00C47054" w:rsidRDefault="00C47054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C47054" w14:paraId="259BE1F5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8699" w14:textId="5F52E365" w:rsidR="00C47054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9C51E0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9724" w14:textId="4557600D" w:rsidR="00C47054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9C51E0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07B6" w14:textId="77777777" w:rsidR="00C47054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9D78" w14:textId="6984BFB2" w:rsidR="00C47054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14967-00</w:t>
            </w:r>
            <w:r w:rsidR="0003494D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3</w:t>
            </w:r>
          </w:p>
        </w:tc>
      </w:tr>
      <w:tr w:rsidR="00C47054" w14:paraId="4F3AAE85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83833EA" w14:textId="77777777" w:rsidR="00C47054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2C95E3" w14:textId="77777777" w:rsidR="00C47054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F054B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1AAA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C47054" w14:paraId="52ED11F5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45F817" w14:textId="77777777" w:rsidR="00C47054" w:rsidRDefault="00C47054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40AE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2123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数据可视化操作</w:t>
            </w:r>
          </w:p>
        </w:tc>
      </w:tr>
      <w:tr w:rsidR="00C47054" w14:paraId="49BA2F1D" w14:textId="77777777">
        <w:trPr>
          <w:trHeight w:val="21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D6C077" w14:textId="77777777" w:rsidR="00C47054" w:rsidRDefault="00C47054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2749E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DB6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）掌握数据表示与获取；</w:t>
            </w:r>
          </w:p>
          <w:p w14:paraId="422987C9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）掌握</w:t>
            </w:r>
            <w:r>
              <w:rPr>
                <w:rFonts w:cs="宋体" w:hint="eastAsia"/>
                <w:b/>
                <w:szCs w:val="21"/>
              </w:rPr>
              <w:t>Numpy</w:t>
            </w:r>
            <w:r>
              <w:rPr>
                <w:rFonts w:cs="宋体" w:hint="eastAsia"/>
                <w:b/>
                <w:szCs w:val="21"/>
              </w:rPr>
              <w:t>数值运算操作；</w:t>
            </w:r>
          </w:p>
          <w:p w14:paraId="4E4B0FD9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）根据运算结果，使用</w:t>
            </w:r>
            <w:r>
              <w:rPr>
                <w:rFonts w:cs="宋体" w:hint="eastAsia"/>
                <w:b/>
                <w:szCs w:val="21"/>
              </w:rPr>
              <w:t>Matplotlib</w:t>
            </w:r>
            <w:r>
              <w:rPr>
                <w:rFonts w:cs="宋体" w:hint="eastAsia"/>
                <w:b/>
                <w:szCs w:val="21"/>
              </w:rPr>
              <w:t>绘制图表；</w:t>
            </w:r>
          </w:p>
          <w:p w14:paraId="30ABCBE7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4</w:t>
            </w:r>
            <w:r>
              <w:rPr>
                <w:rFonts w:cs="宋体" w:hint="eastAsia"/>
                <w:b/>
                <w:szCs w:val="21"/>
              </w:rPr>
              <w:t>）通过设计型实验的方式，掌握数据统计分析的方法和技术，理解数值计算和数据可视化在数据分析过程中的意义和作用，提高学生解决复杂数据统计分析问题的能力和素养。</w:t>
            </w:r>
          </w:p>
        </w:tc>
      </w:tr>
      <w:tr w:rsidR="00C47054" w14:paraId="2C057171" w14:textId="77777777">
        <w:trPr>
          <w:trHeight w:val="115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AE4F58" w14:textId="77777777" w:rsidR="00C47054" w:rsidRDefault="00C47054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69458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E8B5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）数据表示与获取；</w:t>
            </w:r>
          </w:p>
          <w:p w14:paraId="028D4172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）绘制抛物线曲线图；</w:t>
            </w:r>
          </w:p>
          <w:p w14:paraId="00147627" w14:textId="77777777" w:rsidR="00C47054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）读取</w:t>
            </w:r>
            <w:r>
              <w:rPr>
                <w:rFonts w:cs="宋体" w:hint="eastAsia"/>
                <w:b/>
                <w:szCs w:val="21"/>
              </w:rPr>
              <w:t>CSV</w:t>
            </w:r>
            <w:r>
              <w:rPr>
                <w:rFonts w:cs="宋体" w:hint="eastAsia"/>
                <w:b/>
                <w:szCs w:val="21"/>
              </w:rPr>
              <w:t>文件获取数据，绘制商品价格分布图。</w:t>
            </w:r>
          </w:p>
        </w:tc>
      </w:tr>
      <w:tr w:rsidR="00C47054" w14:paraId="2CBED0A0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DDBA29" w14:textId="77777777" w:rsidR="00C47054" w:rsidRDefault="00C47054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B9604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48F6F4D0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AB5D7" w14:textId="77777777" w:rsidR="00C47054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C47054" w14:paraId="7B08DCF1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564399" w14:textId="77777777" w:rsidR="00C47054" w:rsidRDefault="00C47054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C0446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B40B" w14:textId="77777777" w:rsidR="00C47054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</w:t>
            </w:r>
            <w:r>
              <w:rPr>
                <w:rFonts w:cs="宋体" w:hint="eastAsia"/>
                <w:szCs w:val="21"/>
              </w:rPr>
              <w:t>Numpy</w:t>
            </w:r>
            <w:r>
              <w:rPr>
                <w:rFonts w:cs="宋体" w:hint="eastAsia"/>
                <w:szCs w:val="21"/>
              </w:rPr>
              <w:t>分析和数值运算、基本图表绘制</w:t>
            </w:r>
          </w:p>
          <w:p w14:paraId="28C3CFD5" w14:textId="77777777" w:rsidR="00C47054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</w:t>
            </w:r>
            <w:r>
              <w:rPr>
                <w:rFonts w:cs="宋体" w:hint="eastAsia"/>
                <w:szCs w:val="21"/>
              </w:rPr>
              <w:t>Numpy</w:t>
            </w:r>
            <w:r>
              <w:rPr>
                <w:rFonts w:cs="宋体" w:hint="eastAsia"/>
                <w:szCs w:val="21"/>
              </w:rPr>
              <w:t>数据分析</w:t>
            </w:r>
          </w:p>
        </w:tc>
      </w:tr>
      <w:tr w:rsidR="00C47054" w14:paraId="016015E3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0FD18" w14:textId="77777777" w:rsidR="00C47054" w:rsidRDefault="00C47054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A38CB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AA1" w14:textId="77777777" w:rsidR="00C47054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r>
              <w:rPr>
                <w:rFonts w:hint="eastAsia"/>
                <w:szCs w:val="21"/>
                <w:lang w:bidi="ar"/>
              </w:rPr>
              <w:t>pycharm+anaconda</w:t>
            </w:r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C47054" w14:paraId="15FF3AFA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45F4F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393C3C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88345" w14:textId="77777777" w:rsidR="00C47054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1.</w:t>
            </w:r>
            <w:r>
              <w:rPr>
                <w:rFonts w:cs="宋体" w:hint="eastAsia"/>
                <w:szCs w:val="21"/>
              </w:rPr>
              <w:t>根据示例创建</w:t>
            </w:r>
            <w:r>
              <w:rPr>
                <w:rFonts w:cs="宋体" w:hint="eastAsia"/>
                <w:szCs w:val="21"/>
              </w:rPr>
              <w:t>ndarray</w:t>
            </w:r>
            <w:r>
              <w:rPr>
                <w:rFonts w:cs="宋体" w:hint="eastAsia"/>
                <w:szCs w:val="21"/>
              </w:rPr>
              <w:t>，并按要求完成操作：</w:t>
            </w:r>
          </w:p>
          <w:p w14:paraId="4760ADC1" w14:textId="77777777" w:rsidR="00C47054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1C9F1E" wp14:editId="5011404D">
                  <wp:extent cx="4759960" cy="7620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3405" b="55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76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6AE16" w14:textId="77777777" w:rsidR="00C47054" w:rsidRDefault="00000000">
            <w:pPr>
              <w:numPr>
                <w:ilvl w:val="0"/>
                <w:numId w:val="1"/>
              </w:num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按要求进行切片操作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2C816E31" w14:textId="77777777" w:rsidR="00C47054" w:rsidRDefault="00000000">
            <w:pPr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DCB439" wp14:editId="6DFAB7E9">
                  <wp:extent cx="4759960" cy="111887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53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119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D0C5D" w14:textId="77777777" w:rsidR="00C47054" w:rsidRDefault="00C47054">
            <w:pPr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7E803F52" w14:textId="77777777" w:rsidR="00C47054" w:rsidRDefault="00000000">
            <w:pPr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190A3097" w14:textId="52D42DB8" w:rsidR="00C47054" w:rsidRDefault="00C47054">
            <w:pPr>
              <w:ind w:left="5" w:firstLineChars="67" w:firstLine="161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</w:p>
          <w:p w14:paraId="6E92D71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-*- coding: utf-8 -*-</w:t>
            </w:r>
          </w:p>
          <w:p w14:paraId="125208FA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@Time    : 2022/12/7 16:33</w:t>
            </w:r>
          </w:p>
          <w:p w14:paraId="702F0D7F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@Author  : </w:t>
            </w:r>
            <w:r w:rsidRPr="00547BDD">
              <w:rPr>
                <w:rFonts w:cs="宋体" w:hint="eastAsia"/>
                <w:szCs w:val="21"/>
              </w:rPr>
              <w:t>崔文帅</w:t>
            </w:r>
          </w:p>
          <w:p w14:paraId="5825C78F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@File    : ndarray.py</w:t>
            </w:r>
          </w:p>
          <w:p w14:paraId="3C658DB2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import numpy</w:t>
            </w:r>
          </w:p>
          <w:p w14:paraId="1EF9A9DA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AF5CEE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lastRenderedPageBreak/>
              <w:t>ndarray = numpy.array([[1, 2, 3], [4, 5, 6], [7, 8, 9]])</w:t>
            </w:r>
          </w:p>
          <w:p w14:paraId="730F9BC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print(ndarray)</w:t>
            </w:r>
          </w:p>
          <w:p w14:paraId="38D7368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slice_arr1 = ndarray[0: 2, 1:]</w:t>
            </w:r>
          </w:p>
          <w:p w14:paraId="33536C73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print(slice_arr1)</w:t>
            </w:r>
          </w:p>
          <w:p w14:paraId="2274535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slice_arr2 = ndarray[1:2, 0:2]</w:t>
            </w:r>
          </w:p>
          <w:p w14:paraId="63AE091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print(slice_arr2)</w:t>
            </w:r>
          </w:p>
          <w:p w14:paraId="269FCB6A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slice_arr3 = ndarray[2:, 0:1]</w:t>
            </w:r>
          </w:p>
          <w:p w14:paraId="5B4B7859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print(slice_arr3)</w:t>
            </w:r>
          </w:p>
          <w:p w14:paraId="7954DC2C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slice_arr4 = ndarray[:, 0:1]</w:t>
            </w:r>
          </w:p>
          <w:p w14:paraId="30EACCE1" w14:textId="478F8F20" w:rsid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print(slice_arr4)</w:t>
            </w:r>
          </w:p>
          <w:p w14:paraId="36F6D7D0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6C220ED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076002F" w14:textId="77777777" w:rsidR="00C47054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59F1EDFA" w14:textId="687FFF65" w:rsidR="00C47054" w:rsidRDefault="00B0128C">
            <w:pPr>
              <w:ind w:left="5" w:firstLineChars="67" w:firstLine="141"/>
              <w:rPr>
                <w:rFonts w:cs="宋体"/>
                <w:szCs w:val="21"/>
              </w:rPr>
            </w:pPr>
            <w:r w:rsidRPr="00B0128C">
              <w:rPr>
                <w:rFonts w:cs="宋体"/>
                <w:szCs w:val="21"/>
              </w:rPr>
              <w:drawing>
                <wp:inline distT="0" distB="0" distL="0" distR="0" wp14:anchorId="1175AFF1" wp14:editId="6AEB79C1">
                  <wp:extent cx="2505425" cy="3791479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38708" w14:textId="77777777" w:rsidR="00C47054" w:rsidRDefault="00000000">
            <w:pPr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/>
                <w:szCs w:val="21"/>
              </w:rPr>
              <w:t>）将数组中的每个元素乘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后，按行和按列方式分别计算其最大值，打印输出结果</w:t>
            </w:r>
          </w:p>
          <w:p w14:paraId="1DC4228B" w14:textId="6DFC2811" w:rsidR="00712043" w:rsidRDefault="00000000" w:rsidP="00547BDD">
            <w:pPr>
              <w:ind w:firstLineChars="100" w:firstLine="21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D99FDBF" w14:textId="402F6519" w:rsidR="00547BDD" w:rsidRDefault="00547BDD" w:rsidP="00547BDD">
            <w:pPr>
              <w:ind w:firstLineChars="100" w:firstLine="21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719F3972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# -*- coding: utf-8 -*-</w:t>
            </w:r>
          </w:p>
          <w:p w14:paraId="046BC394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# @Time    : 2022/12/7 16:33</w:t>
            </w:r>
          </w:p>
          <w:p w14:paraId="353AAD4E" w14:textId="77777777" w:rsidR="00547BDD" w:rsidRPr="00547BDD" w:rsidRDefault="00547BDD" w:rsidP="00547BDD">
            <w:pPr>
              <w:ind w:firstLineChars="100" w:firstLine="211"/>
              <w:rPr>
                <w:rFonts w:cs="宋体" w:hint="eastAsia"/>
                <w:b/>
                <w:bCs/>
                <w:szCs w:val="21"/>
              </w:rPr>
            </w:pPr>
            <w:r w:rsidRPr="00547BDD">
              <w:rPr>
                <w:rFonts w:cs="宋体" w:hint="eastAsia"/>
                <w:b/>
                <w:bCs/>
                <w:szCs w:val="21"/>
              </w:rPr>
              <w:t xml:space="preserve"># @Author  : </w:t>
            </w:r>
            <w:r w:rsidRPr="00547BDD">
              <w:rPr>
                <w:rFonts w:cs="宋体" w:hint="eastAsia"/>
                <w:b/>
                <w:bCs/>
                <w:szCs w:val="21"/>
              </w:rPr>
              <w:t>崔文帅</w:t>
            </w:r>
          </w:p>
          <w:p w14:paraId="27174714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# @File    : ndarray.py</w:t>
            </w:r>
          </w:p>
          <w:p w14:paraId="430E9784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import numpy</w:t>
            </w:r>
          </w:p>
          <w:p w14:paraId="21D78736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</w:p>
          <w:p w14:paraId="1E8E1DF0" w14:textId="2C42E35B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ndarray = numpy.array([[1, 2, 3], [4, 5, 6], [7, 8, 9]])</w:t>
            </w:r>
          </w:p>
          <w:p w14:paraId="43A2F4AF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ndarray = ndarray * 2</w:t>
            </w:r>
          </w:p>
          <w:p w14:paraId="5358615B" w14:textId="77777777" w:rsidR="00547BDD" w:rsidRPr="00547BDD" w:rsidRDefault="00547BDD" w:rsidP="00547BDD">
            <w:pPr>
              <w:ind w:firstLineChars="100" w:firstLine="211"/>
              <w:rPr>
                <w:rFonts w:cs="宋体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lastRenderedPageBreak/>
              <w:t>print(numpy.max(ndarray, axis=0))</w:t>
            </w:r>
          </w:p>
          <w:p w14:paraId="009BBDDF" w14:textId="77777777" w:rsidR="00547BDD" w:rsidRPr="00547BDD" w:rsidRDefault="00547BDD" w:rsidP="00547BDD">
            <w:pPr>
              <w:ind w:firstLineChars="100" w:firstLine="211"/>
              <w:rPr>
                <w:rFonts w:cs="宋体" w:hint="eastAsia"/>
                <w:b/>
                <w:bCs/>
                <w:szCs w:val="21"/>
              </w:rPr>
            </w:pPr>
            <w:r w:rsidRPr="00547BDD">
              <w:rPr>
                <w:rFonts w:cs="宋体" w:hint="eastAsia"/>
                <w:b/>
                <w:bCs/>
                <w:szCs w:val="21"/>
              </w:rPr>
              <w:t xml:space="preserve"># </w:t>
            </w:r>
            <w:r w:rsidRPr="00547BDD">
              <w:rPr>
                <w:rFonts w:cs="宋体" w:hint="eastAsia"/>
                <w:b/>
                <w:bCs/>
                <w:szCs w:val="21"/>
              </w:rPr>
              <w:t>求处行的最大值</w:t>
            </w:r>
          </w:p>
          <w:p w14:paraId="754636F6" w14:textId="71CFD75F" w:rsidR="00547BDD" w:rsidRPr="00547BDD" w:rsidRDefault="00547BDD" w:rsidP="00547BDD">
            <w:pPr>
              <w:ind w:firstLineChars="100" w:firstLine="211"/>
              <w:rPr>
                <w:rFonts w:cs="宋体" w:hint="eastAsia"/>
                <w:b/>
                <w:bCs/>
                <w:szCs w:val="21"/>
              </w:rPr>
            </w:pPr>
            <w:r w:rsidRPr="00547BDD">
              <w:rPr>
                <w:rFonts w:cs="宋体"/>
                <w:b/>
                <w:bCs/>
                <w:szCs w:val="21"/>
              </w:rPr>
              <w:t>print(numpy.max(ndarray, axis=1))</w:t>
            </w:r>
          </w:p>
          <w:p w14:paraId="46AD6CB5" w14:textId="086DE7F8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6302364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FCA5950" w14:textId="77777777" w:rsidR="00C47054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10D155CA" w14:textId="20401537" w:rsidR="00C47054" w:rsidRDefault="00712043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 w:rsidRPr="00712043">
              <w:rPr>
                <w:rFonts w:cs="宋体"/>
                <w:b/>
                <w:bCs/>
                <w:color w:val="FF0000"/>
                <w:szCs w:val="21"/>
              </w:rPr>
              <w:drawing>
                <wp:inline distT="0" distB="0" distL="0" distR="0" wp14:anchorId="557A9A53" wp14:editId="5B7F3698">
                  <wp:extent cx="3448531" cy="2124371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4E672" w14:textId="77777777" w:rsidR="00C47054" w:rsidRDefault="00C47054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079988DF" w14:textId="77777777" w:rsidR="00C47054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、利用</w:t>
            </w:r>
            <w:r>
              <w:rPr>
                <w:rFonts w:cs="宋体" w:hint="eastAsia"/>
                <w:szCs w:val="21"/>
              </w:rPr>
              <w:t>Matplotlib</w:t>
            </w:r>
            <w:r>
              <w:rPr>
                <w:rFonts w:cs="宋体" w:hint="eastAsia"/>
                <w:szCs w:val="21"/>
              </w:rPr>
              <w:t>库，绘制出抛物线曲线图，线为红色圆型点线图，横坐标取值范围：</w:t>
            </w:r>
            <w:r>
              <w:rPr>
                <w:rFonts w:cs="宋体" w:hint="eastAsia"/>
                <w:szCs w:val="21"/>
              </w:rPr>
              <w:t>[</w:t>
            </w:r>
            <w:r>
              <w:rPr>
                <w:rFonts w:cs="宋体"/>
                <w:szCs w:val="21"/>
              </w:rPr>
              <w:t>-10, 10]</w:t>
            </w:r>
            <w:r>
              <w:rPr>
                <w:rFonts w:cs="宋体"/>
                <w:szCs w:val="21"/>
              </w:rPr>
              <w:t>，绘制点数</w:t>
            </w:r>
            <w:r>
              <w:rPr>
                <w:rFonts w:cs="宋体"/>
                <w:szCs w:val="21"/>
              </w:rPr>
              <w:t>50</w:t>
            </w:r>
            <w:r>
              <w:rPr>
                <w:rFonts w:cs="宋体"/>
                <w:szCs w:val="21"/>
              </w:rPr>
              <w:t>，加上坐标轴说明（</w:t>
            </w:r>
            <w:r>
              <w:rPr>
                <w:rFonts w:cs="宋体" w:hint="eastAsia"/>
                <w:szCs w:val="21"/>
              </w:rPr>
              <w:t>x</w:t>
            </w:r>
            <w:r>
              <w:rPr>
                <w:rFonts w:cs="宋体" w:hint="eastAsia"/>
                <w:szCs w:val="21"/>
              </w:rPr>
              <w:t>轴：</w:t>
            </w:r>
            <w:r>
              <w:rPr>
                <w:rFonts w:cs="宋体" w:hint="eastAsia"/>
                <w:szCs w:val="21"/>
              </w:rPr>
              <w:t>x</w:t>
            </w:r>
            <w:r>
              <w:rPr>
                <w:rFonts w:cs="宋体"/>
                <w:szCs w:val="21"/>
              </w:rPr>
              <w:t xml:space="preserve"> tick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/>
                <w:szCs w:val="21"/>
              </w:rPr>
              <w:t>y</w:t>
            </w:r>
            <w:r>
              <w:rPr>
                <w:rFonts w:cs="宋体"/>
                <w:szCs w:val="21"/>
              </w:rPr>
              <w:t>軕：</w:t>
            </w:r>
            <w:r>
              <w:rPr>
                <w:rFonts w:cs="宋体" w:hint="eastAsia"/>
                <w:szCs w:val="21"/>
              </w:rPr>
              <w:t>v</w:t>
            </w:r>
            <w:r>
              <w:rPr>
                <w:rFonts w:cs="宋体"/>
                <w:szCs w:val="21"/>
              </w:rPr>
              <w:t>oltage</w:t>
            </w:r>
            <w:r>
              <w:rPr>
                <w:rFonts w:cs="宋体"/>
                <w:szCs w:val="21"/>
              </w:rPr>
              <w:t>），图标题为抛物线示意图。</w:t>
            </w:r>
          </w:p>
          <w:p w14:paraId="2824843E" w14:textId="77777777" w:rsidR="00C47054" w:rsidRDefault="00C47054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1BF1FEF7" w14:textId="77777777" w:rsidR="00C47054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3964263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-*- coding: utf-8 -*-</w:t>
            </w:r>
          </w:p>
          <w:p w14:paraId="5219E54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@Time    : 2022/12/7 16:46</w:t>
            </w:r>
          </w:p>
          <w:p w14:paraId="467D35C6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@Author  : </w:t>
            </w:r>
            <w:r w:rsidRPr="00547BDD">
              <w:rPr>
                <w:rFonts w:cs="宋体" w:hint="eastAsia"/>
                <w:szCs w:val="21"/>
              </w:rPr>
              <w:t>崔文帅</w:t>
            </w:r>
          </w:p>
          <w:p w14:paraId="4C84BF20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@File    : parabola.py</w:t>
            </w:r>
          </w:p>
          <w:p w14:paraId="1BA5126F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C0DDB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00610C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import matplotlib.pyplot as plt</w:t>
            </w:r>
          </w:p>
          <w:p w14:paraId="13BE08E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import numpy as np</w:t>
            </w:r>
          </w:p>
          <w:p w14:paraId="7C67FCEC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plt.rcParams['font.family'] = ['SimHei']</w:t>
            </w:r>
          </w:p>
          <w:p w14:paraId="3C5EF1BB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plt.rcParams['axes.unicode_minus'] = False</w:t>
            </w:r>
          </w:p>
          <w:p w14:paraId="216C607D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x = np.linspace(-10, 10, 50)</w:t>
            </w:r>
          </w:p>
          <w:p w14:paraId="55BE4ECF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y = x ** 6</w:t>
            </w:r>
          </w:p>
          <w:p w14:paraId="00E24C4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plt.plot(x, y, 'ro-')</w:t>
            </w:r>
          </w:p>
          <w:p w14:paraId="0494AA38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>plt.title("</w:t>
            </w:r>
            <w:r w:rsidRPr="00547BDD">
              <w:rPr>
                <w:rFonts w:cs="宋体" w:hint="eastAsia"/>
                <w:szCs w:val="21"/>
              </w:rPr>
              <w:t>抛物线示意图</w:t>
            </w:r>
            <w:r w:rsidRPr="00547BDD">
              <w:rPr>
                <w:rFonts w:cs="宋体" w:hint="eastAsia"/>
                <w:szCs w:val="21"/>
              </w:rPr>
              <w:t>")</w:t>
            </w:r>
          </w:p>
          <w:p w14:paraId="5652CDD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plt.xlabel("xtick")</w:t>
            </w:r>
          </w:p>
          <w:p w14:paraId="41AF3F26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plt.ylabel("voltage")</w:t>
            </w:r>
          </w:p>
          <w:p w14:paraId="2DCF054D" w14:textId="7B167C6D" w:rsidR="00C47054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plt.show()</w:t>
            </w:r>
          </w:p>
          <w:p w14:paraId="7A0B1DF5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78928AE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3EA6B9D" w14:textId="77777777" w:rsidR="00C47054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532F15B0" w14:textId="441A15BB" w:rsidR="00C47054" w:rsidRDefault="00EC26F9">
            <w:pPr>
              <w:ind w:left="5" w:firstLineChars="67" w:firstLine="141"/>
              <w:rPr>
                <w:rFonts w:cs="宋体"/>
                <w:szCs w:val="21"/>
              </w:rPr>
            </w:pPr>
            <w:r w:rsidRPr="00EC26F9">
              <w:rPr>
                <w:rFonts w:cs="宋体"/>
                <w:szCs w:val="21"/>
              </w:rPr>
              <w:lastRenderedPageBreak/>
              <w:drawing>
                <wp:inline distT="0" distB="0" distL="0" distR="0" wp14:anchorId="37C06FFD" wp14:editId="6C951A91">
                  <wp:extent cx="4760595" cy="429323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2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FEEDB" w14:textId="77777777" w:rsidR="00C47054" w:rsidRDefault="00000000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、下图为商品信息表</w:t>
            </w:r>
            <w:r>
              <w:rPr>
                <w:rFonts w:cs="宋体" w:hint="eastAsia"/>
                <w:szCs w:val="21"/>
              </w:rPr>
              <w:t>,</w:t>
            </w:r>
            <w:r>
              <w:rPr>
                <w:rFonts w:cs="宋体" w:hint="eastAsia"/>
                <w:szCs w:val="21"/>
              </w:rPr>
              <w:t>数据暂存于</w:t>
            </w:r>
            <w:r>
              <w:rPr>
                <w:rFonts w:cs="宋体" w:hint="eastAsia"/>
                <w:szCs w:val="21"/>
              </w:rPr>
              <w:t>CSV</w:t>
            </w:r>
            <w:r>
              <w:rPr>
                <w:rFonts w:cs="宋体" w:hint="eastAsia"/>
                <w:szCs w:val="21"/>
              </w:rPr>
              <w:t>文件</w:t>
            </w:r>
            <w:r>
              <w:rPr>
                <w:rFonts w:cs="宋体" w:hint="eastAsia"/>
                <w:szCs w:val="21"/>
              </w:rPr>
              <w:t>(goods.csv),</w:t>
            </w:r>
            <w:r>
              <w:rPr>
                <w:rFonts w:cs="宋体" w:hint="eastAsia"/>
                <w:szCs w:val="21"/>
              </w:rPr>
              <w:t>请根据下述要求完成题目。</w:t>
            </w:r>
          </w:p>
          <w:p w14:paraId="0B5B334F" w14:textId="77777777" w:rsidR="00C47054" w:rsidRDefault="00000000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466E513E" wp14:editId="112F8B12">
                  <wp:extent cx="2818765" cy="1152525"/>
                  <wp:effectExtent l="0" t="0" r="63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C18D1" w14:textId="77777777" w:rsidR="00C47054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</w:t>
            </w:r>
            <w:r>
              <w:rPr>
                <w:rFonts w:cs="宋体"/>
                <w:szCs w:val="21"/>
              </w:rPr>
              <w:t>请从文件</w:t>
            </w:r>
            <w:r>
              <w:rPr>
                <w:rFonts w:cs="宋体"/>
                <w:szCs w:val="21"/>
              </w:rPr>
              <w:t>goods.csv</w:t>
            </w:r>
            <w:r>
              <w:rPr>
                <w:rFonts w:cs="宋体"/>
                <w:szCs w:val="21"/>
              </w:rPr>
              <w:t>中读取数据，</w:t>
            </w:r>
            <w:r>
              <w:rPr>
                <w:rFonts w:cs="宋体" w:hint="eastAsia"/>
                <w:szCs w:val="21"/>
              </w:rPr>
              <w:t>并打印输出结果。</w:t>
            </w:r>
          </w:p>
          <w:p w14:paraId="64E0EFD4" w14:textId="77777777" w:rsidR="00C47054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  <w:r>
              <w:rPr>
                <w:rFonts w:cs="宋体"/>
                <w:szCs w:val="21"/>
              </w:rPr>
              <w:t>请按照商品的价格从高到低对商品进行排序，并输出这组商品的最高价格，最低价格和平均价格，输出格式如下：商品的最高价格：</w:t>
            </w:r>
            <w:r>
              <w:rPr>
                <w:rFonts w:cs="宋体"/>
                <w:szCs w:val="21"/>
              </w:rPr>
              <w:t>39</w:t>
            </w:r>
            <w:r>
              <w:rPr>
                <w:rFonts w:cs="宋体"/>
                <w:szCs w:val="21"/>
              </w:rPr>
              <w:t>，最低价格</w:t>
            </w:r>
            <w:r>
              <w:rPr>
                <w:rFonts w:cs="宋体"/>
                <w:szCs w:val="21"/>
              </w:rPr>
              <w:t>:15</w:t>
            </w:r>
            <w:r>
              <w:rPr>
                <w:rFonts w:cs="宋体"/>
                <w:szCs w:val="21"/>
              </w:rPr>
              <w:t>，平均价格：</w:t>
            </w:r>
            <w:r>
              <w:rPr>
                <w:rFonts w:cs="宋体"/>
                <w:szCs w:val="21"/>
              </w:rPr>
              <w:t>26.33</w:t>
            </w:r>
            <w:r>
              <w:rPr>
                <w:rFonts w:cs="宋体"/>
                <w:szCs w:val="21"/>
              </w:rPr>
              <w:t>，平均价格保留两位小数</w:t>
            </w:r>
            <w:r>
              <w:rPr>
                <w:rFonts w:cs="宋体" w:hint="eastAsia"/>
                <w:szCs w:val="21"/>
              </w:rPr>
              <w:t>。</w:t>
            </w:r>
          </w:p>
          <w:p w14:paraId="245D730E" w14:textId="77777777" w:rsidR="00C47054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）展示图中的数据，让用户能够直观的看出商品价格分布情况。</w:t>
            </w:r>
          </w:p>
          <w:p w14:paraId="3013AE2A" w14:textId="77777777" w:rsidR="00C47054" w:rsidRDefault="00C47054">
            <w:pPr>
              <w:ind w:left="5" w:firstLineChars="167" w:firstLine="351"/>
              <w:rPr>
                <w:rFonts w:cs="宋体"/>
                <w:szCs w:val="21"/>
              </w:rPr>
            </w:pPr>
          </w:p>
          <w:p w14:paraId="7E0D3F12" w14:textId="77777777" w:rsidR="00C47054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6381080E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-*- coding: utf-8 -*-</w:t>
            </w:r>
          </w:p>
          <w:p w14:paraId="681EEF27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@Time    : 2022/12/7 17:16</w:t>
            </w:r>
          </w:p>
          <w:p w14:paraId="05C9A4DB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@Author  : </w:t>
            </w:r>
            <w:r w:rsidRPr="00547BDD">
              <w:rPr>
                <w:rFonts w:cs="宋体" w:hint="eastAsia"/>
                <w:szCs w:val="21"/>
              </w:rPr>
              <w:t>崔文帅</w:t>
            </w:r>
          </w:p>
          <w:p w14:paraId="23C61870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# @File    : goods.py</w:t>
            </w:r>
          </w:p>
          <w:p w14:paraId="01A440FB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import csv</w:t>
            </w:r>
          </w:p>
          <w:p w14:paraId="155D8AD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import matplotlib.pyplot as plt</w:t>
            </w:r>
          </w:p>
          <w:p w14:paraId="40A33F2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1BAAE98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</w:t>
            </w:r>
            <w:r w:rsidRPr="00547BDD">
              <w:rPr>
                <w:rFonts w:cs="宋体" w:hint="eastAsia"/>
                <w:szCs w:val="21"/>
              </w:rPr>
              <w:t>打开</w:t>
            </w:r>
            <w:r w:rsidRPr="00547BDD">
              <w:rPr>
                <w:rFonts w:cs="宋体" w:hint="eastAsia"/>
                <w:szCs w:val="21"/>
              </w:rPr>
              <w:t>goods.csv</w:t>
            </w:r>
            <w:r w:rsidRPr="00547BDD">
              <w:rPr>
                <w:rFonts w:cs="宋体" w:hint="eastAsia"/>
                <w:szCs w:val="21"/>
              </w:rPr>
              <w:t>文件</w:t>
            </w:r>
          </w:p>
          <w:p w14:paraId="01C8E346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lastRenderedPageBreak/>
              <w:t>with open('goods.csv', 'r', encoding='utf8') as csvfile:</w:t>
            </w:r>
          </w:p>
          <w:p w14:paraId="12C3B70B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使用</w:t>
            </w:r>
            <w:r w:rsidRPr="00547BDD">
              <w:rPr>
                <w:rFonts w:cs="宋体" w:hint="eastAsia"/>
                <w:szCs w:val="21"/>
              </w:rPr>
              <w:t>csv</w:t>
            </w:r>
            <w:r w:rsidRPr="00547BDD">
              <w:rPr>
                <w:rFonts w:cs="宋体" w:hint="eastAsia"/>
                <w:szCs w:val="21"/>
              </w:rPr>
              <w:t>库读取文件</w:t>
            </w:r>
          </w:p>
          <w:p w14:paraId="7951E6D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goods_reader = csv.reader(csvfile)</w:t>
            </w:r>
          </w:p>
          <w:p w14:paraId="56114EF2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遍历每一行</w:t>
            </w:r>
          </w:p>
          <w:p w14:paraId="710E8489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for row in goods_reader:</w:t>
            </w:r>
          </w:p>
          <w:p w14:paraId="54FF67D1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    # </w:t>
            </w:r>
            <w:r w:rsidRPr="00547BDD">
              <w:rPr>
                <w:rFonts w:cs="宋体" w:hint="eastAsia"/>
                <w:szCs w:val="21"/>
              </w:rPr>
              <w:t>打印每一行</w:t>
            </w:r>
          </w:p>
          <w:p w14:paraId="653E941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    print(row)</w:t>
            </w:r>
          </w:p>
          <w:p w14:paraId="2CC3338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79CBCB3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</w:t>
            </w:r>
            <w:r w:rsidRPr="00547BDD">
              <w:rPr>
                <w:rFonts w:cs="宋体" w:hint="eastAsia"/>
                <w:szCs w:val="21"/>
              </w:rPr>
              <w:t>打开</w:t>
            </w:r>
            <w:r w:rsidRPr="00547BDD">
              <w:rPr>
                <w:rFonts w:cs="宋体" w:hint="eastAsia"/>
                <w:szCs w:val="21"/>
              </w:rPr>
              <w:t>goods.csv</w:t>
            </w:r>
            <w:r w:rsidRPr="00547BDD">
              <w:rPr>
                <w:rFonts w:cs="宋体" w:hint="eastAsia"/>
                <w:szCs w:val="21"/>
              </w:rPr>
              <w:t>文件</w:t>
            </w:r>
          </w:p>
          <w:p w14:paraId="3300062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with open('goods.csv', 'r', encoding='utf8') as csvfile:</w:t>
            </w:r>
          </w:p>
          <w:p w14:paraId="22F7F76F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使用</w:t>
            </w:r>
            <w:r w:rsidRPr="00547BDD">
              <w:rPr>
                <w:rFonts w:cs="宋体" w:hint="eastAsia"/>
                <w:szCs w:val="21"/>
              </w:rPr>
              <w:t>csv</w:t>
            </w:r>
            <w:r w:rsidRPr="00547BDD">
              <w:rPr>
                <w:rFonts w:cs="宋体" w:hint="eastAsia"/>
                <w:szCs w:val="21"/>
              </w:rPr>
              <w:t>库读取文件</w:t>
            </w:r>
          </w:p>
          <w:p w14:paraId="1DDC0FD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goods_reader = csv.reader(csvfile)</w:t>
            </w:r>
          </w:p>
          <w:p w14:paraId="1E57FBD4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存储商品价格的列表</w:t>
            </w:r>
          </w:p>
          <w:p w14:paraId="3064B64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prices = []</w:t>
            </w:r>
          </w:p>
          <w:p w14:paraId="22B0A4F8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遍历每一行</w:t>
            </w:r>
          </w:p>
          <w:p w14:paraId="6DB59143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for row in goods_reader:</w:t>
            </w:r>
          </w:p>
          <w:p w14:paraId="6992A901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    # </w:t>
            </w:r>
            <w:r w:rsidRPr="00547BDD">
              <w:rPr>
                <w:rFonts w:cs="宋体" w:hint="eastAsia"/>
                <w:szCs w:val="21"/>
              </w:rPr>
              <w:t>将商品价格存入列表</w:t>
            </w:r>
          </w:p>
          <w:p w14:paraId="3A6A7A5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    prices.append(float(row[2]))</w:t>
            </w:r>
          </w:p>
          <w:p w14:paraId="21E3E918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按价格排序</w:t>
            </w:r>
          </w:p>
          <w:p w14:paraId="3F720BDF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prices.sort(reverse=True)</w:t>
            </w:r>
          </w:p>
          <w:p w14:paraId="153E2ECD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计算最高价格</w:t>
            </w:r>
          </w:p>
          <w:p w14:paraId="0D961836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highest_price = max(prices)</w:t>
            </w:r>
          </w:p>
          <w:p w14:paraId="522B89C3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计算最低价格</w:t>
            </w:r>
          </w:p>
          <w:p w14:paraId="6B50D5E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lowest_price = min(prices)</w:t>
            </w:r>
          </w:p>
          <w:p w14:paraId="172A02FD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计算平均价格</w:t>
            </w:r>
          </w:p>
          <w:p w14:paraId="41C16D44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average_price = sum(prices) / len(prices)</w:t>
            </w:r>
          </w:p>
          <w:p w14:paraId="34899CE0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格式化输出</w:t>
            </w:r>
          </w:p>
          <w:p w14:paraId="1E5408AE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print(f"</w:t>
            </w:r>
            <w:r w:rsidRPr="00547BDD">
              <w:rPr>
                <w:rFonts w:cs="宋体" w:hint="eastAsia"/>
                <w:szCs w:val="21"/>
              </w:rPr>
              <w:t>商品的最高价格：</w:t>
            </w:r>
            <w:r w:rsidRPr="00547BDD">
              <w:rPr>
                <w:rFonts w:cs="宋体" w:hint="eastAsia"/>
                <w:szCs w:val="21"/>
              </w:rPr>
              <w:t>{highest_price:.2f}</w:t>
            </w:r>
            <w:r w:rsidRPr="00547BDD">
              <w:rPr>
                <w:rFonts w:cs="宋体" w:hint="eastAsia"/>
                <w:szCs w:val="21"/>
              </w:rPr>
              <w:t>，最低价格：</w:t>
            </w:r>
            <w:r w:rsidRPr="00547BDD">
              <w:rPr>
                <w:rFonts w:cs="宋体" w:hint="eastAsia"/>
                <w:szCs w:val="21"/>
              </w:rPr>
              <w:t>{lowest_price:.2f}</w:t>
            </w:r>
            <w:r w:rsidRPr="00547BDD">
              <w:rPr>
                <w:rFonts w:cs="宋体" w:hint="eastAsia"/>
                <w:szCs w:val="21"/>
              </w:rPr>
              <w:t>，平均价格：</w:t>
            </w:r>
            <w:r w:rsidRPr="00547BDD">
              <w:rPr>
                <w:rFonts w:cs="宋体" w:hint="eastAsia"/>
                <w:szCs w:val="21"/>
              </w:rPr>
              <w:t>{average_price:.2f}")</w:t>
            </w:r>
          </w:p>
          <w:p w14:paraId="18DDC3BF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EAB2346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# </w:t>
            </w:r>
            <w:r w:rsidRPr="00547BDD">
              <w:rPr>
                <w:rFonts w:cs="宋体" w:hint="eastAsia"/>
                <w:szCs w:val="21"/>
              </w:rPr>
              <w:t>打开</w:t>
            </w:r>
            <w:r w:rsidRPr="00547BDD">
              <w:rPr>
                <w:rFonts w:cs="宋体" w:hint="eastAsia"/>
                <w:szCs w:val="21"/>
              </w:rPr>
              <w:t>goods.csv</w:t>
            </w:r>
            <w:r w:rsidRPr="00547BDD">
              <w:rPr>
                <w:rFonts w:cs="宋体" w:hint="eastAsia"/>
                <w:szCs w:val="21"/>
              </w:rPr>
              <w:t>文件</w:t>
            </w:r>
          </w:p>
          <w:p w14:paraId="5674E056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>with open('goods.csv', 'r', encoding='utf8') as csvfile:</w:t>
            </w:r>
          </w:p>
          <w:p w14:paraId="5CCF2E03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使用</w:t>
            </w:r>
            <w:r w:rsidRPr="00547BDD">
              <w:rPr>
                <w:rFonts w:cs="宋体" w:hint="eastAsia"/>
                <w:szCs w:val="21"/>
              </w:rPr>
              <w:t>csv</w:t>
            </w:r>
            <w:r w:rsidRPr="00547BDD">
              <w:rPr>
                <w:rFonts w:cs="宋体" w:hint="eastAsia"/>
                <w:szCs w:val="21"/>
              </w:rPr>
              <w:t>库读取文件</w:t>
            </w:r>
          </w:p>
          <w:p w14:paraId="13252313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goods_reader = csv.reader(csvfile)</w:t>
            </w:r>
          </w:p>
          <w:p w14:paraId="12BF5EA8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plt.rcParams['font.family'] = ['SimHei']</w:t>
            </w:r>
          </w:p>
          <w:p w14:paraId="529F02D6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存储商品价格的列表</w:t>
            </w:r>
          </w:p>
          <w:p w14:paraId="393CA13C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prices = []</w:t>
            </w:r>
          </w:p>
          <w:p w14:paraId="66025E4D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遍历每一行</w:t>
            </w:r>
          </w:p>
          <w:p w14:paraId="03E89235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for row in goods_reader:</w:t>
            </w:r>
          </w:p>
          <w:p w14:paraId="0C3DB3C1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    # </w:t>
            </w:r>
            <w:r w:rsidRPr="00547BDD">
              <w:rPr>
                <w:rFonts w:cs="宋体" w:hint="eastAsia"/>
                <w:szCs w:val="21"/>
              </w:rPr>
              <w:t>将商品价格存入列表</w:t>
            </w:r>
          </w:p>
          <w:p w14:paraId="3625A4F1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    prices.append(float(row[2]))</w:t>
            </w:r>
          </w:p>
          <w:p w14:paraId="5D35835F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绘制价格分布直方图</w:t>
            </w:r>
          </w:p>
          <w:p w14:paraId="68FDBAD6" w14:textId="77777777" w:rsidR="00547BDD" w:rsidRPr="00547BDD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plt.hist(prices, bins=20)</w:t>
            </w:r>
          </w:p>
          <w:p w14:paraId="68F59016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plt.xlabel('</w:t>
            </w:r>
            <w:r w:rsidRPr="00547BDD">
              <w:rPr>
                <w:rFonts w:cs="宋体" w:hint="eastAsia"/>
                <w:szCs w:val="21"/>
              </w:rPr>
              <w:t>价格</w:t>
            </w:r>
            <w:r w:rsidRPr="00547BDD">
              <w:rPr>
                <w:rFonts w:cs="宋体" w:hint="eastAsia"/>
                <w:szCs w:val="21"/>
              </w:rPr>
              <w:t>')</w:t>
            </w:r>
          </w:p>
          <w:p w14:paraId="2FA58EDC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设置</w:t>
            </w:r>
            <w:r w:rsidRPr="00547BDD">
              <w:rPr>
                <w:rFonts w:cs="宋体" w:hint="eastAsia"/>
                <w:szCs w:val="21"/>
              </w:rPr>
              <w:t>y</w:t>
            </w:r>
            <w:r w:rsidRPr="00547BDD">
              <w:rPr>
                <w:rFonts w:cs="宋体" w:hint="eastAsia"/>
                <w:szCs w:val="21"/>
              </w:rPr>
              <w:t>轴的标签</w:t>
            </w:r>
          </w:p>
          <w:p w14:paraId="7D6652DA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lastRenderedPageBreak/>
              <w:t xml:space="preserve">    plt.ylabel('</w:t>
            </w:r>
            <w:r w:rsidRPr="00547BDD">
              <w:rPr>
                <w:rFonts w:cs="宋体" w:hint="eastAsia"/>
                <w:szCs w:val="21"/>
              </w:rPr>
              <w:t>数量</w:t>
            </w:r>
            <w:r w:rsidRPr="00547BDD">
              <w:rPr>
                <w:rFonts w:cs="宋体" w:hint="eastAsia"/>
                <w:szCs w:val="21"/>
              </w:rPr>
              <w:t>')</w:t>
            </w:r>
          </w:p>
          <w:p w14:paraId="59857998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# </w:t>
            </w:r>
            <w:r w:rsidRPr="00547BDD">
              <w:rPr>
                <w:rFonts w:cs="宋体" w:hint="eastAsia"/>
                <w:szCs w:val="21"/>
              </w:rPr>
              <w:t>设置图表标题</w:t>
            </w:r>
          </w:p>
          <w:p w14:paraId="7096948E" w14:textId="77777777" w:rsidR="00547BDD" w:rsidRPr="00547BDD" w:rsidRDefault="00547BDD" w:rsidP="00547BDD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47BDD">
              <w:rPr>
                <w:rFonts w:cs="宋体" w:hint="eastAsia"/>
                <w:szCs w:val="21"/>
              </w:rPr>
              <w:t xml:space="preserve">    plt.title('</w:t>
            </w:r>
            <w:r w:rsidRPr="00547BDD">
              <w:rPr>
                <w:rFonts w:cs="宋体" w:hint="eastAsia"/>
                <w:szCs w:val="21"/>
              </w:rPr>
              <w:t>价格分布直方图</w:t>
            </w:r>
            <w:r w:rsidRPr="00547BDD">
              <w:rPr>
                <w:rFonts w:cs="宋体" w:hint="eastAsia"/>
                <w:szCs w:val="21"/>
              </w:rPr>
              <w:t>')</w:t>
            </w:r>
          </w:p>
          <w:p w14:paraId="5D39901F" w14:textId="5BCE11B5" w:rsidR="00C47054" w:rsidRDefault="00547BDD" w:rsidP="00547BDD">
            <w:pPr>
              <w:ind w:left="5" w:firstLineChars="67" w:firstLine="141"/>
              <w:rPr>
                <w:rFonts w:cs="宋体"/>
                <w:szCs w:val="21"/>
              </w:rPr>
            </w:pPr>
            <w:r w:rsidRPr="00547BDD">
              <w:rPr>
                <w:rFonts w:cs="宋体"/>
                <w:szCs w:val="21"/>
              </w:rPr>
              <w:t xml:space="preserve">    plt.show()</w:t>
            </w:r>
          </w:p>
          <w:p w14:paraId="045AD566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BB95F41" w14:textId="77777777" w:rsidR="00C47054" w:rsidRDefault="00C47054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188191C" w14:textId="067D23C9" w:rsidR="00C47054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09D282D5" w14:textId="7660AA9C" w:rsidR="00530F97" w:rsidRDefault="00530F97">
            <w:pPr>
              <w:ind w:left="5" w:firstLineChars="67" w:firstLine="141"/>
              <w:rPr>
                <w:rFonts w:cs="宋体" w:hint="eastAsia"/>
                <w:b/>
                <w:bCs/>
                <w:color w:val="FF0000"/>
                <w:szCs w:val="21"/>
              </w:rPr>
            </w:pPr>
            <w:r>
              <w:rPr>
                <w:rFonts w:cs="宋体"/>
                <w:szCs w:val="21"/>
              </w:rPr>
              <w:t>读取数据，</w:t>
            </w:r>
            <w:r>
              <w:rPr>
                <w:rFonts w:cs="宋体" w:hint="eastAsia"/>
                <w:szCs w:val="21"/>
              </w:rPr>
              <w:t>打印</w:t>
            </w:r>
            <w:r>
              <w:rPr>
                <w:rFonts w:cs="宋体" w:hint="eastAsia"/>
                <w:szCs w:val="21"/>
              </w:rPr>
              <w:t>的</w:t>
            </w:r>
            <w:r>
              <w:rPr>
                <w:rFonts w:cs="宋体" w:hint="eastAsia"/>
                <w:szCs w:val="21"/>
              </w:rPr>
              <w:t>输出结果</w:t>
            </w:r>
            <w:r>
              <w:rPr>
                <w:rFonts w:cs="宋体" w:hint="eastAsia"/>
                <w:szCs w:val="21"/>
              </w:rPr>
              <w:t>：</w:t>
            </w:r>
          </w:p>
          <w:p w14:paraId="5D37E824" w14:textId="757E2A70" w:rsidR="00C47054" w:rsidRDefault="00530F97">
            <w:pPr>
              <w:ind w:left="5" w:firstLineChars="67" w:firstLine="141"/>
              <w:rPr>
                <w:rFonts w:cs="宋体"/>
                <w:szCs w:val="21"/>
              </w:rPr>
            </w:pPr>
            <w:r w:rsidRPr="00530F97">
              <w:rPr>
                <w:rFonts w:cs="宋体"/>
                <w:szCs w:val="21"/>
              </w:rPr>
              <w:drawing>
                <wp:inline distT="0" distB="0" distL="0" distR="0" wp14:anchorId="6007AC23" wp14:editId="2163A351">
                  <wp:extent cx="4760595" cy="404495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04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F0FFD" w14:textId="31BE6F2F" w:rsidR="00530F97" w:rsidRDefault="00530F97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绘制的价格直方图：</w:t>
            </w:r>
          </w:p>
          <w:p w14:paraId="71BC2375" w14:textId="7D0F914A" w:rsidR="00530F97" w:rsidRDefault="00530F97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530F97">
              <w:rPr>
                <w:rFonts w:cs="宋体"/>
                <w:szCs w:val="21"/>
              </w:rPr>
              <w:lastRenderedPageBreak/>
              <w:drawing>
                <wp:inline distT="0" distB="0" distL="0" distR="0" wp14:anchorId="5945B553" wp14:editId="624A0B4A">
                  <wp:extent cx="4760595" cy="4279265"/>
                  <wp:effectExtent l="0" t="0" r="190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27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183EC" w14:textId="77777777" w:rsidR="00C47054" w:rsidRDefault="00C47054">
            <w:pPr>
              <w:ind w:firstLineChars="200" w:firstLine="420"/>
              <w:rPr>
                <w:rFonts w:cs="宋体"/>
                <w:szCs w:val="21"/>
              </w:rPr>
            </w:pPr>
          </w:p>
          <w:p w14:paraId="34BEC7AE" w14:textId="77777777" w:rsidR="00C47054" w:rsidRDefault="00C47054">
            <w:pPr>
              <w:rPr>
                <w:rFonts w:cs="宋体"/>
                <w:szCs w:val="21"/>
              </w:rPr>
            </w:pPr>
          </w:p>
        </w:tc>
      </w:tr>
      <w:tr w:rsidR="00C47054" w14:paraId="07DF1BB5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863759" w14:textId="77777777" w:rsidR="00C47054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49D1" w14:textId="77777777" w:rsidR="00C47054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449" w14:textId="77777777" w:rsidR="00C47054" w:rsidRDefault="00000000">
            <w:pPr>
              <w:ind w:firstLineChars="70" w:firstLine="148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  <w:p w14:paraId="2FD5D184" w14:textId="77777777" w:rsidR="00547BDD" w:rsidRDefault="00547BDD">
            <w:pPr>
              <w:ind w:firstLineChars="70" w:firstLine="148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05EDFE83" w14:textId="77777777" w:rsidR="00547BDD" w:rsidRDefault="00547BDD" w:rsidP="00547BDD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学会了在</w:t>
            </w:r>
            <w:r>
              <w:rPr>
                <w:rFonts w:cs="宋体" w:hint="eastAsia"/>
                <w:szCs w:val="21"/>
              </w:rPr>
              <w:t>python</w:t>
            </w:r>
            <w:r>
              <w:rPr>
                <w:rFonts w:cs="宋体" w:hint="eastAsia"/>
                <w:szCs w:val="21"/>
              </w:rPr>
              <w:t>中</w:t>
            </w:r>
            <w:r w:rsidRPr="00547BDD">
              <w:rPr>
                <w:rFonts w:cs="宋体" w:hint="eastAsia"/>
                <w:szCs w:val="21"/>
              </w:rPr>
              <w:t>数据表示与获取</w:t>
            </w:r>
            <w:r>
              <w:rPr>
                <w:rFonts w:cs="宋体" w:hint="eastAsia"/>
                <w:szCs w:val="21"/>
              </w:rPr>
              <w:t>，以及根据数据</w:t>
            </w:r>
            <w:r w:rsidRPr="00547BDD">
              <w:rPr>
                <w:rFonts w:cs="宋体" w:hint="eastAsia"/>
                <w:szCs w:val="21"/>
              </w:rPr>
              <w:t>绘制抛物线曲线图</w:t>
            </w:r>
            <w:r>
              <w:rPr>
                <w:rFonts w:cs="宋体" w:hint="eastAsia"/>
                <w:szCs w:val="21"/>
              </w:rPr>
              <w:t>，</w:t>
            </w:r>
            <w:r w:rsidRPr="00547BDD">
              <w:rPr>
                <w:rFonts w:cs="宋体" w:hint="eastAsia"/>
                <w:szCs w:val="21"/>
              </w:rPr>
              <w:t>读取</w:t>
            </w:r>
            <w:r w:rsidRPr="00547BDD">
              <w:rPr>
                <w:rFonts w:cs="宋体" w:hint="eastAsia"/>
                <w:szCs w:val="21"/>
              </w:rPr>
              <w:t>CSV</w:t>
            </w:r>
            <w:r w:rsidRPr="00547BDD">
              <w:rPr>
                <w:rFonts w:cs="宋体" w:hint="eastAsia"/>
                <w:szCs w:val="21"/>
              </w:rPr>
              <w:t>文件获取数据，绘制商品价格分布图</w:t>
            </w:r>
            <w:r>
              <w:rPr>
                <w:rFonts w:cs="宋体" w:hint="eastAsia"/>
                <w:szCs w:val="21"/>
              </w:rPr>
              <w:t>。</w:t>
            </w:r>
          </w:p>
          <w:p w14:paraId="463E9780" w14:textId="77777777" w:rsidR="000F7000" w:rsidRDefault="000F7000" w:rsidP="00547BDD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出现的报错：</w:t>
            </w:r>
            <w:r w:rsidRPr="000F7000">
              <w:rPr>
                <w:rFonts w:cs="宋体" w:hint="eastAsia"/>
                <w:szCs w:val="21"/>
              </w:rPr>
              <w:t>在文件操作中</w:t>
            </w:r>
            <w:r w:rsidRPr="000F7000">
              <w:rPr>
                <w:rFonts w:cs="宋体" w:hint="eastAsia"/>
                <w:szCs w:val="21"/>
              </w:rPr>
              <w:t>,</w:t>
            </w:r>
            <w:r w:rsidRPr="000F7000">
              <w:rPr>
                <w:rFonts w:cs="宋体" w:hint="eastAsia"/>
                <w:szCs w:val="21"/>
              </w:rPr>
              <w:t>提示</w:t>
            </w:r>
            <w:r w:rsidRPr="000F7000">
              <w:rPr>
                <w:rFonts w:cs="宋体" w:hint="eastAsia"/>
                <w:szCs w:val="21"/>
              </w:rPr>
              <w:t xml:space="preserve">ValueError: I/O operation on closed file. </w:t>
            </w:r>
          </w:p>
          <w:p w14:paraId="774AB3C2" w14:textId="240C468C" w:rsidR="00547BDD" w:rsidRDefault="000F7000" w:rsidP="00547BDD">
            <w:pPr>
              <w:ind w:firstLineChars="70" w:firstLine="147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解决方法：</w:t>
            </w:r>
            <w:r w:rsidRPr="000F7000">
              <w:rPr>
                <w:rFonts w:cs="宋体" w:hint="eastAsia"/>
                <w:szCs w:val="21"/>
              </w:rPr>
              <w:t>大多是由于代码缩进问题导致</w:t>
            </w:r>
            <w:r w:rsidRPr="000F7000">
              <w:rPr>
                <w:rFonts w:cs="宋体" w:hint="eastAsia"/>
                <w:szCs w:val="21"/>
              </w:rPr>
              <w:t>,</w:t>
            </w:r>
            <w:r w:rsidRPr="000F7000">
              <w:rPr>
                <w:rFonts w:cs="宋体" w:hint="eastAsia"/>
                <w:szCs w:val="21"/>
              </w:rPr>
              <w:t>检查一下代码缩进就可以解决了</w:t>
            </w:r>
          </w:p>
        </w:tc>
      </w:tr>
    </w:tbl>
    <w:p w14:paraId="1536968B" w14:textId="77777777" w:rsidR="00C47054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6A3A1747" w14:textId="77777777" w:rsidR="00C47054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1、实验报告完成后，修改文件名为：班级号-学号-姓名-实验8。</w:t>
      </w:r>
    </w:p>
    <w:p w14:paraId="519BF541" w14:textId="77777777" w:rsidR="00C47054" w:rsidRDefault="00C47054"/>
    <w:sectPr w:rsidR="00C47054">
      <w:headerReference w:type="default" r:id="rId14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FB39" w14:textId="77777777" w:rsidR="00616751" w:rsidRDefault="00616751">
      <w:r>
        <w:separator/>
      </w:r>
    </w:p>
  </w:endnote>
  <w:endnote w:type="continuationSeparator" w:id="0">
    <w:p w14:paraId="77D29D49" w14:textId="77777777" w:rsidR="00616751" w:rsidRDefault="0061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9937" w14:textId="77777777" w:rsidR="00616751" w:rsidRDefault="00616751">
      <w:r>
        <w:separator/>
      </w:r>
    </w:p>
  </w:footnote>
  <w:footnote w:type="continuationSeparator" w:id="0">
    <w:p w14:paraId="70A167B2" w14:textId="77777777" w:rsidR="00616751" w:rsidRDefault="0061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4686" w14:textId="77777777" w:rsidR="00C47054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BFCD8E"/>
    <w:multiLevelType w:val="singleLevel"/>
    <w:tmpl w:val="B9BFCD8E"/>
    <w:lvl w:ilvl="0">
      <w:start w:val="1"/>
      <w:numFmt w:val="decimal"/>
      <w:suff w:val="nothing"/>
      <w:lvlText w:val="（%1）"/>
      <w:lvlJc w:val="left"/>
      <w:pPr>
        <w:ind w:left="566" w:firstLine="0"/>
      </w:pPr>
    </w:lvl>
  </w:abstractNum>
  <w:num w:numId="1" w16cid:durableId="162168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3494D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0F7000"/>
    <w:rsid w:val="00100FAA"/>
    <w:rsid w:val="001117FE"/>
    <w:rsid w:val="00120E76"/>
    <w:rsid w:val="0013099B"/>
    <w:rsid w:val="00170415"/>
    <w:rsid w:val="00193C73"/>
    <w:rsid w:val="00196C8B"/>
    <w:rsid w:val="001A009A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0F97"/>
    <w:rsid w:val="00537E25"/>
    <w:rsid w:val="00545E37"/>
    <w:rsid w:val="00545F6F"/>
    <w:rsid w:val="00547BDD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6751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2043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C51E0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0128C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47054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C26F9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32776D7"/>
    <w:rsid w:val="05F07154"/>
    <w:rsid w:val="061374C3"/>
    <w:rsid w:val="07941D16"/>
    <w:rsid w:val="07F73FEC"/>
    <w:rsid w:val="08992906"/>
    <w:rsid w:val="0D9447D4"/>
    <w:rsid w:val="0E4B00C4"/>
    <w:rsid w:val="0EBB7907"/>
    <w:rsid w:val="129F4B8B"/>
    <w:rsid w:val="14233D6D"/>
    <w:rsid w:val="16E20697"/>
    <w:rsid w:val="1FAA4531"/>
    <w:rsid w:val="25E36C9A"/>
    <w:rsid w:val="2ADF2045"/>
    <w:rsid w:val="2EAD0019"/>
    <w:rsid w:val="30E121D3"/>
    <w:rsid w:val="39B82728"/>
    <w:rsid w:val="39BD0390"/>
    <w:rsid w:val="3ADF0B14"/>
    <w:rsid w:val="3B395760"/>
    <w:rsid w:val="3CB433A6"/>
    <w:rsid w:val="3D567851"/>
    <w:rsid w:val="3DD94AF5"/>
    <w:rsid w:val="3E531D7E"/>
    <w:rsid w:val="3EA1443A"/>
    <w:rsid w:val="40D12FDD"/>
    <w:rsid w:val="42BF47F9"/>
    <w:rsid w:val="460057CF"/>
    <w:rsid w:val="4AE71EA6"/>
    <w:rsid w:val="4EF512AA"/>
    <w:rsid w:val="51055D8F"/>
    <w:rsid w:val="515F19CE"/>
    <w:rsid w:val="5E6D42F1"/>
    <w:rsid w:val="615835BC"/>
    <w:rsid w:val="64105B34"/>
    <w:rsid w:val="64AC5173"/>
    <w:rsid w:val="670D157D"/>
    <w:rsid w:val="6A1914F0"/>
    <w:rsid w:val="6BA73F4C"/>
    <w:rsid w:val="6CE65613"/>
    <w:rsid w:val="6DB66F18"/>
    <w:rsid w:val="715A3F81"/>
    <w:rsid w:val="734833B1"/>
    <w:rsid w:val="734A7F42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E1353"/>
  <w15:docId w15:val="{C7355746-A6DD-445D-8D43-AD19450B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538</Words>
  <Characters>3067</Characters>
  <Application>Microsoft Office Word</Application>
  <DocSecurity>0</DocSecurity>
  <Lines>25</Lines>
  <Paragraphs>7</Paragraphs>
  <ScaleCrop>false</ScaleCrop>
  <Company>cuc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Python开发与应用</dc:subject>
  <dc:creator>chu</dc:creator>
  <cp:lastModifiedBy>崔 文帅</cp:lastModifiedBy>
  <cp:revision>25</cp:revision>
  <cp:lastPrinted>2018-06-13T02:18:00Z</cp:lastPrinted>
  <dcterms:created xsi:type="dcterms:W3CDTF">2021-09-30T23:09:00Z</dcterms:created>
  <dcterms:modified xsi:type="dcterms:W3CDTF">2022-12-07T10:37:00Z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6</vt:lpwstr>
  </property>
  <property fmtid="{D5CDD505-2E9C-101B-9397-08002B2CF9AE}" pid="4" name="ICV">
    <vt:lpwstr>CE9F2CE20BAC4027B57E5028B00A2A43</vt:lpwstr>
  </property>
</Properties>
</file>