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96FF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下面选项中，主要用来编写网页的结构的是（）。</w:t>
      </w:r>
    </w:p>
    <w:p w14:paraId="3D867407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A、php</w:t>
      </w:r>
    </w:p>
    <w:p w14:paraId="6A1DFDA4" w14:textId="77777777" w:rsidR="00C85676" w:rsidRPr="003F2675" w:rsidRDefault="00C85676" w:rsidP="00C85676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B、HTML</w:t>
      </w:r>
    </w:p>
    <w:p w14:paraId="1B987943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C、CSS</w:t>
      </w:r>
    </w:p>
    <w:p w14:paraId="3362DAF3" w14:textId="56F8BD0B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D、JavaScript</w:t>
      </w:r>
    </w:p>
    <w:p w14:paraId="67B21E56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下列选项中，代表视图部分的是（）。</w:t>
      </w:r>
    </w:p>
    <w:p w14:paraId="3742B776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A、Element</w:t>
      </w:r>
    </w:p>
    <w:p w14:paraId="15850B21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B、DOM</w:t>
      </w:r>
    </w:p>
    <w:p w14:paraId="2C089BA0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C、Model</w:t>
      </w:r>
    </w:p>
    <w:p w14:paraId="1F7931FB" w14:textId="7D5DBA35" w:rsidR="00C85676" w:rsidRPr="003F2675" w:rsidRDefault="00C85676" w:rsidP="00C85676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D、View</w:t>
      </w:r>
    </w:p>
    <w:p w14:paraId="4C78C653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、</w:t>
      </w:r>
    </w:p>
    <w:p w14:paraId="505D4A59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下面选项中，可以引入</w:t>
      </w:r>
      <w:r w:rsidRPr="003F2675">
        <w:rPr>
          <w:sz w:val="24"/>
          <w:szCs w:val="24"/>
        </w:rPr>
        <w:t>vue.js文件的是（）。</w:t>
      </w:r>
    </w:p>
    <w:p w14:paraId="25FA1D43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A、&lt;a&gt;</w:t>
      </w:r>
    </w:p>
    <w:p w14:paraId="07416085" w14:textId="77777777" w:rsidR="00C85676" w:rsidRPr="003F2675" w:rsidRDefault="00C85676" w:rsidP="00C85676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B、&lt;script&gt;</w:t>
      </w:r>
    </w:p>
    <w:p w14:paraId="7220853C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C、&lt;style&gt;</w:t>
      </w:r>
    </w:p>
    <w:p w14:paraId="0FBD7200" w14:textId="0F495B3C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D、&lt;link&gt;</w:t>
      </w:r>
    </w:p>
    <w:p w14:paraId="31EB0319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Windows系统内置的命令行工具是（）。</w:t>
      </w:r>
    </w:p>
    <w:p w14:paraId="1FE2B159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A、npm</w:t>
      </w:r>
    </w:p>
    <w:p w14:paraId="56BA5FF3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B、cmder</w:t>
      </w:r>
    </w:p>
    <w:p w14:paraId="46FFC518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C、git-bash</w:t>
      </w:r>
    </w:p>
    <w:p w14:paraId="0C3DC5E5" w14:textId="6E9DDE61" w:rsidR="00C85676" w:rsidRPr="003F2675" w:rsidRDefault="00C85676" w:rsidP="00C85676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D、cmd</w:t>
      </w:r>
    </w:p>
    <w:p w14:paraId="163947DB" w14:textId="6D3F3DC8" w:rsidR="00C85676" w:rsidRPr="003F2675" w:rsidRDefault="00C85676" w:rsidP="00C85676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</w:t>
      </w:r>
      <w:r w:rsidRPr="003F2675">
        <w:rPr>
          <w:rFonts w:hint="eastAsia"/>
          <w:sz w:val="24"/>
          <w:szCs w:val="24"/>
        </w:rPr>
        <w:t>面选项中，表示一个</w:t>
      </w:r>
      <w:r w:rsidRPr="003F2675">
        <w:rPr>
          <w:sz w:val="24"/>
          <w:szCs w:val="24"/>
        </w:rPr>
        <w:t>Node.js的包管理工具，用来解决Node.js代码部署问题</w:t>
      </w:r>
      <w:r w:rsidRPr="003F2675">
        <w:rPr>
          <w:sz w:val="24"/>
          <w:szCs w:val="24"/>
        </w:rPr>
        <w:lastRenderedPageBreak/>
        <w:t>的是（）。</w:t>
      </w:r>
    </w:p>
    <w:p w14:paraId="2E86670A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A、webpack</w:t>
      </w:r>
    </w:p>
    <w:p w14:paraId="752BB33C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B、vue</w:t>
      </w:r>
    </w:p>
    <w:p w14:paraId="28880560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C、Node</w:t>
      </w:r>
    </w:p>
    <w:p w14:paraId="396919B6" w14:textId="2E3206F6" w:rsidR="00C85676" w:rsidRPr="003F2675" w:rsidRDefault="00C85676" w:rsidP="00C85676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D、npm</w:t>
      </w:r>
    </w:p>
    <w:p w14:paraId="2C5C5711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下面选项中，可以用来创建实例对象的关键字是（）。</w:t>
      </w:r>
    </w:p>
    <w:p w14:paraId="6D84EAD5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A、let</w:t>
      </w:r>
    </w:p>
    <w:p w14:paraId="1F31EE68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B、var</w:t>
      </w:r>
    </w:p>
    <w:p w14:paraId="5993DD87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C、data</w:t>
      </w:r>
    </w:p>
    <w:p w14:paraId="5041D505" w14:textId="42668D86" w:rsidR="00C85676" w:rsidRPr="003F2675" w:rsidRDefault="00C85676" w:rsidP="00C85676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D、new</w:t>
      </w:r>
    </w:p>
    <w:p w14:paraId="257CDE4C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下面选项中，在创建</w:t>
      </w:r>
      <w:r w:rsidRPr="003F2675">
        <w:rPr>
          <w:sz w:val="24"/>
          <w:szCs w:val="24"/>
        </w:rPr>
        <w:t>Vue实例时，用来表示</w:t>
      </w:r>
      <w:proofErr w:type="gramStart"/>
      <w:r w:rsidRPr="003F2675">
        <w:rPr>
          <w:sz w:val="24"/>
          <w:szCs w:val="24"/>
        </w:rPr>
        <w:t>唯一根</w:t>
      </w:r>
      <w:proofErr w:type="gramEnd"/>
      <w:r w:rsidRPr="003F2675">
        <w:rPr>
          <w:sz w:val="24"/>
          <w:szCs w:val="24"/>
        </w:rPr>
        <w:t>标签的是（）。</w:t>
      </w:r>
    </w:p>
    <w:p w14:paraId="4268DA4F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A、watch</w:t>
      </w:r>
    </w:p>
    <w:p w14:paraId="4B8BD43A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B、components</w:t>
      </w:r>
    </w:p>
    <w:p w14:paraId="4E599281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C、data</w:t>
      </w:r>
    </w:p>
    <w:p w14:paraId="735019CE" w14:textId="52B2A191" w:rsidR="00C85676" w:rsidRPr="003F2675" w:rsidRDefault="00C85676" w:rsidP="00C85676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D、el</w:t>
      </w:r>
    </w:p>
    <w:p w14:paraId="4CDF3C72" w14:textId="77777777" w:rsidR="00C85676" w:rsidRPr="003F2675" w:rsidRDefault="00C85676" w:rsidP="00C85676">
      <w:pPr>
        <w:rPr>
          <w:b/>
          <w:bCs/>
          <w:sz w:val="24"/>
          <w:szCs w:val="24"/>
        </w:rPr>
      </w:pPr>
    </w:p>
    <w:p w14:paraId="2B1EB602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下面选项中，可以通过插值语法将</w:t>
      </w:r>
      <w:r w:rsidRPr="003F2675">
        <w:rPr>
          <w:sz w:val="24"/>
          <w:szCs w:val="24"/>
        </w:rPr>
        <w:t>data初始数据绑定到页面中的是（）。</w:t>
      </w:r>
    </w:p>
    <w:p w14:paraId="54394756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A、[[]]</w:t>
      </w:r>
    </w:p>
    <w:p w14:paraId="34729B90" w14:textId="77777777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B、{}</w:t>
      </w:r>
    </w:p>
    <w:p w14:paraId="2BC6BDAD" w14:textId="77777777" w:rsidR="00C85676" w:rsidRPr="003F2675" w:rsidRDefault="00C85676" w:rsidP="00C85676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C、{{}}</w:t>
      </w:r>
    </w:p>
    <w:p w14:paraId="29ED17E3" w14:textId="61306E91" w:rsidR="00C85676" w:rsidRPr="003F2675" w:rsidRDefault="00C85676" w:rsidP="00C85676">
      <w:pPr>
        <w:rPr>
          <w:sz w:val="24"/>
          <w:szCs w:val="24"/>
        </w:rPr>
      </w:pPr>
      <w:r w:rsidRPr="003F2675">
        <w:rPr>
          <w:sz w:val="24"/>
          <w:szCs w:val="24"/>
        </w:rPr>
        <w:t>D、[]</w:t>
      </w:r>
    </w:p>
    <w:p w14:paraId="3CBE6EB2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1、</w:t>
      </w:r>
    </w:p>
    <w:p w14:paraId="70A9839E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lastRenderedPageBreak/>
        <w:t>以下代码</w:t>
      </w:r>
      <w:r w:rsidRPr="003F2675">
        <w:rPr>
          <w:sz w:val="24"/>
          <w:szCs w:val="24"/>
        </w:rPr>
        <w:t xml:space="preserve"> </w:t>
      </w:r>
    </w:p>
    <w:p w14:paraId="322B4640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var vm = new </w:t>
      </w:r>
      <w:proofErr w:type="gramStart"/>
      <w:r w:rsidRPr="003F2675">
        <w:rPr>
          <w:sz w:val="24"/>
          <w:szCs w:val="24"/>
        </w:rPr>
        <w:t>Vue(</w:t>
      </w:r>
      <w:proofErr w:type="gramEnd"/>
      <w:r w:rsidRPr="003F2675">
        <w:rPr>
          <w:sz w:val="24"/>
          <w:szCs w:val="24"/>
        </w:rPr>
        <w:t>{</w:t>
      </w:r>
    </w:p>
    <w:p w14:paraId="4132D6D9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el: '#app',</w:t>
      </w:r>
    </w:p>
    <w:p w14:paraId="56691541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 data: {</w:t>
      </w:r>
    </w:p>
    <w:p w14:paraId="186130F6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   price: 20,</w:t>
      </w:r>
    </w:p>
    <w:p w14:paraId="63A018BE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   num: 1</w:t>
      </w:r>
    </w:p>
    <w:p w14:paraId="0FE226E4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},</w:t>
      </w:r>
    </w:p>
    <w:p w14:paraId="71FAA196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computed: {</w:t>
      </w:r>
    </w:p>
    <w:p w14:paraId="3715F081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  // 总价格totalPrice</w:t>
      </w:r>
    </w:p>
    <w:p w14:paraId="5FB845D3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  totalPrice () {</w:t>
      </w:r>
    </w:p>
    <w:p w14:paraId="3B5B9C00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    return </w:t>
      </w:r>
      <w:proofErr w:type="gramStart"/>
      <w:r w:rsidRPr="003F2675">
        <w:rPr>
          <w:sz w:val="24"/>
          <w:szCs w:val="24"/>
        </w:rPr>
        <w:t>this.price</w:t>
      </w:r>
      <w:proofErr w:type="gramEnd"/>
      <w:r w:rsidRPr="003F2675">
        <w:rPr>
          <w:sz w:val="24"/>
          <w:szCs w:val="24"/>
        </w:rPr>
        <w:t xml:space="preserve"> * this.num</w:t>
      </w:r>
    </w:p>
    <w:p w14:paraId="447C7880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  }</w:t>
      </w:r>
    </w:p>
    <w:p w14:paraId="7627B1CB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 xml:space="preserve">   }</w:t>
      </w:r>
    </w:p>
    <w:p w14:paraId="6BDCBD24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})</w:t>
      </w:r>
    </w:p>
    <w:p w14:paraId="0E510CC9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console.log(vm.totalPrice);执行后的结果是（）。</w:t>
      </w:r>
    </w:p>
    <w:p w14:paraId="5664347D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A、0</w:t>
      </w:r>
    </w:p>
    <w:p w14:paraId="5D3E8576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B、2</w:t>
      </w:r>
    </w:p>
    <w:p w14:paraId="4292E8D8" w14:textId="77777777" w:rsidR="00744D01" w:rsidRPr="003F2675" w:rsidRDefault="00744D01" w:rsidP="00744D01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C、20</w:t>
      </w:r>
    </w:p>
    <w:p w14:paraId="1A0EA352" w14:textId="0076AAE8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D、1</w:t>
      </w:r>
    </w:p>
    <w:p w14:paraId="10872BB0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下列选项中，在插值表达式中可以使用过滤器来对数据进行处理，管道符号是（）。</w:t>
      </w:r>
    </w:p>
    <w:p w14:paraId="2CA3C14A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A、/</w:t>
      </w:r>
    </w:p>
    <w:p w14:paraId="213AF483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B、&gt;</w:t>
      </w:r>
    </w:p>
    <w:p w14:paraId="6DC2FF65" w14:textId="77777777" w:rsidR="00744D01" w:rsidRPr="003F2675" w:rsidRDefault="00744D01" w:rsidP="00744D01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lastRenderedPageBreak/>
        <w:t>C、|</w:t>
      </w:r>
    </w:p>
    <w:p w14:paraId="63872D18" w14:textId="04B89C19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D、\</w:t>
      </w:r>
    </w:p>
    <w:p w14:paraId="43D41DF4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下列选项中，可以实现绑定事件的指令是（）。</w:t>
      </w:r>
    </w:p>
    <w:p w14:paraId="3B8DEE4F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A、v-show</w:t>
      </w:r>
    </w:p>
    <w:p w14:paraId="4EFC3047" w14:textId="77777777" w:rsidR="00744D01" w:rsidRPr="003F2675" w:rsidRDefault="00744D01" w:rsidP="00744D01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B、v-on</w:t>
      </w:r>
    </w:p>
    <w:p w14:paraId="3BD4FCFE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C、v-html</w:t>
      </w:r>
    </w:p>
    <w:p w14:paraId="394929F3" w14:textId="47B486A8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D、v-text</w:t>
      </w:r>
    </w:p>
    <w:p w14:paraId="5E7E5D0A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下列选项中，可以实现获取随机数的是（）。</w:t>
      </w:r>
    </w:p>
    <w:p w14:paraId="30C42EC3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A、Math.</w:t>
      </w:r>
      <w:proofErr w:type="gramStart"/>
      <w:r w:rsidRPr="003F2675">
        <w:rPr>
          <w:sz w:val="24"/>
          <w:szCs w:val="24"/>
        </w:rPr>
        <w:t>max(</w:t>
      </w:r>
      <w:proofErr w:type="gramEnd"/>
      <w:r w:rsidRPr="003F2675">
        <w:rPr>
          <w:sz w:val="24"/>
          <w:szCs w:val="24"/>
        </w:rPr>
        <w:t>)</w:t>
      </w:r>
    </w:p>
    <w:p w14:paraId="7142B86B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B、Math.</w:t>
      </w:r>
      <w:proofErr w:type="gramStart"/>
      <w:r w:rsidRPr="003F2675">
        <w:rPr>
          <w:sz w:val="24"/>
          <w:szCs w:val="24"/>
        </w:rPr>
        <w:t>min(</w:t>
      </w:r>
      <w:proofErr w:type="gramEnd"/>
      <w:r w:rsidRPr="003F2675">
        <w:rPr>
          <w:sz w:val="24"/>
          <w:szCs w:val="24"/>
        </w:rPr>
        <w:t>)</w:t>
      </w:r>
    </w:p>
    <w:p w14:paraId="27A9C8F3" w14:textId="77777777" w:rsidR="00744D01" w:rsidRPr="003F2675" w:rsidRDefault="00744D01" w:rsidP="00744D01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C、Math.</w:t>
      </w:r>
      <w:proofErr w:type="gramStart"/>
      <w:r w:rsidRPr="003F2675">
        <w:rPr>
          <w:b/>
          <w:bCs/>
          <w:sz w:val="24"/>
          <w:szCs w:val="24"/>
        </w:rPr>
        <w:t>random(</w:t>
      </w:r>
      <w:proofErr w:type="gramEnd"/>
      <w:r w:rsidRPr="003F2675">
        <w:rPr>
          <w:b/>
          <w:bCs/>
          <w:sz w:val="24"/>
          <w:szCs w:val="24"/>
        </w:rPr>
        <w:t>)</w:t>
      </w:r>
    </w:p>
    <w:p w14:paraId="739EA97A" w14:textId="7CFFFADE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D、Math.</w:t>
      </w:r>
      <w:proofErr w:type="gramStart"/>
      <w:r w:rsidRPr="003F2675">
        <w:rPr>
          <w:sz w:val="24"/>
          <w:szCs w:val="24"/>
        </w:rPr>
        <w:t>floor(</w:t>
      </w:r>
      <w:proofErr w:type="gramEnd"/>
      <w:r w:rsidRPr="003F2675">
        <w:rPr>
          <w:sz w:val="24"/>
          <w:szCs w:val="24"/>
        </w:rPr>
        <w:t>)</w:t>
      </w:r>
    </w:p>
    <w:p w14:paraId="23E431C9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下面选项中，能够实现自定义指令的是（）。</w:t>
      </w:r>
    </w:p>
    <w:p w14:paraId="0456C08B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A、Vue.</w:t>
      </w:r>
      <w:proofErr w:type="gramStart"/>
      <w:r w:rsidRPr="003F2675">
        <w:rPr>
          <w:sz w:val="24"/>
          <w:szCs w:val="24"/>
        </w:rPr>
        <w:t>use(</w:t>
      </w:r>
      <w:proofErr w:type="gramEnd"/>
      <w:r w:rsidRPr="003F2675">
        <w:rPr>
          <w:sz w:val="24"/>
          <w:szCs w:val="24"/>
        </w:rPr>
        <w:t>)</w:t>
      </w:r>
    </w:p>
    <w:p w14:paraId="0F2543C7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B、Vue.</w:t>
      </w:r>
      <w:proofErr w:type="gramStart"/>
      <w:r w:rsidRPr="003F2675">
        <w:rPr>
          <w:sz w:val="24"/>
          <w:szCs w:val="24"/>
        </w:rPr>
        <w:t>set(</w:t>
      </w:r>
      <w:proofErr w:type="gramEnd"/>
      <w:r w:rsidRPr="003F2675">
        <w:rPr>
          <w:sz w:val="24"/>
          <w:szCs w:val="24"/>
        </w:rPr>
        <w:t>)</w:t>
      </w:r>
    </w:p>
    <w:p w14:paraId="23A5F460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C、Vue.</w:t>
      </w:r>
      <w:proofErr w:type="gramStart"/>
      <w:r w:rsidRPr="003F2675">
        <w:rPr>
          <w:sz w:val="24"/>
          <w:szCs w:val="24"/>
        </w:rPr>
        <w:t>component(</w:t>
      </w:r>
      <w:proofErr w:type="gramEnd"/>
      <w:r w:rsidRPr="003F2675">
        <w:rPr>
          <w:sz w:val="24"/>
          <w:szCs w:val="24"/>
        </w:rPr>
        <w:t>)</w:t>
      </w:r>
    </w:p>
    <w:p w14:paraId="03480193" w14:textId="07ABA01D" w:rsidR="00744D01" w:rsidRPr="003F2675" w:rsidRDefault="00744D01" w:rsidP="00744D01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D、Vue.</w:t>
      </w:r>
      <w:proofErr w:type="gramStart"/>
      <w:r w:rsidRPr="003F2675">
        <w:rPr>
          <w:b/>
          <w:bCs/>
          <w:sz w:val="24"/>
          <w:szCs w:val="24"/>
        </w:rPr>
        <w:t>directive(</w:t>
      </w:r>
      <w:proofErr w:type="gramEnd"/>
      <w:r w:rsidRPr="003F2675">
        <w:rPr>
          <w:b/>
          <w:bCs/>
          <w:sz w:val="24"/>
          <w:szCs w:val="24"/>
        </w:rPr>
        <w:t>)</w:t>
      </w:r>
    </w:p>
    <w:p w14:paraId="76D720B0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下面选项中，能够实现在</w:t>
      </w:r>
      <w:r w:rsidRPr="003F2675">
        <w:rPr>
          <w:sz w:val="24"/>
          <w:szCs w:val="24"/>
        </w:rPr>
        <w:t>Vue中安装插件的是（）。</w:t>
      </w:r>
    </w:p>
    <w:p w14:paraId="360DF979" w14:textId="77777777" w:rsidR="00744D01" w:rsidRPr="003F2675" w:rsidRDefault="00744D01" w:rsidP="00744D01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A、Vue.</w:t>
      </w:r>
      <w:proofErr w:type="gramStart"/>
      <w:r w:rsidRPr="003F2675">
        <w:rPr>
          <w:b/>
          <w:bCs/>
          <w:sz w:val="24"/>
          <w:szCs w:val="24"/>
        </w:rPr>
        <w:t>use(</w:t>
      </w:r>
      <w:proofErr w:type="gramEnd"/>
      <w:r w:rsidRPr="003F2675">
        <w:rPr>
          <w:b/>
          <w:bCs/>
          <w:sz w:val="24"/>
          <w:szCs w:val="24"/>
        </w:rPr>
        <w:t>)</w:t>
      </w:r>
    </w:p>
    <w:p w14:paraId="51286269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B、Vue.</w:t>
      </w:r>
      <w:proofErr w:type="gramStart"/>
      <w:r w:rsidRPr="003F2675">
        <w:rPr>
          <w:sz w:val="24"/>
          <w:szCs w:val="24"/>
        </w:rPr>
        <w:t>set(</w:t>
      </w:r>
      <w:proofErr w:type="gramEnd"/>
      <w:r w:rsidRPr="003F2675">
        <w:rPr>
          <w:sz w:val="24"/>
          <w:szCs w:val="24"/>
        </w:rPr>
        <w:t>)</w:t>
      </w:r>
    </w:p>
    <w:p w14:paraId="15542C9D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C、Vue.</w:t>
      </w:r>
      <w:proofErr w:type="gramStart"/>
      <w:r w:rsidRPr="003F2675">
        <w:rPr>
          <w:sz w:val="24"/>
          <w:szCs w:val="24"/>
        </w:rPr>
        <w:t>component(</w:t>
      </w:r>
      <w:proofErr w:type="gramEnd"/>
      <w:r w:rsidRPr="003F2675">
        <w:rPr>
          <w:sz w:val="24"/>
          <w:szCs w:val="24"/>
        </w:rPr>
        <w:t>)</w:t>
      </w:r>
    </w:p>
    <w:p w14:paraId="5E2A2351" w14:textId="12FEA8A8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D、Vue.</w:t>
      </w:r>
      <w:proofErr w:type="gramStart"/>
      <w:r w:rsidRPr="003F2675">
        <w:rPr>
          <w:sz w:val="24"/>
          <w:szCs w:val="24"/>
        </w:rPr>
        <w:t>directive(</w:t>
      </w:r>
      <w:proofErr w:type="gramEnd"/>
      <w:r w:rsidRPr="003F2675">
        <w:rPr>
          <w:sz w:val="24"/>
          <w:szCs w:val="24"/>
        </w:rPr>
        <w:t>)</w:t>
      </w:r>
    </w:p>
    <w:p w14:paraId="133E0BFD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lastRenderedPageBreak/>
        <w:t>下面选项中，用于向响应</w:t>
      </w:r>
      <w:proofErr w:type="gramStart"/>
      <w:r w:rsidRPr="003F2675">
        <w:rPr>
          <w:rFonts w:hint="eastAsia"/>
          <w:sz w:val="24"/>
          <w:szCs w:val="24"/>
        </w:rPr>
        <w:t>式对象</w:t>
      </w:r>
      <w:proofErr w:type="gramEnd"/>
      <w:r w:rsidRPr="003F2675">
        <w:rPr>
          <w:rFonts w:hint="eastAsia"/>
          <w:sz w:val="24"/>
          <w:szCs w:val="24"/>
        </w:rPr>
        <w:t>中动态添加一个属性，并确保这个新属性同样是响应式的，且触发视图更新的是（）。</w:t>
      </w:r>
    </w:p>
    <w:p w14:paraId="4E5EA8F9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A、 Vue.extends</w:t>
      </w:r>
    </w:p>
    <w:p w14:paraId="20853DEA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B、Vue.use</w:t>
      </w:r>
    </w:p>
    <w:p w14:paraId="32A4EB3D" w14:textId="77777777" w:rsidR="00744D01" w:rsidRPr="003F2675" w:rsidRDefault="00744D01" w:rsidP="00744D01">
      <w:pPr>
        <w:rPr>
          <w:sz w:val="24"/>
          <w:szCs w:val="24"/>
        </w:rPr>
      </w:pPr>
      <w:r w:rsidRPr="003F2675">
        <w:rPr>
          <w:sz w:val="24"/>
          <w:szCs w:val="24"/>
        </w:rPr>
        <w:t>C、Vue.extend</w:t>
      </w:r>
    </w:p>
    <w:p w14:paraId="4E98F266" w14:textId="672CC4EC" w:rsidR="00744D01" w:rsidRPr="003F2675" w:rsidRDefault="00744D01" w:rsidP="00744D01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D、Vue.set</w:t>
      </w:r>
    </w:p>
    <w:p w14:paraId="0CC361A9" w14:textId="77777777" w:rsidR="00303705" w:rsidRPr="003F2675" w:rsidRDefault="00303705" w:rsidP="0030370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下面选项中，用来获取用户自定义选项的是（）。</w:t>
      </w:r>
    </w:p>
    <w:p w14:paraId="3E8654E1" w14:textId="77777777" w:rsidR="00303705" w:rsidRPr="003F2675" w:rsidRDefault="00303705" w:rsidP="00303705">
      <w:pPr>
        <w:rPr>
          <w:sz w:val="24"/>
          <w:szCs w:val="24"/>
        </w:rPr>
      </w:pPr>
      <w:r w:rsidRPr="003F2675">
        <w:rPr>
          <w:sz w:val="24"/>
          <w:szCs w:val="24"/>
        </w:rPr>
        <w:t>A、vm.$data</w:t>
      </w:r>
    </w:p>
    <w:p w14:paraId="42731654" w14:textId="77777777" w:rsidR="00303705" w:rsidRPr="003F2675" w:rsidRDefault="00303705" w:rsidP="00303705">
      <w:pPr>
        <w:rPr>
          <w:sz w:val="24"/>
          <w:szCs w:val="24"/>
        </w:rPr>
      </w:pPr>
      <w:r w:rsidRPr="003F2675">
        <w:rPr>
          <w:sz w:val="24"/>
          <w:szCs w:val="24"/>
        </w:rPr>
        <w:t>B、 vm.$props</w:t>
      </w:r>
    </w:p>
    <w:p w14:paraId="542C5F25" w14:textId="77777777" w:rsidR="00303705" w:rsidRPr="003F2675" w:rsidRDefault="00303705" w:rsidP="00303705">
      <w:pPr>
        <w:rPr>
          <w:sz w:val="24"/>
          <w:szCs w:val="24"/>
        </w:rPr>
      </w:pPr>
      <w:r w:rsidRPr="003F2675">
        <w:rPr>
          <w:sz w:val="24"/>
          <w:szCs w:val="24"/>
        </w:rPr>
        <w:t>C、vm.$attrs</w:t>
      </w:r>
    </w:p>
    <w:p w14:paraId="3B8B8041" w14:textId="653F6984" w:rsidR="00303705" w:rsidRPr="003F2675" w:rsidRDefault="00303705" w:rsidP="0030370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D、vm.$options</w:t>
      </w:r>
    </w:p>
    <w:p w14:paraId="400DF7F8" w14:textId="77777777" w:rsidR="00303705" w:rsidRPr="003F2675" w:rsidRDefault="00303705" w:rsidP="0030370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下面选项中，用来访问</w:t>
      </w:r>
      <w:r w:rsidRPr="003F2675">
        <w:rPr>
          <w:sz w:val="24"/>
          <w:szCs w:val="24"/>
        </w:rPr>
        <w:t>vm实例使用的根DOM元素的是（）。</w:t>
      </w:r>
    </w:p>
    <w:p w14:paraId="72EEB33E" w14:textId="77777777" w:rsidR="00303705" w:rsidRPr="003F2675" w:rsidRDefault="00303705" w:rsidP="0030370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A、 vm.$el</w:t>
      </w:r>
    </w:p>
    <w:p w14:paraId="4A5F3CAC" w14:textId="77777777" w:rsidR="00303705" w:rsidRPr="003F2675" w:rsidRDefault="00303705" w:rsidP="00303705">
      <w:pPr>
        <w:rPr>
          <w:sz w:val="24"/>
          <w:szCs w:val="24"/>
        </w:rPr>
      </w:pPr>
      <w:r w:rsidRPr="003F2675">
        <w:rPr>
          <w:sz w:val="24"/>
          <w:szCs w:val="24"/>
        </w:rPr>
        <w:t>B、 vm.$props</w:t>
      </w:r>
    </w:p>
    <w:p w14:paraId="42A762BC" w14:textId="77777777" w:rsidR="00303705" w:rsidRPr="003F2675" w:rsidRDefault="00303705" w:rsidP="00303705">
      <w:pPr>
        <w:rPr>
          <w:sz w:val="24"/>
          <w:szCs w:val="24"/>
        </w:rPr>
      </w:pPr>
      <w:r w:rsidRPr="003F2675">
        <w:rPr>
          <w:sz w:val="24"/>
          <w:szCs w:val="24"/>
        </w:rPr>
        <w:t>C、 vm.$slots</w:t>
      </w:r>
    </w:p>
    <w:p w14:paraId="4CBFE237" w14:textId="16F1D874" w:rsidR="00303705" w:rsidRPr="003F2675" w:rsidRDefault="00303705" w:rsidP="00303705">
      <w:pPr>
        <w:rPr>
          <w:sz w:val="24"/>
          <w:szCs w:val="24"/>
        </w:rPr>
      </w:pPr>
      <w:r w:rsidRPr="003F2675">
        <w:rPr>
          <w:sz w:val="24"/>
          <w:szCs w:val="24"/>
        </w:rPr>
        <w:t>D、vm.$attrs</w:t>
      </w:r>
    </w:p>
    <w:p w14:paraId="47F30CE4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下面选项中，用来访问子组件实例的是（）。</w:t>
      </w:r>
    </w:p>
    <w:p w14:paraId="52425FC4" w14:textId="77777777" w:rsidR="000D0630" w:rsidRPr="003F2675" w:rsidRDefault="000D0630" w:rsidP="000D0630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A、vm.$children</w:t>
      </w:r>
    </w:p>
    <w:p w14:paraId="5760D358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B、 vm.$props</w:t>
      </w:r>
    </w:p>
    <w:p w14:paraId="3898BB73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C、vm.$slots</w:t>
      </w:r>
    </w:p>
    <w:p w14:paraId="5709A0F2" w14:textId="20BFEEE1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D、vm.$attrs</w:t>
      </w:r>
    </w:p>
    <w:p w14:paraId="2B94F629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Vue全局配置对象config中用于控制生产信息的显示和隐藏的是（）。</w:t>
      </w:r>
    </w:p>
    <w:p w14:paraId="0CB451CC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lastRenderedPageBreak/>
        <w:t>A、devtools</w:t>
      </w:r>
    </w:p>
    <w:p w14:paraId="7CB2BCD9" w14:textId="77777777" w:rsidR="000D0630" w:rsidRPr="003F2675" w:rsidRDefault="000D0630" w:rsidP="000D0630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B、productionTip</w:t>
      </w:r>
    </w:p>
    <w:p w14:paraId="7003C472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C、tip</w:t>
      </w:r>
    </w:p>
    <w:p w14:paraId="7E3BE46F" w14:textId="5EABB441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D、silent</w:t>
      </w:r>
    </w:p>
    <w:p w14:paraId="3B354BCB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Vue提供了内置的过渡封装组件是（）。</w:t>
      </w:r>
    </w:p>
    <w:p w14:paraId="06A97FCB" w14:textId="77777777" w:rsidR="000D0630" w:rsidRPr="003F2675" w:rsidRDefault="000D0630" w:rsidP="000D0630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A、transition</w:t>
      </w:r>
    </w:p>
    <w:p w14:paraId="2F984871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B、Velocity</w:t>
      </w:r>
    </w:p>
    <w:p w14:paraId="001FEBA6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C、animate</w:t>
      </w:r>
    </w:p>
    <w:p w14:paraId="7C2F0078" w14:textId="0A9C0F8C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D、group</w:t>
      </w:r>
    </w:p>
    <w:p w14:paraId="51771621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</w:t>
      </w:r>
      <w:r w:rsidRPr="003F2675">
        <w:rPr>
          <w:sz w:val="24"/>
          <w:szCs w:val="24"/>
        </w:rPr>
        <w:t>transition类名中表示进入过渡的开始状态的是（）。</w:t>
      </w:r>
    </w:p>
    <w:p w14:paraId="6098CF85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A、v-leave</w:t>
      </w:r>
    </w:p>
    <w:p w14:paraId="615E11DB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B、v-enter-to</w:t>
      </w:r>
    </w:p>
    <w:p w14:paraId="70DFF804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C、v-enter-active</w:t>
      </w:r>
    </w:p>
    <w:p w14:paraId="200D3040" w14:textId="728550D1" w:rsidR="000D0630" w:rsidRPr="003F2675" w:rsidRDefault="000D0630" w:rsidP="000D0630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D、v-enter</w:t>
      </w:r>
    </w:p>
    <w:p w14:paraId="4A1EAD98" w14:textId="77777777" w:rsidR="000D0630" w:rsidRPr="003F2675" w:rsidRDefault="000D0630" w:rsidP="000D0630">
      <w:pPr>
        <w:rPr>
          <w:b/>
          <w:bCs/>
          <w:sz w:val="24"/>
          <w:szCs w:val="24"/>
        </w:rPr>
      </w:pPr>
    </w:p>
    <w:p w14:paraId="15F67D0F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下面选项中，可以通过百分比的形式来规定动画的状态的是（）。</w:t>
      </w:r>
    </w:p>
    <w:p w14:paraId="2C285DF3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A、v-enter-to</w:t>
      </w:r>
    </w:p>
    <w:p w14:paraId="23A90148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B、CSS</w:t>
      </w:r>
    </w:p>
    <w:p w14:paraId="25A2DE01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C、animate</w:t>
      </w:r>
    </w:p>
    <w:p w14:paraId="7F7A5B28" w14:textId="495A6D26" w:rsidR="000D0630" w:rsidRPr="003F2675" w:rsidRDefault="000D0630" w:rsidP="000D0630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D、@keyframes</w:t>
      </w:r>
    </w:p>
    <w:p w14:paraId="6855ED24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下面选项中，可以通过</w:t>
      </w:r>
      <w:r w:rsidRPr="003F2675">
        <w:rPr>
          <w:sz w:val="24"/>
          <w:szCs w:val="24"/>
        </w:rPr>
        <w:t>transition组件的钩子函数实现动画的是（）。</w:t>
      </w:r>
    </w:p>
    <w:p w14:paraId="4377713E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A、v-enter</w:t>
      </w:r>
    </w:p>
    <w:p w14:paraId="58403854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lastRenderedPageBreak/>
        <w:t>B、v-enter-active</w:t>
      </w:r>
    </w:p>
    <w:p w14:paraId="32BDE26E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C、enter-class</w:t>
      </w:r>
    </w:p>
    <w:p w14:paraId="2D1A2A0A" w14:textId="745EFD45" w:rsidR="000D0630" w:rsidRPr="003F2675" w:rsidRDefault="000D0630" w:rsidP="000D0630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D、@before-enter</w:t>
      </w:r>
    </w:p>
    <w:p w14:paraId="450CD979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下面选项中，属于</w:t>
      </w:r>
      <w:r w:rsidRPr="003F2675">
        <w:rPr>
          <w:sz w:val="24"/>
          <w:szCs w:val="24"/>
        </w:rPr>
        <w:t>JavaScript动画库的是（）。</w:t>
      </w:r>
    </w:p>
    <w:p w14:paraId="18FFCC01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A、vue.js</w:t>
      </w:r>
    </w:p>
    <w:p w14:paraId="2841FC0F" w14:textId="77777777" w:rsidR="000D0630" w:rsidRPr="003F2675" w:rsidRDefault="000D0630" w:rsidP="000D0630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B、Velocity.js</w:t>
      </w:r>
    </w:p>
    <w:p w14:paraId="066FA00C" w14:textId="77777777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C、animate.css</w:t>
      </w:r>
    </w:p>
    <w:p w14:paraId="7B2743F0" w14:textId="0F5B7551" w:rsidR="000D0630" w:rsidRPr="003F2675" w:rsidRDefault="000D0630" w:rsidP="000D0630">
      <w:pPr>
        <w:rPr>
          <w:sz w:val="24"/>
          <w:szCs w:val="24"/>
        </w:rPr>
      </w:pPr>
      <w:r w:rsidRPr="003F2675">
        <w:rPr>
          <w:sz w:val="24"/>
          <w:szCs w:val="24"/>
        </w:rPr>
        <w:t>D、react.js</w:t>
      </w:r>
    </w:p>
    <w:p w14:paraId="46D5252E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下面选项中，可以实现不同标签名的过渡效果的是（）。</w:t>
      </w:r>
    </w:p>
    <w:p w14:paraId="7A003CBC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A、v-show 和v-hidden</w:t>
      </w:r>
    </w:p>
    <w:p w14:paraId="7626EF21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B、v-else 和v-show</w:t>
      </w:r>
    </w:p>
    <w:p w14:paraId="4EB0C87D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C、v-show 和v-if</w:t>
      </w:r>
    </w:p>
    <w:p w14:paraId="42B05428" w14:textId="28E0A068" w:rsidR="003F2675" w:rsidRPr="003F2675" w:rsidRDefault="003F2675" w:rsidP="003F267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D、v-if 和v-else</w:t>
      </w:r>
    </w:p>
    <w:p w14:paraId="3AB7E055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下面选项中，相同标签名元素的过渡需要为元素定义的属性是（）。</w:t>
      </w:r>
    </w:p>
    <w:p w14:paraId="3B25DE11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A、class</w:t>
      </w:r>
    </w:p>
    <w:p w14:paraId="36C50D11" w14:textId="77777777" w:rsidR="003F2675" w:rsidRPr="003F2675" w:rsidRDefault="003F2675" w:rsidP="003F267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B、key</w:t>
      </w:r>
    </w:p>
    <w:p w14:paraId="40930551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C、id</w:t>
      </w:r>
    </w:p>
    <w:p w14:paraId="4C769085" w14:textId="1EE1FA85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D、name</w:t>
      </w:r>
    </w:p>
    <w:p w14:paraId="6997A9E1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下面选项中，用来实现</w:t>
      </w:r>
      <w:r w:rsidRPr="003F2675">
        <w:rPr>
          <w:sz w:val="24"/>
          <w:szCs w:val="24"/>
        </w:rPr>
        <w:t>&lt;transition&gt;组件过渡模式切换的是（）。</w:t>
      </w:r>
    </w:p>
    <w:p w14:paraId="7A5D0389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A、pattern</w:t>
      </w:r>
    </w:p>
    <w:p w14:paraId="5D5DA710" w14:textId="77777777" w:rsidR="003F2675" w:rsidRPr="003F2675" w:rsidRDefault="003F2675" w:rsidP="003F267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B、mode</w:t>
      </w:r>
    </w:p>
    <w:p w14:paraId="6CDEFA3C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C、change</w:t>
      </w:r>
    </w:p>
    <w:p w14:paraId="5E548121" w14:textId="52E71E6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lastRenderedPageBreak/>
        <w:t>D、type</w:t>
      </w:r>
    </w:p>
    <w:p w14:paraId="23656DA2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动态组件需要通过</w:t>
      </w:r>
      <w:r w:rsidRPr="003F2675">
        <w:rPr>
          <w:sz w:val="24"/>
          <w:szCs w:val="24"/>
        </w:rPr>
        <w:t>Vue中的&lt;component&gt;元素绑定（）属性来实现多组件的过渡。</w:t>
      </w:r>
    </w:p>
    <w:p w14:paraId="052BA371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A、contains</w:t>
      </w:r>
    </w:p>
    <w:p w14:paraId="7629D361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B、to</w:t>
      </w:r>
    </w:p>
    <w:p w14:paraId="3D9F2C52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C、name</w:t>
      </w:r>
    </w:p>
    <w:p w14:paraId="078632C8" w14:textId="66C3429C" w:rsidR="003F2675" w:rsidRPr="003F2675" w:rsidRDefault="003F2675" w:rsidP="003F267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D、is</w:t>
      </w:r>
    </w:p>
    <w:p w14:paraId="3A9D5059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下面选项中，可以与</w:t>
      </w:r>
      <w:r w:rsidRPr="003F2675">
        <w:rPr>
          <w:sz w:val="24"/>
          <w:szCs w:val="24"/>
        </w:rPr>
        <w:t>v-for结合使用并实现列表过渡的组件是（）。</w:t>
      </w:r>
    </w:p>
    <w:p w14:paraId="40203947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A、item-list</w:t>
      </w:r>
    </w:p>
    <w:p w14:paraId="2F42358E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B、&lt;transition&gt;</w:t>
      </w:r>
    </w:p>
    <w:p w14:paraId="1A0D5D7B" w14:textId="77777777" w:rsidR="003F2675" w:rsidRPr="003F2675" w:rsidRDefault="003F2675" w:rsidP="003F267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C、&lt;transition-group&gt;</w:t>
      </w:r>
    </w:p>
    <w:p w14:paraId="6BDF3AA7" w14:textId="4E2D00AC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D、list</w:t>
      </w:r>
    </w:p>
    <w:p w14:paraId="547F092B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</w:t>
      </w:r>
      <w:proofErr w:type="gramStart"/>
      <w:r w:rsidRPr="003F2675">
        <w:rPr>
          <w:rFonts w:hint="eastAsia"/>
          <w:sz w:val="24"/>
          <w:szCs w:val="24"/>
        </w:rPr>
        <w:t>实列</w:t>
      </w:r>
      <w:proofErr w:type="gramEnd"/>
      <w:r w:rsidRPr="003F2675">
        <w:rPr>
          <w:rFonts w:hint="eastAsia"/>
          <w:sz w:val="24"/>
          <w:szCs w:val="24"/>
        </w:rPr>
        <w:t>表循环渲染的是（）。</w:t>
      </w:r>
    </w:p>
    <w:p w14:paraId="288F8F7D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A、v-on</w:t>
      </w:r>
    </w:p>
    <w:p w14:paraId="26807239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B、v-else</w:t>
      </w:r>
    </w:p>
    <w:p w14:paraId="28AAB6F2" w14:textId="77777777" w:rsidR="003F2675" w:rsidRPr="003F2675" w:rsidRDefault="003F2675" w:rsidP="003F267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C、v-for</w:t>
      </w:r>
    </w:p>
    <w:p w14:paraId="2F7FA259" w14:textId="043DC93E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D、v-if</w:t>
      </w:r>
    </w:p>
    <w:p w14:paraId="5A92BB8C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t>下面选项中，可以实现列表排序平滑过渡的是（）。</w:t>
      </w:r>
    </w:p>
    <w:p w14:paraId="4A31C45F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A、v-mode</w:t>
      </w:r>
    </w:p>
    <w:p w14:paraId="72475A88" w14:textId="77777777" w:rsidR="003F2675" w:rsidRPr="003F2675" w:rsidRDefault="003F2675" w:rsidP="003F267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B、v-move</w:t>
      </w:r>
    </w:p>
    <w:p w14:paraId="3669146F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C、v-enter</w:t>
      </w:r>
    </w:p>
    <w:p w14:paraId="515DF476" w14:textId="0C3F6AE6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D、v-leave</w:t>
      </w:r>
    </w:p>
    <w:p w14:paraId="5086DD2A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rFonts w:hint="eastAsia"/>
          <w:sz w:val="24"/>
          <w:szCs w:val="24"/>
        </w:rPr>
        <w:lastRenderedPageBreak/>
        <w:t>下面选项中，能够判断字符串中是否存在某一字符的是（）。</w:t>
      </w:r>
    </w:p>
    <w:p w14:paraId="60DF6B3F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A、inof</w:t>
      </w:r>
    </w:p>
    <w:p w14:paraId="76224BAA" w14:textId="77777777" w:rsidR="003F2675" w:rsidRPr="003F2675" w:rsidRDefault="003F2675" w:rsidP="003F2675">
      <w:pPr>
        <w:rPr>
          <w:b/>
          <w:bCs/>
          <w:sz w:val="24"/>
          <w:szCs w:val="24"/>
        </w:rPr>
      </w:pPr>
      <w:r w:rsidRPr="003F2675">
        <w:rPr>
          <w:b/>
          <w:bCs/>
          <w:sz w:val="24"/>
          <w:szCs w:val="24"/>
        </w:rPr>
        <w:t>B、indexof</w:t>
      </w:r>
    </w:p>
    <w:p w14:paraId="1CBDBBA9" w14:textId="77777777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C、index</w:t>
      </w:r>
    </w:p>
    <w:p w14:paraId="77F4C3CE" w14:textId="305C07C9" w:rsidR="003F2675" w:rsidRPr="003F2675" w:rsidRDefault="003F2675" w:rsidP="003F2675">
      <w:pPr>
        <w:rPr>
          <w:sz w:val="24"/>
          <w:szCs w:val="24"/>
        </w:rPr>
      </w:pPr>
      <w:r w:rsidRPr="003F2675">
        <w:rPr>
          <w:sz w:val="24"/>
          <w:szCs w:val="24"/>
        </w:rPr>
        <w:t>D、</w:t>
      </w:r>
      <w:r>
        <w:rPr>
          <w:rFonts w:hint="eastAsia"/>
          <w:sz w:val="24"/>
          <w:szCs w:val="24"/>
        </w:rPr>
        <w:t>i</w:t>
      </w:r>
      <w:r w:rsidRPr="003F2675">
        <w:rPr>
          <w:sz w:val="24"/>
          <w:szCs w:val="24"/>
        </w:rPr>
        <w:t>ndexOf</w:t>
      </w:r>
    </w:p>
    <w:sectPr w:rsidR="003F2675" w:rsidRPr="003F2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76"/>
    <w:rsid w:val="000603B8"/>
    <w:rsid w:val="000D0630"/>
    <w:rsid w:val="00303705"/>
    <w:rsid w:val="003F2675"/>
    <w:rsid w:val="00744D01"/>
    <w:rsid w:val="00C8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F15C"/>
  <w15:chartTrackingRefBased/>
  <w15:docId w15:val="{B4A868EE-A405-44A9-94A3-F623D0F1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96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2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82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9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25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1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7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26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9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2021-12-14T09:20:00Z</dcterms:created>
  <dcterms:modified xsi:type="dcterms:W3CDTF">2021-12-14T09:55:00Z</dcterms:modified>
</cp:coreProperties>
</file>