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CA4B" w14:textId="1C49F25C" w:rsidR="00EC228F" w:rsidRDefault="00EC228F">
      <w:r>
        <w:rPr>
          <w:noProof/>
        </w:rPr>
        <w:drawing>
          <wp:anchor distT="0" distB="0" distL="114300" distR="114300" simplePos="0" relativeHeight="251660288" behindDoc="0" locked="0" layoutInCell="1" allowOverlap="1" wp14:anchorId="48BF3FE9" wp14:editId="331A7E59">
            <wp:simplePos x="0" y="0"/>
            <wp:positionH relativeFrom="column">
              <wp:posOffset>-58555</wp:posOffset>
            </wp:positionH>
            <wp:positionV relativeFrom="paragraph">
              <wp:posOffset>3705806</wp:posOffset>
            </wp:positionV>
            <wp:extent cx="5271770" cy="3321050"/>
            <wp:effectExtent l="0" t="0" r="508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2E13C6" wp14:editId="7A494939">
            <wp:simplePos x="0" y="0"/>
            <wp:positionH relativeFrom="column">
              <wp:posOffset>136187</wp:posOffset>
            </wp:positionH>
            <wp:positionV relativeFrom="paragraph">
              <wp:posOffset>446</wp:posOffset>
            </wp:positionV>
            <wp:extent cx="5274310" cy="35648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5254A" w14:textId="5D54E109" w:rsidR="00EC228F" w:rsidRDefault="00EC228F">
      <w:pPr>
        <w:widowControl/>
        <w:jc w:val="left"/>
      </w:pPr>
      <w:r>
        <w:br w:type="page"/>
      </w:r>
    </w:p>
    <w:p w14:paraId="2C7CE6DB" w14:textId="17828F62" w:rsidR="00EC228F" w:rsidRDefault="00EC228F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1B84799" wp14:editId="09D4AB7A">
            <wp:simplePos x="0" y="0"/>
            <wp:positionH relativeFrom="column">
              <wp:posOffset>218643</wp:posOffset>
            </wp:positionH>
            <wp:positionV relativeFrom="paragraph">
              <wp:posOffset>3978140</wp:posOffset>
            </wp:positionV>
            <wp:extent cx="5181600" cy="47053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E0E3C5" wp14:editId="3B897E04">
            <wp:simplePos x="0" y="0"/>
            <wp:positionH relativeFrom="column">
              <wp:posOffset>126460</wp:posOffset>
            </wp:positionH>
            <wp:positionV relativeFrom="paragraph">
              <wp:posOffset>297</wp:posOffset>
            </wp:positionV>
            <wp:extent cx="5274310" cy="390525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6ABD6" w14:textId="724AFF2B" w:rsidR="00EC228F" w:rsidRDefault="00EC228F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A813D1F" wp14:editId="53DD77D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95800" cy="15684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sectPr w:rsidR="00EC2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8F"/>
    <w:rsid w:val="00E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38A1"/>
  <w15:chartTrackingRefBased/>
  <w15:docId w15:val="{8814C55D-B35F-4BDF-B233-1957FCC3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2021-12-18T11:59:00Z</dcterms:created>
  <dcterms:modified xsi:type="dcterms:W3CDTF">2021-12-18T12:00:00Z</dcterms:modified>
</cp:coreProperties>
</file>