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7884" w14:textId="62467419" w:rsidR="0073130E" w:rsidRDefault="007313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99C0AA6" wp14:editId="5CBC67D9">
            <wp:simplePos x="0" y="0"/>
            <wp:positionH relativeFrom="column">
              <wp:posOffset>-106680</wp:posOffset>
            </wp:positionH>
            <wp:positionV relativeFrom="paragraph">
              <wp:posOffset>3200400</wp:posOffset>
            </wp:positionV>
            <wp:extent cx="5274310" cy="26904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D8F0D6" wp14:editId="6E20442D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15290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0E"/>
    <w:rsid w:val="0073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B06"/>
  <w15:chartTrackingRefBased/>
  <w15:docId w15:val="{5B47FBFE-890F-4D69-99A7-5F18341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2021-12-14T10:18:00Z</dcterms:created>
  <dcterms:modified xsi:type="dcterms:W3CDTF">2021-12-14T10:19:00Z</dcterms:modified>
</cp:coreProperties>
</file>