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7277" w14:textId="5125ACB7" w:rsidR="002B43F2" w:rsidRDefault="002B43F2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D8BDC6" wp14:editId="1484369A">
            <wp:simplePos x="0" y="0"/>
            <wp:positionH relativeFrom="column">
              <wp:posOffset>87211</wp:posOffset>
            </wp:positionH>
            <wp:positionV relativeFrom="paragraph">
              <wp:posOffset>3579454</wp:posOffset>
            </wp:positionV>
            <wp:extent cx="5271770" cy="3296920"/>
            <wp:effectExtent l="0" t="0" r="508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943A03" wp14:editId="7F018BF9">
            <wp:simplePos x="0" y="0"/>
            <wp:positionH relativeFrom="column">
              <wp:posOffset>97277</wp:posOffset>
            </wp:positionH>
            <wp:positionV relativeFrom="paragraph">
              <wp:posOffset>189</wp:posOffset>
            </wp:positionV>
            <wp:extent cx="5271135" cy="3524250"/>
            <wp:effectExtent l="0" t="0" r="571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90114" w14:textId="3E04971B" w:rsidR="002B43F2" w:rsidRDefault="002B43F2">
      <w:pPr>
        <w:widowControl/>
        <w:jc w:val="left"/>
      </w:pPr>
      <w:r>
        <w:br w:type="page"/>
      </w:r>
    </w:p>
    <w:p w14:paraId="4C32654A" w14:textId="0616AA5C" w:rsidR="002B43F2" w:rsidRDefault="002B43F2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E0647EA" wp14:editId="1ACF2FCF">
            <wp:simplePos x="0" y="0"/>
            <wp:positionH relativeFrom="column">
              <wp:posOffset>3810</wp:posOffset>
            </wp:positionH>
            <wp:positionV relativeFrom="paragraph">
              <wp:posOffset>3452495</wp:posOffset>
            </wp:positionV>
            <wp:extent cx="5268595" cy="3065780"/>
            <wp:effectExtent l="0" t="0" r="8255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33FDDBD" wp14:editId="05750E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2405" cy="3174365"/>
            <wp:effectExtent l="0" t="0" r="4445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2ACA9" w14:textId="15CEA498" w:rsidR="002B43F2" w:rsidRDefault="002B43F2">
      <w:pPr>
        <w:widowControl/>
        <w:jc w:val="left"/>
      </w:pPr>
    </w:p>
    <w:p w14:paraId="6FC34D1A" w14:textId="1C7D1837" w:rsidR="002B43F2" w:rsidRDefault="002B43F2">
      <w:pPr>
        <w:widowControl/>
        <w:jc w:val="left"/>
      </w:pPr>
      <w:r>
        <w:br w:type="page"/>
      </w:r>
    </w:p>
    <w:p w14:paraId="55467A53" w14:textId="1FC38BBC" w:rsidR="002B43F2" w:rsidRPr="002B43F2" w:rsidRDefault="002B43F2" w:rsidP="002B43F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517B8AE" wp14:editId="75963D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0500" cy="1059815"/>
            <wp:effectExtent l="0" t="0" r="635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43F2" w:rsidRPr="002B4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F2"/>
    <w:rsid w:val="002B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B08B"/>
  <w15:chartTrackingRefBased/>
  <w15:docId w15:val="{0EB9B45E-4AEF-489B-8DCA-37F1C3A0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2021-12-18T12:10:00Z</dcterms:created>
  <dcterms:modified xsi:type="dcterms:W3CDTF">2021-12-18T12:11:00Z</dcterms:modified>
</cp:coreProperties>
</file>