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4F634" w14:textId="3D03947D" w:rsidR="00C94D06" w:rsidRDefault="00C94D06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A7126F0" wp14:editId="60AF37FB">
            <wp:simplePos x="0" y="0"/>
            <wp:positionH relativeFrom="column">
              <wp:posOffset>0</wp:posOffset>
            </wp:positionH>
            <wp:positionV relativeFrom="paragraph">
              <wp:posOffset>5623560</wp:posOffset>
            </wp:positionV>
            <wp:extent cx="5041900" cy="1790700"/>
            <wp:effectExtent l="0" t="0" r="635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93D6578" wp14:editId="4D64665C">
            <wp:simplePos x="0" y="0"/>
            <wp:positionH relativeFrom="column">
              <wp:posOffset>-171450</wp:posOffset>
            </wp:positionH>
            <wp:positionV relativeFrom="paragraph">
              <wp:posOffset>1840230</wp:posOffset>
            </wp:positionV>
            <wp:extent cx="4870450" cy="3733800"/>
            <wp:effectExtent l="0" t="0" r="635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35C69C9" wp14:editId="08665477">
            <wp:simplePos x="0" y="0"/>
            <wp:positionH relativeFrom="column">
              <wp:posOffset>40005</wp:posOffset>
            </wp:positionH>
            <wp:positionV relativeFrom="paragraph">
              <wp:posOffset>0</wp:posOffset>
            </wp:positionV>
            <wp:extent cx="3441700" cy="1752600"/>
            <wp:effectExtent l="0" t="0" r="635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2800E5" w14:textId="06F2E9C7" w:rsidR="00C94D06" w:rsidRDefault="00C94D06">
      <w:pPr>
        <w:widowControl/>
        <w:jc w:val="left"/>
      </w:pPr>
      <w:r>
        <w:br w:type="page"/>
      </w:r>
    </w:p>
    <w:p w14:paraId="40858BDE" w14:textId="58879CF6" w:rsidR="00C94D06" w:rsidRDefault="00C94D06">
      <w:pPr>
        <w:widowControl/>
        <w:jc w:val="left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A1DA7C4" wp14:editId="5F4D9F87">
            <wp:simplePos x="0" y="0"/>
            <wp:positionH relativeFrom="column">
              <wp:posOffset>-22860</wp:posOffset>
            </wp:positionH>
            <wp:positionV relativeFrom="paragraph">
              <wp:posOffset>4577715</wp:posOffset>
            </wp:positionV>
            <wp:extent cx="5269230" cy="2611120"/>
            <wp:effectExtent l="0" t="0" r="762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9CEEE82" wp14:editId="5D11D5F3">
            <wp:simplePos x="0" y="0"/>
            <wp:positionH relativeFrom="column">
              <wp:posOffset>97155</wp:posOffset>
            </wp:positionH>
            <wp:positionV relativeFrom="paragraph">
              <wp:posOffset>2731770</wp:posOffset>
            </wp:positionV>
            <wp:extent cx="3835400" cy="1689100"/>
            <wp:effectExtent l="0" t="0" r="0" b="635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F1D2585" wp14:editId="14FA5398">
            <wp:simplePos x="0" y="0"/>
            <wp:positionH relativeFrom="column">
              <wp:posOffset>97155</wp:posOffset>
            </wp:positionH>
            <wp:positionV relativeFrom="paragraph">
              <wp:posOffset>0</wp:posOffset>
            </wp:positionV>
            <wp:extent cx="3968750" cy="264795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9E0BC" w14:textId="11D655BB" w:rsidR="00C94D06" w:rsidRDefault="00C94D06">
      <w:pPr>
        <w:widowControl/>
        <w:jc w:val="left"/>
      </w:pPr>
      <w:r>
        <w:br w:type="page"/>
      </w:r>
    </w:p>
    <w:p w14:paraId="50831528" w14:textId="53127E5D" w:rsidR="00C94D06" w:rsidRDefault="00C94D06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56EDA92" wp14:editId="661F1FC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06900" cy="3517900"/>
            <wp:effectExtent l="0" t="0" r="0" b="635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94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06"/>
    <w:rsid w:val="00C9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8F14"/>
  <w15:chartTrackingRefBased/>
  <w15:docId w15:val="{FABB05B4-80A3-40A8-9DB4-E1947C1B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hanyu</dc:creator>
  <cp:keywords/>
  <dc:description/>
  <cp:lastModifiedBy>Zhao hanyu</cp:lastModifiedBy>
  <cp:revision>1</cp:revision>
  <dcterms:created xsi:type="dcterms:W3CDTF">2021-12-18T11:48:00Z</dcterms:created>
  <dcterms:modified xsi:type="dcterms:W3CDTF">2021-12-18T11:50:00Z</dcterms:modified>
</cp:coreProperties>
</file>