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7958" w14:textId="05A25B7D" w:rsidR="00480711" w:rsidRDefault="0048071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81347B" wp14:editId="507DD0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230" cy="3353435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723F768" w14:textId="409C6DB4" w:rsidR="00480711" w:rsidRDefault="0048071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947697" wp14:editId="4C295B12">
            <wp:simplePos x="0" y="0"/>
            <wp:positionH relativeFrom="column">
              <wp:posOffset>170271</wp:posOffset>
            </wp:positionH>
            <wp:positionV relativeFrom="paragraph">
              <wp:posOffset>3143341</wp:posOffset>
            </wp:positionV>
            <wp:extent cx="4330700" cy="16789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1A480D" wp14:editId="1BCD4338">
            <wp:simplePos x="0" y="0"/>
            <wp:positionH relativeFrom="column">
              <wp:posOffset>3357</wp:posOffset>
            </wp:positionH>
            <wp:positionV relativeFrom="paragraph">
              <wp:posOffset>0</wp:posOffset>
            </wp:positionV>
            <wp:extent cx="4935855" cy="31635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31267B" wp14:editId="5545B614">
            <wp:simplePos x="0" y="0"/>
            <wp:positionH relativeFrom="column">
              <wp:posOffset>373743</wp:posOffset>
            </wp:positionH>
            <wp:positionV relativeFrom="paragraph">
              <wp:posOffset>4822032</wp:posOffset>
            </wp:positionV>
            <wp:extent cx="5071836" cy="4031138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55" cy="403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0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11"/>
    <w:rsid w:val="0048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8D5F"/>
  <w15:chartTrackingRefBased/>
  <w15:docId w15:val="{8DA42301-E701-44A9-A0A4-0FFCBFF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2021-12-18T11:31:00Z</dcterms:created>
  <dcterms:modified xsi:type="dcterms:W3CDTF">2021-12-18T11:32:00Z</dcterms:modified>
</cp:coreProperties>
</file>