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138F" w14:textId="69B85664" w:rsidR="00F532EA" w:rsidRDefault="00637FA8">
      <w:r>
        <w:rPr>
          <w:rFonts w:hint="eastAsia"/>
        </w:rPr>
        <w:t>Powered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学小易</w:t>
      </w:r>
    </w:p>
    <w:p w14:paraId="5FD71D88" w14:textId="798E2917" w:rsidR="00637FA8" w:rsidRDefault="00637FA8">
      <w:r>
        <w:rPr>
          <w:rFonts w:hint="eastAsia"/>
        </w:rPr>
        <w:t>第七章</w:t>
      </w:r>
    </w:p>
    <w:p w14:paraId="5DCB505D" w14:textId="510663C5" w:rsidR="00637FA8" w:rsidRDefault="00637FA8">
      <w:r>
        <w:rPr>
          <w:noProof/>
        </w:rPr>
        <w:drawing>
          <wp:inline distT="0" distB="0" distL="0" distR="0" wp14:anchorId="045E94E2" wp14:editId="3062954C">
            <wp:extent cx="5274310" cy="4650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4A43" w14:textId="433AFD74" w:rsidR="00637FA8" w:rsidRDefault="00637FA8">
      <w:r>
        <w:rPr>
          <w:noProof/>
        </w:rPr>
        <w:lastRenderedPageBreak/>
        <w:drawing>
          <wp:inline distT="0" distB="0" distL="0" distR="0" wp14:anchorId="489378ED" wp14:editId="444C6E94">
            <wp:extent cx="5274310" cy="5051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353D" w14:textId="630453AE" w:rsidR="00637FA8" w:rsidRDefault="00637FA8">
      <w:r>
        <w:rPr>
          <w:noProof/>
        </w:rPr>
        <w:lastRenderedPageBreak/>
        <w:drawing>
          <wp:inline distT="0" distB="0" distL="0" distR="0" wp14:anchorId="4177F7E7" wp14:editId="0156338D">
            <wp:extent cx="5274310" cy="4367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18A" w14:textId="19E962CF" w:rsidR="00637FA8" w:rsidRDefault="00637FA8">
      <w:pPr>
        <w:rPr>
          <w:rFonts w:hint="eastAsia"/>
        </w:rPr>
      </w:pPr>
      <w:r>
        <w:rPr>
          <w:noProof/>
        </w:rPr>
        <w:drawing>
          <wp:inline distT="0" distB="0" distL="0" distR="0" wp14:anchorId="298054C6" wp14:editId="4112F745">
            <wp:extent cx="5274310" cy="2108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2AFF" w14:textId="5BD6E71C" w:rsidR="00637FA8" w:rsidRDefault="00637FA8">
      <w:r>
        <w:rPr>
          <w:rFonts w:hint="eastAsia"/>
        </w:rPr>
        <w:t>第八章</w:t>
      </w:r>
    </w:p>
    <w:p w14:paraId="5E6D0984" w14:textId="44DC7F7E" w:rsidR="00637FA8" w:rsidRDefault="00637FA8">
      <w:r>
        <w:rPr>
          <w:noProof/>
        </w:rPr>
        <w:lastRenderedPageBreak/>
        <w:drawing>
          <wp:inline distT="0" distB="0" distL="0" distR="0" wp14:anchorId="77141B6E" wp14:editId="747EF07A">
            <wp:extent cx="5274310" cy="4229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D253" w14:textId="52DB5A62" w:rsidR="00637FA8" w:rsidRDefault="00637FA8">
      <w:r>
        <w:rPr>
          <w:noProof/>
        </w:rPr>
        <w:drawing>
          <wp:inline distT="0" distB="0" distL="0" distR="0" wp14:anchorId="1DE074D5" wp14:editId="33294F7E">
            <wp:extent cx="5083743" cy="440436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523" cy="441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31A0" w14:textId="7A4C6080" w:rsidR="00637FA8" w:rsidRDefault="00637F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1F16DE" wp14:editId="2A956EE0">
            <wp:extent cx="5274310" cy="3969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5949" w14:textId="1812FFD2" w:rsidR="00637FA8" w:rsidRDefault="00637FA8">
      <w:r>
        <w:rPr>
          <w:rFonts w:hint="eastAsia"/>
        </w:rPr>
        <w:t>第九章</w:t>
      </w:r>
    </w:p>
    <w:p w14:paraId="2BECE03A" w14:textId="03039C7C" w:rsidR="00637FA8" w:rsidRDefault="00637FA8">
      <w:r>
        <w:rPr>
          <w:noProof/>
        </w:rPr>
        <w:lastRenderedPageBreak/>
        <w:drawing>
          <wp:inline distT="0" distB="0" distL="0" distR="0" wp14:anchorId="55A641D5" wp14:editId="056807E5">
            <wp:extent cx="5274310" cy="4733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EEAE" w14:textId="3D131E5F" w:rsidR="00637FA8" w:rsidRDefault="00637FA8">
      <w:r>
        <w:rPr>
          <w:noProof/>
        </w:rPr>
        <w:lastRenderedPageBreak/>
        <w:drawing>
          <wp:inline distT="0" distB="0" distL="0" distR="0" wp14:anchorId="545CAE3B" wp14:editId="5BE00B01">
            <wp:extent cx="5274310" cy="5091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09C4" w14:textId="54290085" w:rsidR="00637FA8" w:rsidRDefault="00637FA8">
      <w:r>
        <w:rPr>
          <w:noProof/>
        </w:rPr>
        <w:lastRenderedPageBreak/>
        <w:drawing>
          <wp:inline distT="0" distB="0" distL="0" distR="0" wp14:anchorId="408053E7" wp14:editId="161F91CC">
            <wp:extent cx="4976291" cy="601270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DE1C" w14:textId="1376CE01" w:rsidR="00637FA8" w:rsidRDefault="00637FA8">
      <w:pPr>
        <w:rPr>
          <w:rFonts w:hint="eastAsia"/>
        </w:rPr>
      </w:pPr>
      <w:r>
        <w:rPr>
          <w:noProof/>
        </w:rPr>
        <w:drawing>
          <wp:inline distT="0" distB="0" distL="0" distR="0" wp14:anchorId="4FC9A7B5" wp14:editId="0633BAD0">
            <wp:extent cx="5250635" cy="1973751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A8"/>
    <w:rsid w:val="00637FA8"/>
    <w:rsid w:val="00947EEE"/>
    <w:rsid w:val="00A97331"/>
    <w:rsid w:val="00CC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0D50"/>
  <w15:chartTrackingRefBased/>
  <w15:docId w15:val="{544854EC-B353-4C73-AF57-C8C218BF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A37276</dc:creator>
  <cp:keywords/>
  <dc:description/>
  <cp:lastModifiedBy>A37276</cp:lastModifiedBy>
  <cp:revision>1</cp:revision>
  <dcterms:created xsi:type="dcterms:W3CDTF">2021-12-19T14:08:00Z</dcterms:created>
  <dcterms:modified xsi:type="dcterms:W3CDTF">2021-12-19T14:25:00Z</dcterms:modified>
</cp:coreProperties>
</file>