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2855" cy="3511550"/>
            <wp:effectExtent l="0" t="0" r="1206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5415" cy="3780790"/>
            <wp:effectExtent l="0" t="0" r="1905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4490" cy="2713355"/>
            <wp:effectExtent l="0" t="0" r="1270" b="146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87165" cy="2994660"/>
            <wp:effectExtent l="0" t="0" r="571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52240" cy="2840355"/>
            <wp:effectExtent l="0" t="0" r="1016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1910" cy="1535430"/>
            <wp:effectExtent l="0" t="0" r="3810" b="38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8795" cy="2488565"/>
            <wp:effectExtent l="0" t="0" r="14605" b="107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9605" cy="3300095"/>
            <wp:effectExtent l="0" t="0" r="5715" b="698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7530" cy="1804035"/>
            <wp:effectExtent l="0" t="0" r="635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2243" r="2949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3105" cy="749300"/>
            <wp:effectExtent l="0" t="0" r="3175" b="1270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l="1741" r="4338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4章（题库型）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2745" cy="2425700"/>
            <wp:effectExtent l="0" t="0" r="8255" b="1270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3183255"/>
            <wp:effectExtent l="0" t="0" r="14605" b="190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64660" cy="3138170"/>
            <wp:effectExtent l="0" t="0" r="254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4815" cy="3072130"/>
            <wp:effectExtent l="0" t="0" r="1905" b="635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9795" cy="1075055"/>
            <wp:effectExtent l="0" t="0" r="14605" b="698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b="71097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3930" cy="2136775"/>
            <wp:effectExtent l="0" t="0" r="11430" b="1206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43322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4850" cy="816610"/>
            <wp:effectExtent l="0" t="0" r="11430" b="635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6章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3055" cy="2724150"/>
            <wp:effectExtent l="0" t="0" r="6985" b="381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1802130"/>
            <wp:effectExtent l="0" t="0" r="1905" b="1143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7章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9775" cy="3010535"/>
            <wp:effectExtent l="0" t="0" r="6985" b="698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0355" cy="3025140"/>
            <wp:effectExtent l="0" t="0" r="4445" b="762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考试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5290" cy="1150620"/>
            <wp:effectExtent l="0" t="0" r="11430" b="762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b="61422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5290" cy="1307465"/>
            <wp:effectExtent l="0" t="0" r="11430" b="317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t="56164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1955" cy="3300095"/>
            <wp:effectExtent l="0" t="0" r="9525" b="698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60570" cy="2712085"/>
            <wp:effectExtent l="0" t="0" r="11430" b="63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0035" cy="1022985"/>
            <wp:effectExtent l="0" t="0" r="9525" b="1333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b="6487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0035" cy="1336675"/>
            <wp:effectExtent l="0" t="0" r="9525" b="444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t="5410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4860" cy="6526530"/>
            <wp:effectExtent l="0" t="0" r="7620" b="1143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l="-1387" t="677" r="42" b="5690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652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4860" cy="2418080"/>
            <wp:effectExtent l="0" t="0" r="7620" b="508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l="-1387" t="46440" r="42" b="3784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28490" cy="5948680"/>
            <wp:effectExtent l="0" t="0" r="6350" b="1016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594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</w:t>
      </w:r>
      <w:bookmarkStart w:id="0" w:name="_GoBack"/>
      <w:bookmarkEnd w:id="0"/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8A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2021-07-07T06:26:29Z</dcterms:created>
  <dc:creator>Administrator</dc:creator>
  <cp:lastModifiedBy>Airゞ</cp:lastModifiedBy>
  <dcterms:modified xsi:type="dcterms:W3CDTF">2021-07-07T07:26:00Z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7D3E1DE68F4547A7B06D0C9EACB0BCE1</vt:lpwstr>
  </property>
</Properties>
</file>