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4DF" w:rsidRDefault="005644DF">
      <w:pPr>
        <w:rPr>
          <w:vanish/>
        </w:rPr>
      </w:pPr>
    </w:p>
    <w:tbl>
      <w:tblPr>
        <w:tblW w:w="9087" w:type="dxa"/>
        <w:tblInd w:w="-15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3108"/>
        <w:gridCol w:w="1985"/>
        <w:gridCol w:w="2414"/>
      </w:tblGrid>
      <w:tr w:rsidR="005644DF">
        <w:trPr>
          <w:trHeight w:val="50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姓名：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ind w:firstLineChars="50" w:firstLine="100"/>
              <w:jc w:val="left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学号：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专业年级：</w:t>
            </w:r>
          </w:p>
          <w:p w:rsidR="005644DF" w:rsidRDefault="00D917F8">
            <w:pPr>
              <w:ind w:firstLineChars="50" w:firstLine="100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软工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2020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级</w:t>
            </w:r>
            <w:proofErr w:type="gram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班级：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14955017</w:t>
            </w:r>
          </w:p>
          <w:p w:rsidR="005644DF" w:rsidRDefault="005644DF">
            <w:pPr>
              <w:ind w:leftChars="-8" w:left="-17" w:firstLineChars="50" w:firstLine="105"/>
              <w:jc w:val="left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5644DF">
        <w:trPr>
          <w:trHeight w:val="38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分组：第</w:t>
            </w:r>
            <w:r>
              <w:rPr>
                <w:rStyle w:val="font11"/>
                <w:rFonts w:hint="default"/>
                <w:color w:val="auto"/>
                <w:sz w:val="22"/>
              </w:rPr>
              <w:t>1</w:t>
            </w:r>
            <w:r>
              <w:rPr>
                <w:rStyle w:val="font11"/>
                <w:rFonts w:hint="default"/>
                <w:color w:val="auto"/>
                <w:sz w:val="22"/>
              </w:rPr>
              <w:t>组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实验室：计算机大楼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402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机房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指导教师：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实验日期：</w:t>
            </w:r>
          </w:p>
        </w:tc>
      </w:tr>
      <w:tr w:rsidR="005644DF">
        <w:trPr>
          <w:trHeight w:val="38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实验的准备阶段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4DF" w:rsidRDefault="00D917F8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大数据基础</w:t>
            </w:r>
          </w:p>
        </w:tc>
      </w:tr>
      <w:tr w:rsidR="005644DF">
        <w:trPr>
          <w:trHeight w:val="44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644DF" w:rsidRDefault="005644DF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4DF" w:rsidRDefault="00D917F8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单词统计</w:t>
            </w:r>
          </w:p>
        </w:tc>
      </w:tr>
      <w:tr w:rsidR="005644DF">
        <w:trPr>
          <w:trHeight w:val="7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644DF" w:rsidRDefault="005644D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4DF" w:rsidRDefault="00D917F8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color w:val="000000"/>
              </w:rPr>
              <w:t>理解</w:t>
            </w:r>
            <w:proofErr w:type="spellStart"/>
            <w:r>
              <w:rPr>
                <w:rFonts w:hint="eastAsia"/>
                <w:color w:val="000000"/>
              </w:rPr>
              <w:t>mapreduce</w:t>
            </w:r>
            <w:proofErr w:type="spellEnd"/>
            <w:r>
              <w:rPr>
                <w:rFonts w:hint="eastAsia"/>
                <w:color w:val="000000"/>
              </w:rPr>
              <w:t>执行原理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5644DF" w:rsidRDefault="00D917F8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color w:val="000000"/>
              </w:rPr>
              <w:t>理解</w:t>
            </w:r>
            <w:proofErr w:type="spellStart"/>
            <w:r>
              <w:rPr>
                <w:rFonts w:hint="eastAsia"/>
                <w:color w:val="000000"/>
              </w:rPr>
              <w:t>map,reduce</w:t>
            </w:r>
            <w:proofErr w:type="spellEnd"/>
            <w:r>
              <w:rPr>
                <w:rFonts w:hint="eastAsia"/>
                <w:color w:val="000000"/>
              </w:rPr>
              <w:t>阶段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5644DF" w:rsidRDefault="00D917F8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color w:val="000000"/>
              </w:rPr>
              <w:t>熟悉统计的原理</w:t>
            </w:r>
          </w:p>
        </w:tc>
      </w:tr>
      <w:tr w:rsidR="005644DF">
        <w:trPr>
          <w:trHeight w:val="141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644DF" w:rsidRDefault="005644D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需求：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对下面原始数据进行处理，把文档中所有的英文单词进行统计相同单词的个数。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原始数据：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The ASF provides an established framework for intellectual property and financial         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contributions that simultaneously limits potential legal exposure for our project committers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The ASF provides an established framework for intellectual p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roperty and financial 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contributions that simultaneously limits potential legal exposure for our project committers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输出结果：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ASF   2       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The  2</w:t>
            </w:r>
            <w:proofErr w:type="gramEnd"/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an     2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and  2</w:t>
            </w:r>
            <w:proofErr w:type="gramEnd"/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committers      2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contributions   2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established      2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exposure 2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financial   2</w:t>
            </w:r>
          </w:p>
          <w:p w:rsidR="005644DF" w:rsidRDefault="005644DF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</w:tr>
      <w:tr w:rsidR="005644DF">
        <w:trPr>
          <w:trHeight w:val="38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644DF" w:rsidRDefault="005644D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实验类型</w:t>
            </w:r>
          </w:p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（打</w:t>
            </w:r>
            <w:r>
              <w:rPr>
                <w:rFonts w:ascii="宋体" w:hAnsi="宋体" w:cs="宋体"/>
                <w:kern w:val="0"/>
                <w:szCs w:val="21"/>
              </w:rPr>
              <w:sym w:font="Wingdings 2" w:char="F052"/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ind w:firstLineChars="100" w:firstLine="24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验证性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演示性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☑</w:t>
            </w:r>
            <w:r>
              <w:rPr>
                <w:rFonts w:ascii="宋体" w:hAnsi="宋体" w:cs="宋体" w:hint="eastAsia"/>
                <w:kern w:val="0"/>
                <w:szCs w:val="21"/>
              </w:rPr>
              <w:t>设计性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Style w:val="font51"/>
                <w:rFonts w:hint="default"/>
                <w:color w:val="auto"/>
              </w:rPr>
              <w:t>综合性</w:t>
            </w:r>
          </w:p>
        </w:tc>
      </w:tr>
      <w:tr w:rsidR="005644DF">
        <w:trPr>
          <w:trHeight w:val="78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644DF" w:rsidRDefault="005644D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4DF" w:rsidRDefault="00D917F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</w:t>
            </w:r>
            <w:r>
              <w:rPr>
                <w:rFonts w:ascii="宋体" w:hAnsi="宋体" w:cs="宋体"/>
                <w:szCs w:val="21"/>
              </w:rPr>
              <w:t>：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MapReduce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实现统计</w:t>
            </w:r>
          </w:p>
          <w:p w:rsidR="005644DF" w:rsidRDefault="00D917F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难点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编程实现</w:t>
            </w:r>
            <w:r>
              <w:rPr>
                <w:rFonts w:ascii="宋体" w:hAnsi="宋体" w:cs="宋体"/>
                <w:szCs w:val="21"/>
              </w:rPr>
              <w:t xml:space="preserve">      </w:t>
            </w:r>
          </w:p>
        </w:tc>
      </w:tr>
      <w:tr w:rsidR="005644DF">
        <w:trPr>
          <w:trHeight w:val="529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5644D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4DF" w:rsidRDefault="00D917F8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centos6.5 + jdk1.7.0_79 + hadoop2.4.1  </w:t>
            </w:r>
          </w:p>
        </w:tc>
      </w:tr>
      <w:tr w:rsidR="005644DF">
        <w:trPr>
          <w:trHeight w:val="429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【实验步骤】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</w:t>
            </w:r>
            <w:r w:rsidRPr="00DD2563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 </w:t>
            </w:r>
            <w:r w:rsidRPr="00DD2563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一、项目准备阶段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1.1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linux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系统的命令终端上切换到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/simple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目录，执行命令：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touch source.txt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创建一个文件。如图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C3226C" wp14:editId="07FD0CC8">
                  <wp:extent cx="4760595" cy="3392805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1.2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simple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目录下，执行命令：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vi /simple/source.txt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编辑该文件（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source.txt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文件信息根据课程目录在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/home/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txtcode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下进行查找），并把数据的信息内容拷贝到该文件中，然后在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simple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目录可以查看到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source.txt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2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510AF9" wp14:editId="3BF56779">
                  <wp:extent cx="4760595" cy="3379470"/>
                  <wp:effectExtent l="0" t="0" r="190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7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2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1.3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本案例如果在集群中需要用到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的存储和计算，所以在编写程序之前需要先启动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服务，可以在命令终端执行命令：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start-all.sh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把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hdfs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yarn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服务启动。如图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9CB9F5" wp14:editId="2B28C473">
                  <wp:extent cx="4760595" cy="3351530"/>
                  <wp:effectExtent l="0" t="0" r="1905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5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    </w:t>
            </w:r>
            <w:r w:rsidRPr="00DD2563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二、程序编写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eclipse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中的项目列表中，右键点击，选择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new“—&gt;”Java Project…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新建一个项目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EnglishWordsCount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”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4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0CB330" wp14:editId="005AF787">
                  <wp:extent cx="4760595" cy="5420360"/>
                  <wp:effectExtent l="0" t="0" r="1905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42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4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2.2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目录下，右键点击，选择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新建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创建一个类文件名称为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WordCountMapper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并指定包名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spellStart"/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com.wcount</w:t>
            </w:r>
            <w:proofErr w:type="spellEnd"/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5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FE8688" wp14:editId="62D5BEC5">
                  <wp:extent cx="4760595" cy="958215"/>
                  <wp:effectExtent l="0" t="0" r="190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5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2.3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在编写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WordCountMapper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类之前需要把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相关的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包导入，首先右击项目选择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“New”—“Folder”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文件夹并把指定位置中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(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桌面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)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的包放入该文件中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6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EC274C" wp14:editId="1673DB74">
                  <wp:extent cx="4760595" cy="4551680"/>
                  <wp:effectExtent l="0" t="0" r="1905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55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6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2.4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把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下所有的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包导入到环境变量，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首先全选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文件夹下的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包文件，右键点击，选择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“build path”--&gt;“add to build path”,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添加后，发现在项目下很多奶瓶图表的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7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C0DAAF" wp14:editId="7822B050">
                  <wp:extent cx="4760595" cy="4519930"/>
                  <wp:effectExtent l="0" t="0" r="190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51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7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2.5 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让类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WordCountMapper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继承类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同时指定需要的参数类型，根据业务逻辑修改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类的内容如下。</w:t>
            </w:r>
          </w:p>
          <w:tbl>
            <w:tblPr>
              <w:tblW w:w="0" w:type="auto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0"/>
            </w:tblGrid>
            <w:tr w:rsidR="00DD2563" w:rsidRPr="00DD2563" w:rsidTr="00DD2563">
              <w:trPr>
                <w:trHeight w:val="450"/>
              </w:trPr>
              <w:tc>
                <w:tcPr>
                  <w:tcW w:w="852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.wcount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.IOException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.Text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.apache.hadoop.mapreduce.Mapper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 class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WordCountMapper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extends Mapper&lt;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Text, Text,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&gt;{  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@Override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 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protected  void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map(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key, Text value,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 Mapper&lt;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 Text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, Text,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&gt;.Context context)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   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throws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InterruptedException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get  values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string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String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valueString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value.toString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spile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 string</w:t>
                  </w:r>
                  <w:proofErr w:type="gramEnd"/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String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wArr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[] =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valueString.split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(" ");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for  iterator</w:t>
                  </w:r>
                  <w:proofErr w:type="gramEnd"/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for(</w:t>
                  </w:r>
                  <w:proofErr w:type="spellStart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=0;i&lt;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wArr.length;i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++){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 //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map  out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key/value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 xml:space="preserve">                     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context.write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(new  Text(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wArr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]), new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(1));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}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}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2.6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com.wcount</w:t>
            </w:r>
            <w:proofErr w:type="spellEnd"/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下右键点击，新建一个类名为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WordCountReducer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“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并继承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类，然后添加该类中的代码内容如下所示。</w:t>
            </w:r>
          </w:p>
          <w:tbl>
            <w:tblPr>
              <w:tblW w:w="0" w:type="auto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0"/>
            </w:tblGrid>
            <w:tr w:rsidR="00DD2563" w:rsidRPr="00DD2563" w:rsidTr="00DD2563">
              <w:trPr>
                <w:trHeight w:val="450"/>
              </w:trPr>
              <w:tc>
                <w:tcPr>
                  <w:tcW w:w="852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.wcount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.IOException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.util.Iterator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.Text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.apache.hadoop.mapreduce.Reducer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 class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WordCountReducer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extends Reducer&lt;Text,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Text,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 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@Override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 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protected  void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reduce(Text key,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Iterable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 v2s,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 Reducer&lt;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Text,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, Text,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&gt;.Context context)throws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InterruptedException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Iterator&lt;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  it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= v2s.iterator();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define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sum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  sum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= 0;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/  iterator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count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arr</w:t>
                  </w:r>
                  <w:proofErr w:type="spellEnd"/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while(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it.hasNext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()){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   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sum  +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=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it.next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().get();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}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context.write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(key,  new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(sum));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}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2.7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com.wcount</w:t>
            </w:r>
            <w:proofErr w:type="spellEnd"/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测试主类名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为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TestMapReducer</w:t>
            </w:r>
            <w:proofErr w:type="spellEnd"/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main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主方法。如图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8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9B9417" wp14:editId="42CB593C">
                  <wp:extent cx="4760595" cy="5226685"/>
                  <wp:effectExtent l="0" t="0" r="190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22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8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2.8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测试代码如下所示。</w:t>
            </w:r>
          </w:p>
          <w:tbl>
            <w:tblPr>
              <w:tblW w:w="0" w:type="auto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0"/>
            </w:tblGrid>
            <w:tr w:rsidR="00DD2563" w:rsidRPr="00DD2563" w:rsidTr="00DD2563">
              <w:trPr>
                <w:trHeight w:val="450"/>
              </w:trPr>
              <w:tc>
                <w:tcPr>
                  <w:tcW w:w="852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.wcount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.apache.hadoop.conf.Configuration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.apache.hadoop.fs.Path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.LongWritable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.Text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.apache.hadoop.mapreduce.Job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org.apache.hadoop.mapreduce.lib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.input.FileInputFormat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org.apache.hadoop.mapreduce.lib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.output.FileOutputFormat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 class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TestMapReducer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 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 static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void main(String[]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args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throws Exception{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Configuration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= new Configuration();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conf.set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("fs.default.name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",  "</w:t>
                  </w:r>
                  <w:proofErr w:type="spellStart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hdfs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://192.168.0.202:9000");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/  step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1 : get a job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 xml:space="preserve">              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  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Job.getInstance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//step2:  set jar main class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job.setJarByClass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TestMapReducer.class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//step3:  set map class and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redcer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class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job.setMapperClass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WordCountMapper.class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job.setReducerClass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WordCountReducer.class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//step4:  set map reduce output type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job.setMapOutputKeyClass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Text.class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job.setMapOutputValueClass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LongWritable.class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job.setOutputKeyClass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Text.class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job.setOutputValueClass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LongWritable.class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//step5:  set key/value output file format and input/output path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FileInputFormat.setInputPaths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job,  new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Path("file:///simple/source.txt"));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spell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FileOutputFormat.setOutputPath</w:t>
                  </w:r>
                  <w:proofErr w:type="spell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job,  new</w:t>
                  </w:r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Path("file:///simple/wcout4"));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//step6:  commit job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spellStart"/>
                  <w:proofErr w:type="gramStart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job.waitForCompletion</w:t>
                  </w:r>
                  <w:proofErr w:type="spellEnd"/>
                  <w:proofErr w:type="gramEnd"/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(true);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}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2.9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按照以上的步骤，把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阶段以及测试代码编写完毕之后，选中测试类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proofErr w:type="spell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TestMapReducer</w:t>
            </w:r>
            <w:proofErr w:type="spell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“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，右键点击选择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”Run as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---&gt;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Java Application</w:t>
            </w:r>
            <w:proofErr w:type="gramStart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,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查看控制台显示内容查看是否正确执行。如图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9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3E409A" w:rsidRDefault="003E409A" w:rsidP="00DD2563">
            <w:pPr>
              <w:widowControl/>
              <w:wordWrap w:val="0"/>
              <w:jc w:val="center"/>
              <w:rPr>
                <w:noProof/>
              </w:rPr>
            </w:pPr>
          </w:p>
          <w:p w:rsidR="00DD2563" w:rsidRPr="00DD2563" w:rsidRDefault="0002333E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6A29B6" wp14:editId="3FCF15D1">
                  <wp:extent cx="3010619" cy="2463059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7550" t="31279" r="9191"/>
                          <a:stretch/>
                        </pic:blipFill>
                        <pic:spPr bwMode="auto">
                          <a:xfrm>
                            <a:off x="0" y="0"/>
                            <a:ext cx="3011496" cy="2463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9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2.10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程序执行完毕之后，可以到输出信息目录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/simple/output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下，执行查看命令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:cat part-r-00000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查看对数据处理后产生的结果。如图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10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3E409A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06CFD8" wp14:editId="6360423F">
                  <wp:extent cx="4760595" cy="4980940"/>
                  <wp:effectExtent l="0" t="0" r="190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98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10</w:t>
            </w:r>
          </w:p>
          <w:p w:rsidR="005644DF" w:rsidRDefault="005644DF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</w:p>
        </w:tc>
      </w:tr>
      <w:tr w:rsidR="005644DF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DF" w:rsidRDefault="005644DF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:rsidR="005644DF" w:rsidRDefault="005644DF"/>
    <w:p w:rsidR="005644DF" w:rsidRDefault="005644DF">
      <w:pPr>
        <w:widowControl/>
        <w:jc w:val="left"/>
      </w:pPr>
    </w:p>
    <w:sectPr w:rsidR="005644DF">
      <w:headerReference w:type="default" r:id="rId18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7F8" w:rsidRDefault="00D917F8">
      <w:r>
        <w:separator/>
      </w:r>
    </w:p>
  </w:endnote>
  <w:endnote w:type="continuationSeparator" w:id="0">
    <w:p w:rsidR="00D917F8" w:rsidRDefault="00D91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7F8" w:rsidRDefault="00D917F8">
      <w:r>
        <w:separator/>
      </w:r>
    </w:p>
  </w:footnote>
  <w:footnote w:type="continuationSeparator" w:id="0">
    <w:p w:rsidR="00D917F8" w:rsidRDefault="00D91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4DF" w:rsidRDefault="00D917F8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1"/>
      </w:rPr>
      <w:t>河南大学软件学院实验报告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B0A24"/>
    <w:multiLevelType w:val="multilevel"/>
    <w:tmpl w:val="47CB0A24"/>
    <w:lvl w:ilvl="0">
      <w:start w:val="1"/>
      <w:numFmt w:val="decimal"/>
      <w:lvlText w:val="%1、"/>
      <w:lvlJc w:val="left"/>
      <w:pPr>
        <w:ind w:left="5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5" w:hanging="420"/>
      </w:pPr>
    </w:lvl>
    <w:lvl w:ilvl="2">
      <w:start w:val="1"/>
      <w:numFmt w:val="lowerRoman"/>
      <w:lvlText w:val="%3."/>
      <w:lvlJc w:val="right"/>
      <w:pPr>
        <w:ind w:left="1405" w:hanging="420"/>
      </w:pPr>
    </w:lvl>
    <w:lvl w:ilvl="3">
      <w:start w:val="1"/>
      <w:numFmt w:val="decimal"/>
      <w:lvlText w:val="%4."/>
      <w:lvlJc w:val="left"/>
      <w:pPr>
        <w:ind w:left="1825" w:hanging="420"/>
      </w:pPr>
    </w:lvl>
    <w:lvl w:ilvl="4">
      <w:start w:val="1"/>
      <w:numFmt w:val="lowerLetter"/>
      <w:lvlText w:val="%5)"/>
      <w:lvlJc w:val="left"/>
      <w:pPr>
        <w:ind w:left="2245" w:hanging="420"/>
      </w:pPr>
    </w:lvl>
    <w:lvl w:ilvl="5">
      <w:start w:val="1"/>
      <w:numFmt w:val="lowerRoman"/>
      <w:lvlText w:val="%6."/>
      <w:lvlJc w:val="right"/>
      <w:pPr>
        <w:ind w:left="2665" w:hanging="420"/>
      </w:pPr>
    </w:lvl>
    <w:lvl w:ilvl="6">
      <w:start w:val="1"/>
      <w:numFmt w:val="decimal"/>
      <w:lvlText w:val="%7."/>
      <w:lvlJc w:val="left"/>
      <w:pPr>
        <w:ind w:left="3085" w:hanging="420"/>
      </w:pPr>
    </w:lvl>
    <w:lvl w:ilvl="7">
      <w:start w:val="1"/>
      <w:numFmt w:val="lowerLetter"/>
      <w:lvlText w:val="%8)"/>
      <w:lvlJc w:val="left"/>
      <w:pPr>
        <w:ind w:left="3505" w:hanging="420"/>
      </w:pPr>
    </w:lvl>
    <w:lvl w:ilvl="8">
      <w:start w:val="1"/>
      <w:numFmt w:val="lowerRoman"/>
      <w:lvlText w:val="%9."/>
      <w:lvlJc w:val="right"/>
      <w:pPr>
        <w:ind w:left="3925" w:hanging="420"/>
      </w:pPr>
    </w:lvl>
  </w:abstractNum>
  <w:abstractNum w:abstractNumId="1" w15:restartNumberingAfterBreak="0">
    <w:nsid w:val="67905241"/>
    <w:multiLevelType w:val="multilevel"/>
    <w:tmpl w:val="67905241"/>
    <w:lvl w:ilvl="0">
      <w:start w:val="1"/>
      <w:numFmt w:val="decimal"/>
      <w:lvlText w:val="%1、"/>
      <w:lvlJc w:val="left"/>
      <w:pPr>
        <w:ind w:left="5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5" w:hanging="420"/>
      </w:pPr>
    </w:lvl>
    <w:lvl w:ilvl="2">
      <w:start w:val="1"/>
      <w:numFmt w:val="lowerRoman"/>
      <w:lvlText w:val="%3."/>
      <w:lvlJc w:val="right"/>
      <w:pPr>
        <w:ind w:left="1405" w:hanging="420"/>
      </w:pPr>
    </w:lvl>
    <w:lvl w:ilvl="3">
      <w:start w:val="1"/>
      <w:numFmt w:val="decimal"/>
      <w:lvlText w:val="%4."/>
      <w:lvlJc w:val="left"/>
      <w:pPr>
        <w:ind w:left="1825" w:hanging="420"/>
      </w:pPr>
    </w:lvl>
    <w:lvl w:ilvl="4">
      <w:start w:val="1"/>
      <w:numFmt w:val="lowerLetter"/>
      <w:lvlText w:val="%5)"/>
      <w:lvlJc w:val="left"/>
      <w:pPr>
        <w:ind w:left="2245" w:hanging="420"/>
      </w:pPr>
    </w:lvl>
    <w:lvl w:ilvl="5">
      <w:start w:val="1"/>
      <w:numFmt w:val="lowerRoman"/>
      <w:lvlText w:val="%6."/>
      <w:lvlJc w:val="right"/>
      <w:pPr>
        <w:ind w:left="2665" w:hanging="420"/>
      </w:pPr>
    </w:lvl>
    <w:lvl w:ilvl="6">
      <w:start w:val="1"/>
      <w:numFmt w:val="decimal"/>
      <w:lvlText w:val="%7."/>
      <w:lvlJc w:val="left"/>
      <w:pPr>
        <w:ind w:left="3085" w:hanging="420"/>
      </w:pPr>
    </w:lvl>
    <w:lvl w:ilvl="7">
      <w:start w:val="1"/>
      <w:numFmt w:val="lowerLetter"/>
      <w:lvlText w:val="%8)"/>
      <w:lvlJc w:val="left"/>
      <w:pPr>
        <w:ind w:left="3505" w:hanging="420"/>
      </w:pPr>
    </w:lvl>
    <w:lvl w:ilvl="8">
      <w:start w:val="1"/>
      <w:numFmt w:val="lowerRoman"/>
      <w:lvlText w:val="%9."/>
      <w:lvlJc w:val="right"/>
      <w:pPr>
        <w:ind w:left="392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0D84"/>
    <w:rsid w:val="00004B15"/>
    <w:rsid w:val="00007548"/>
    <w:rsid w:val="00021E56"/>
    <w:rsid w:val="0002333E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B074A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2829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834AF"/>
    <w:rsid w:val="003B130B"/>
    <w:rsid w:val="003B1717"/>
    <w:rsid w:val="003B6F13"/>
    <w:rsid w:val="003E409A"/>
    <w:rsid w:val="003E6A79"/>
    <w:rsid w:val="003F2BAA"/>
    <w:rsid w:val="003F4EFB"/>
    <w:rsid w:val="003F5354"/>
    <w:rsid w:val="004004C6"/>
    <w:rsid w:val="00410973"/>
    <w:rsid w:val="00410F8D"/>
    <w:rsid w:val="00422DB8"/>
    <w:rsid w:val="00437172"/>
    <w:rsid w:val="0044684C"/>
    <w:rsid w:val="00450AE6"/>
    <w:rsid w:val="0045206E"/>
    <w:rsid w:val="00453AC4"/>
    <w:rsid w:val="00473E3B"/>
    <w:rsid w:val="00473E41"/>
    <w:rsid w:val="004766B6"/>
    <w:rsid w:val="00476AF5"/>
    <w:rsid w:val="00477A67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7F29"/>
    <w:rsid w:val="00537E25"/>
    <w:rsid w:val="00545E37"/>
    <w:rsid w:val="00545F6F"/>
    <w:rsid w:val="00550142"/>
    <w:rsid w:val="0056311C"/>
    <w:rsid w:val="005644DF"/>
    <w:rsid w:val="005651C3"/>
    <w:rsid w:val="005664BD"/>
    <w:rsid w:val="00567CC5"/>
    <w:rsid w:val="005707EE"/>
    <w:rsid w:val="005806C8"/>
    <w:rsid w:val="00581F5F"/>
    <w:rsid w:val="00582BC4"/>
    <w:rsid w:val="005A22A7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46AC2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255AE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E696A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B62E6"/>
    <w:rsid w:val="009C31B3"/>
    <w:rsid w:val="009D7459"/>
    <w:rsid w:val="009E177D"/>
    <w:rsid w:val="00A00477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1BEF"/>
    <w:rsid w:val="00AE6D3A"/>
    <w:rsid w:val="00AE7465"/>
    <w:rsid w:val="00AF67F3"/>
    <w:rsid w:val="00AF7D1F"/>
    <w:rsid w:val="00B312C0"/>
    <w:rsid w:val="00B31E7F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917F8"/>
    <w:rsid w:val="00DA33B7"/>
    <w:rsid w:val="00DB3621"/>
    <w:rsid w:val="00DC653A"/>
    <w:rsid w:val="00DD2360"/>
    <w:rsid w:val="00DD2563"/>
    <w:rsid w:val="00E00264"/>
    <w:rsid w:val="00E07D81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551C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9023DE8"/>
    <w:rsid w:val="4A410FE7"/>
    <w:rsid w:val="4AE71EA6"/>
    <w:rsid w:val="4B361CC4"/>
    <w:rsid w:val="4DAA2948"/>
    <w:rsid w:val="57C848FA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E45C6"/>
  <w15:docId w15:val="{F05E7872-81D7-4F4F-9DE2-D590BE7B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annotation subject"/>
    <w:basedOn w:val="a3"/>
    <w:next w:val="a3"/>
    <w:link w:val="ae"/>
    <w:qFormat/>
    <w:rPr>
      <w:b/>
      <w:bCs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0">
    <w:name w:val="Strong"/>
    <w:uiPriority w:val="22"/>
    <w:qFormat/>
    <w:rPr>
      <w:b/>
      <w:bCs/>
    </w:rPr>
  </w:style>
  <w:style w:type="character" w:styleId="af1">
    <w:name w:val="page number"/>
    <w:basedOn w:val="a0"/>
  </w:style>
  <w:style w:type="character" w:styleId="af2">
    <w:name w:val="Hyperlink"/>
    <w:uiPriority w:val="99"/>
    <w:unhideWhenUsed/>
    <w:qFormat/>
    <w:rPr>
      <w:color w:val="0000FF"/>
      <w:u w:val="single"/>
    </w:rPr>
  </w:style>
  <w:style w:type="character" w:styleId="af3">
    <w:name w:val="annotation reference"/>
    <w:rPr>
      <w:sz w:val="21"/>
      <w:szCs w:val="21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character" w:customStyle="1" w:styleId="a6">
    <w:name w:val="正文文本 字符"/>
    <w:link w:val="a5"/>
    <w:rPr>
      <w:rFonts w:ascii="宋体" w:hAnsi="宋体"/>
      <w:color w:val="000000"/>
      <w:sz w:val="24"/>
      <w:szCs w:val="24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8">
    <w:name w:val="纯文本 字符"/>
    <w:link w:val="a7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e">
    <w:name w:val="批注主题 字符"/>
    <w:link w:val="ad"/>
    <w:rPr>
      <w:b/>
      <w:bCs/>
      <w:kern w:val="2"/>
      <w:sz w:val="21"/>
      <w:szCs w:val="24"/>
    </w:rPr>
  </w:style>
  <w:style w:type="paragraph" w:styleId="af5">
    <w:name w:val="Normal (Web)"/>
    <w:basedOn w:val="a"/>
    <w:uiPriority w:val="99"/>
    <w:semiHidden/>
    <w:unhideWhenUsed/>
    <w:rsid w:val="00DD25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824</Words>
  <Characters>4697</Characters>
  <Application>Microsoft Office Word</Application>
  <DocSecurity>0</DocSecurity>
  <Lines>39</Lines>
  <Paragraphs>11</Paragraphs>
  <ScaleCrop>false</ScaleCrop>
  <Company>cuc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lastModifiedBy>Windows 用户</cp:lastModifiedBy>
  <cp:revision>13</cp:revision>
  <cp:lastPrinted>2018-06-13T02:18:00Z</cp:lastPrinted>
  <dcterms:created xsi:type="dcterms:W3CDTF">2021-10-20T01:14:00Z</dcterms:created>
  <dcterms:modified xsi:type="dcterms:W3CDTF">2023-03-22T00:38:00Z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RubyTemplateID">
    <vt:lpwstr>6</vt:lpwstr>
  </property>
  <property fmtid="{D5CDD505-2E9C-101B-9397-08002B2CF9AE}" pid="4" name="ICV">
    <vt:lpwstr>7A64096EE334445FACE7630BD5A0CDB3</vt:lpwstr>
  </property>
</Properties>
</file>