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39" w:rsidRDefault="00884939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884939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  <w:r w:rsidR="00C744A6">
              <w:rPr>
                <w:rStyle w:val="font11"/>
                <w:rFonts w:hint="default"/>
                <w:color w:val="auto"/>
                <w:sz w:val="22"/>
              </w:rPr>
              <w:t>崔文帅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  <w:r w:rsidR="00C744A6">
              <w:rPr>
                <w:rStyle w:val="font11"/>
                <w:rFonts w:hint="default"/>
                <w:color w:val="auto"/>
                <w:sz w:val="20"/>
                <w:szCs w:val="20"/>
              </w:rPr>
              <w:t>2025060163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884939" w:rsidRDefault="00A0782D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软工2020级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班级：14955017</w:t>
            </w:r>
          </w:p>
          <w:p w:rsidR="00884939" w:rsidRDefault="00884939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884939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分组：第1组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实验室：计算机大楼402机房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  <w:r w:rsidR="00C744A6">
              <w:rPr>
                <w:rStyle w:val="font11"/>
                <w:rFonts w:hint="default"/>
                <w:color w:val="auto"/>
                <w:sz w:val="20"/>
                <w:szCs w:val="20"/>
              </w:rPr>
              <w:t>何洪辉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  <w:r w:rsidR="00C744A6">
              <w:rPr>
                <w:rStyle w:val="font11"/>
                <w:rFonts w:hint="default"/>
                <w:color w:val="auto"/>
                <w:sz w:val="20"/>
                <w:szCs w:val="20"/>
              </w:rPr>
              <w:t>2023-04-05</w:t>
            </w:r>
            <w:bookmarkStart w:id="0" w:name="_GoBack"/>
            <w:bookmarkEnd w:id="0"/>
          </w:p>
        </w:tc>
      </w:tr>
      <w:tr w:rsidR="00884939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884939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MR调优学生信息区间统计</w:t>
            </w:r>
          </w:p>
        </w:tc>
      </w:tr>
      <w:tr w:rsidR="00884939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1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执行原理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2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map,reduce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）熟悉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的分区原理</w:t>
            </w:r>
          </w:p>
          <w:p w:rsidR="00884939" w:rsidRDefault="00884939">
            <w:pPr>
              <w:pStyle w:val="af4"/>
              <w:ind w:left="145" w:firstLineChars="0" w:firstLine="0"/>
              <w:rPr>
                <w:rFonts w:ascii="宋体" w:hAnsi="宋体" w:cs="宋体"/>
                <w:b/>
                <w:szCs w:val="21"/>
              </w:rPr>
            </w:pPr>
          </w:p>
        </w:tc>
      </w:tr>
      <w:tr w:rsidR="00884939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对所给的所给的学生信息，包括用户名和年龄，通过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map-reduce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模拟对海量学生信息进行处理，即实现把所有的学生信息按年龄界限为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进行分区。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张三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13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李四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28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王五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34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赵六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22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钱七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17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刘八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18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胡三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29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首先把学生的信息进行封装成新的类型，作为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map’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阶段的输出值，因为不需要按键排序，所以键只需要设置为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NullWritable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类型即可。在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阶段对所有的值进行遍历之后直接输出即可</w:t>
            </w:r>
          </w:p>
          <w:p w:rsidR="00884939" w:rsidRDefault="00884939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884939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验证性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884939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MapReduce分区实现</w:t>
            </w:r>
          </w:p>
          <w:p w:rsidR="00884939" w:rsidRDefault="00A078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884939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884939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EDDBF4" wp14:editId="0D968A9A">
                  <wp:extent cx="4760595" cy="3305810"/>
                  <wp:effectExtent l="0" t="0" r="190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编辑该文件，并把数据的信息内容拷贝到该文件中，然后在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73CBF2" wp14:editId="16BB11BB">
                  <wp:extent cx="4760595" cy="3310255"/>
                  <wp:effectExtent l="0" t="0" r="190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1.3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本案例如果在集群中需要用到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>动。如图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B96421" wp14:editId="61BBB274">
                  <wp:extent cx="4760595" cy="3223895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“new“—&gt;”Java Project…”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“StuAgeCata”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327E72" wp14:editId="2D29CE9C">
                  <wp:extent cx="4760595" cy="5507355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50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“StudentWritable”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该类是对给定数据的三列值的封装，并作为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的输出键值对象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。实现代码如下：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0B3ADE" w:rsidRPr="000B3ADE" w:rsidTr="000B3ADE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com.stu;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java.io.DataInput;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java.io.DataOutput;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java.io.IOException;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org.apache.hadoop.io.WritableComparable;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 StudentWritable implements WritableComparable&lt;StudentWritable&gt;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 String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int age;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getName()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return  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setName(String name)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this.name  =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int getAge()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return  age;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setAge(int age)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this.age = age;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StudentWritable(){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StudentWritable(String name,int  age){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this.name  =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this.age = age;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 write(DataOutput out) throws IOException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 out.writeUTF(name);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 out.writeInt(age);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readFields(DataInput in) throws  IOException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this.name  = in.readUTF();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this.age = in.readInt(); 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toString()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return  "StudentWritable [name=" + name + ",  age=" + age + "]";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int compareTo(StudentWritable o)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return  1;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2.3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”New”—“Class”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“StuPartitioner”,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该类是对数据处理后的结果进行分区设置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。代码实现如下：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0B3ADE" w:rsidRPr="000B3ADE" w:rsidTr="000B3ADE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com.stu;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org.apache.hadoop.io.NullWritable;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org.apache.hadoop.mapreduce.Partitioner;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public  class StuPartitioner extends Partitioner&lt;NullWritable, StudentWritable&gt;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int getPartition(NullWritable key, StudentWritable  value,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int numPartitions)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//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按年龄进行分区，分区条件为大于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18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岁和小于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18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岁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if(value.getAge()&gt;=18){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return  1;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}else{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 return  0;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2.4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”New”—“Class”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“StudentMapper”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B05ABB" wp14:editId="36CAADC2">
                  <wp:extent cx="4760595" cy="362585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“StudentMapper”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559557" wp14:editId="1AC066A4">
                  <wp:extent cx="2466975" cy="27336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2.6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包导入到环境变量，首先全选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6D5415" wp14:editId="4ECF0232">
                  <wp:extent cx="2419350" cy="28098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2.7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“StudentMapper”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com.stu;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java.io.IOException;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org.apache.hadoop.io.LongWritable;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org.apache.hadoop.io.NullWritable;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org.apache.hadoop.io.Text;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org.apache.hadoop.mapreduce.Mapper;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StudentMapper  extends Mapper&lt;LongWritable, Text, NullWritable, StudentWritable&gt;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protected void map(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 LongWritable key,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Text  value,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Mapper&lt;LongWritable, Text, NullWritable,  StudentWritable&gt;.Context context)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throws  IOException, InterruptedException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String stuArr[] = value.toString().split("  ");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context.write(NullWritable.get(),  new StudentWritable(stuArr[0],Integer.parseInt(stuArr[1])));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2.8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“StudentRedcer“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com.stu;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java.io.IOException;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java.util.Iterator;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org.apache.hadoop.io.NullWritable;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org.apache.hadoop.mapreduce.Reducer;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StudentRedcer  extends Reducer&lt;NullWritable, StudentWritable, NullWritable, StudentWritable&gt;{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protected  void reduce(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        NullWritable key,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 Iterable&lt;StudentWritable&gt;  iter,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Reducer&lt;NullWritable, StudentWritable, NullWritable, StudentWritable&gt;.Context  context)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throws  IOException, InterruptedException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//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遍历数据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Iterator&lt;StudentWritable&gt;  it=  iter.iterator();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while(it.hasNext()){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  context.write(NullWritable.get(), it.next());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2.9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下右键点击，新建一个测试主类名为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TestStuMapReducer”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C14AC9" wp14:editId="2DA7CB14">
                  <wp:extent cx="4760595" cy="5168900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16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2.10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最后在项目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com.stu”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下右键点击，新建一个测试主类名为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TestStuMapReducer 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添加测试代码如下所示。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com.stu;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org.apache.hadoop.conf.Configuration;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org.apache.hadoop.fs.Path;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org.apache.hadoop.io.NullWritable;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org.apache.hadoop.mapreduce.Job;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org.apache.hadoop.mapreduce.lib.input.FileInputFormat;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org.apache.hadoop.mapreduce.lib.output.FileOutputFormat;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TestStuMapReducer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public  static void main(String[] args) throws Exception{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Configuration  conf = new Configuration();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//conf.set("fs.default.name", "hdfs://192.168.0.xxx:9000");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  step1 : get a job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Job  job = Job.getInstance(conf);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//step2:  set jar main class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job.setJarByClass(TestStuMapReducer.class);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//step3:  set map class and redcer class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job.setMapperClass(StudentMapper.class);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job.setReducerClass(StudentRedcer.class);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job.setPartitionerClass(StuPartitioner.class);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job.setNumReduceTasks(2);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//step4:  set map reduce output type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job.setMapOutputKeyClass(NullWritable.class);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job.setMapOutputValueClass(StudentWritable.class);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job.setOutputKeyClass(NullWritable.class);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job.setOutputValueClass(StudentWritable.class);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//step5:  set key/value output file format and input/output path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FileInputFormat.setInputPaths(job, new  Path("file:///simple/source.txt"));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FileOutputFormat.setOutputPath(job, new  Path("file:///simple/output"));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//CombineFileInputFormat.setInputPaths(job, inputPaths);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//step6:  commit job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job.waitForCompletion(true);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2.11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 TestFlow 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as”---&gt;”Java Application”,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4159F8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4A9672" wp14:editId="46432547">
                  <wp:extent cx="4760595" cy="3376295"/>
                  <wp:effectExtent l="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cat part-r-00001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查看对数据处理后产生的结果。如图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4159F8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0B4E4B" wp14:editId="220E5A07">
                  <wp:extent cx="4760595" cy="137731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884939" w:rsidRDefault="00884939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884939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39" w:rsidRDefault="0088493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884939" w:rsidRDefault="00884939"/>
    <w:p w:rsidR="00884939" w:rsidRDefault="00884939">
      <w:pPr>
        <w:widowControl/>
        <w:jc w:val="left"/>
      </w:pPr>
    </w:p>
    <w:sectPr w:rsidR="00884939">
      <w:headerReference w:type="default" r:id="rId17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29" w:rsidRDefault="003B0F29">
      <w:r>
        <w:separator/>
      </w:r>
    </w:p>
  </w:endnote>
  <w:endnote w:type="continuationSeparator" w:id="0">
    <w:p w:rsidR="003B0F29" w:rsidRDefault="003B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29" w:rsidRDefault="003B0F29">
      <w:r>
        <w:separator/>
      </w:r>
    </w:p>
  </w:footnote>
  <w:footnote w:type="continuationSeparator" w:id="0">
    <w:p w:rsidR="003B0F29" w:rsidRDefault="003B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939" w:rsidRDefault="00A0782D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lkNGY3MzY0NGJiZGM1ZjhmODdjY2Y4MDYzNDA1YjI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B3ADE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0F29"/>
    <w:rsid w:val="003B130B"/>
    <w:rsid w:val="003B1717"/>
    <w:rsid w:val="003B6F13"/>
    <w:rsid w:val="003E6A79"/>
    <w:rsid w:val="003F2BAA"/>
    <w:rsid w:val="003F4EFB"/>
    <w:rsid w:val="003F5354"/>
    <w:rsid w:val="004004C6"/>
    <w:rsid w:val="00410973"/>
    <w:rsid w:val="00410F8D"/>
    <w:rsid w:val="004159F8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84939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0782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44A6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88855B6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B8939"/>
  <w15:docId w15:val="{956F8F64-7607-427F-A3D9-6F6F005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qFormat/>
    <w:rPr>
      <w:b/>
      <w:bCs/>
      <w:kern w:val="2"/>
      <w:sz w:val="21"/>
      <w:szCs w:val="24"/>
    </w:rPr>
  </w:style>
  <w:style w:type="paragraph" w:customStyle="1" w:styleId="11">
    <w:name w:val="1"/>
    <w:basedOn w:val="a"/>
    <w:rsid w:val="000B3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lle">
    <w:name w:val="spelle"/>
    <w:basedOn w:val="a0"/>
    <w:rsid w:val="000B3ADE"/>
  </w:style>
  <w:style w:type="paragraph" w:styleId="af5">
    <w:name w:val="Normal (Web)"/>
    <w:basedOn w:val="a"/>
    <w:uiPriority w:val="99"/>
    <w:semiHidden/>
    <w:unhideWhenUsed/>
    <w:rsid w:val="000B3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grame">
    <w:name w:val="grame"/>
    <w:basedOn w:val="a0"/>
    <w:rsid w:val="000B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1094</Words>
  <Characters>6238</Characters>
  <Application>Microsoft Office Word</Application>
  <DocSecurity>0</DocSecurity>
  <Lines>51</Lines>
  <Paragraphs>14</Paragraphs>
  <ScaleCrop>false</ScaleCrop>
  <Company>cuc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14</cp:revision>
  <cp:lastPrinted>2018-06-13T02:18:00Z</cp:lastPrinted>
  <dcterms:created xsi:type="dcterms:W3CDTF">2021-10-20T01:14:00Z</dcterms:created>
  <dcterms:modified xsi:type="dcterms:W3CDTF">2023-05-31T00:27:00Z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