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5EBD05" w14:textId="0FF1E212" w:rsidR="00D11BCA" w:rsidRDefault="00F44FFD" w:rsidP="004C64F0">
      <w:pPr>
        <w:contextualSpacing/>
      </w:pPr>
      <w:r>
        <w:t>Исх. № ____ от «__» ________ 2026 г.</w:t>
      </w:r>
    </w:p>
    <w:p w14:paraId="4D7A78AC" w14:textId="77777777" w:rsidR="004C64F0" w:rsidRDefault="004C64F0" w:rsidP="004C64F0">
      <w:pPr>
        <w:contextualSpacing/>
      </w:pPr>
    </w:p>
    <w:p w14:paraId="4A84D377" w14:textId="77777777" w:rsidR="004C64F0" w:rsidRDefault="004C64F0" w:rsidP="004C64F0">
      <w:pPr>
        <w:ind w:left="5812"/>
        <w:contextualSpacing/>
        <w:jc w:val="center"/>
      </w:pPr>
    </w:p>
    <w:p w14:paraId="0040193C" w14:textId="77777777" w:rsidR="004C64F0" w:rsidRDefault="004C64F0" w:rsidP="004C64F0">
      <w:pPr>
        <w:ind w:left="5812"/>
        <w:contextualSpacing/>
        <w:jc w:val="center"/>
      </w:pPr>
    </w:p>
    <w:p w14:paraId="2E864AC0" w14:textId="64B148BB" w:rsidR="00D11BCA" w:rsidRDefault="00F44FFD" w:rsidP="004C64F0">
      <w:pPr>
        <w:ind w:left="5812"/>
        <w:contextualSpacing/>
        <w:jc w:val="center"/>
      </w:pPr>
      <w:r>
        <w:t>Директору ТОО «Наименование»</w:t>
      </w:r>
    </w:p>
    <w:p w14:paraId="70EE6ABC" w14:textId="77777777" w:rsidR="00D11BCA" w:rsidRDefault="00F44FFD" w:rsidP="004C64F0">
      <w:pPr>
        <w:ind w:left="5812"/>
        <w:contextualSpacing/>
        <w:jc w:val="center"/>
      </w:pPr>
      <w:r>
        <w:t>Иванову И.И.</w:t>
      </w:r>
    </w:p>
    <w:p w14:paraId="0961B581" w14:textId="77777777" w:rsidR="004C64F0" w:rsidRDefault="004C64F0" w:rsidP="004C64F0">
      <w:pPr>
        <w:contextualSpacing/>
        <w:jc w:val="center"/>
        <w:rPr>
          <w:b/>
        </w:rPr>
      </w:pPr>
    </w:p>
    <w:p w14:paraId="43F40CE1" w14:textId="77777777" w:rsidR="004C64F0" w:rsidRDefault="004C64F0" w:rsidP="004C64F0">
      <w:pPr>
        <w:contextualSpacing/>
        <w:jc w:val="center"/>
        <w:rPr>
          <w:b/>
        </w:rPr>
      </w:pPr>
    </w:p>
    <w:p w14:paraId="57899EDB" w14:textId="047CD495" w:rsidR="00D11BCA" w:rsidRDefault="00F44FFD" w:rsidP="004C64F0">
      <w:pPr>
        <w:contextualSpacing/>
        <w:jc w:val="center"/>
      </w:pPr>
      <w:r>
        <w:t>Уважаемый Иван Иванович!</w:t>
      </w:r>
    </w:p>
    <w:p w14:paraId="55A00D93" w14:textId="3614CA78" w:rsidR="00D11BCA" w:rsidRDefault="00F44FFD" w:rsidP="004C64F0">
      <w:pPr>
        <w:ind w:firstLine="709"/>
        <w:contextualSpacing/>
        <w:jc w:val="both"/>
      </w:pPr>
      <w:r>
        <w:t xml:space="preserve">Это образец документа на фирменном бланке ТОО «Caspian Geology Center». Шапка (логотип, адреса на трёх </w:t>
      </w:r>
      <w:r>
        <w:t>языках, разделители) и водяной знак взяты из оригинального бланка без изменений; текст документа располагается ниже шапки.</w:t>
      </w:r>
    </w:p>
    <w:p w14:paraId="56A835DC" w14:textId="77777777" w:rsidR="004C64F0" w:rsidRDefault="004C64F0" w:rsidP="004C64F0">
      <w:pPr>
        <w:ind w:firstLine="709"/>
        <w:contextualSpacing/>
        <w:jc w:val="both"/>
      </w:pPr>
    </w:p>
    <w:p w14:paraId="7835AE52" w14:textId="77777777" w:rsidR="00D11BCA" w:rsidRDefault="00F44FFD" w:rsidP="004C64F0">
      <w:pPr>
        <w:ind w:firstLine="709"/>
        <w:contextualSpacing/>
        <w:jc w:val="both"/>
      </w:pPr>
      <w:r>
        <w:t>Просим рассмотреть настоящее письмо и направить ответ в установленный срок.</w:t>
      </w:r>
    </w:p>
    <w:tbl>
      <w:tblPr>
        <w:tblStyle w:val="a3"/>
        <w:tblW w:w="8647" w:type="dxa"/>
        <w:tblInd w:w="704" w:type="dxa"/>
        <w:tblLook w:val="04A0" w:firstRow="1" w:lastRow="0" w:firstColumn="1" w:lastColumn="0" w:noHBand="0" w:noVBand="1"/>
      </w:tblPr>
      <w:tblGrid>
        <w:gridCol w:w="567"/>
        <w:gridCol w:w="5102"/>
        <w:gridCol w:w="1134"/>
        <w:gridCol w:w="1844"/>
      </w:tblGrid>
      <w:tr w:rsidR="00D11BCA" w14:paraId="6A0BF3BC" w14:textId="77777777" w:rsidTr="004C64F0">
        <w:tc>
          <w:tcPr>
            <w:tcW w:w="567" w:type="dxa"/>
          </w:tcPr>
          <w:p w14:paraId="3E6D6B89" w14:textId="77777777" w:rsidR="00D11BCA" w:rsidRDefault="00F44FFD" w:rsidP="004C64F0">
            <w:pPr>
              <w:contextualSpacing/>
            </w:pPr>
            <w:r>
              <w:rPr>
                <w:b/>
              </w:rPr>
              <w:t>№</w:t>
            </w:r>
          </w:p>
        </w:tc>
        <w:tc>
          <w:tcPr>
            <w:tcW w:w="5102" w:type="dxa"/>
          </w:tcPr>
          <w:p w14:paraId="06C34868" w14:textId="77777777" w:rsidR="00D11BCA" w:rsidRDefault="00F44FFD" w:rsidP="004C64F0">
            <w:pPr>
              <w:contextualSpacing/>
            </w:pPr>
            <w:r>
              <w:rPr>
                <w:b/>
              </w:rPr>
              <w:t>Наименование</w:t>
            </w:r>
          </w:p>
        </w:tc>
        <w:tc>
          <w:tcPr>
            <w:tcW w:w="1134" w:type="dxa"/>
          </w:tcPr>
          <w:p w14:paraId="0CBD64E6" w14:textId="77777777" w:rsidR="00D11BCA" w:rsidRDefault="00F44FFD" w:rsidP="004C64F0">
            <w:pPr>
              <w:contextualSpacing/>
            </w:pPr>
            <w:r>
              <w:rPr>
                <w:b/>
              </w:rPr>
              <w:t>Ед.</w:t>
            </w:r>
          </w:p>
        </w:tc>
        <w:tc>
          <w:tcPr>
            <w:tcW w:w="1844" w:type="dxa"/>
          </w:tcPr>
          <w:p w14:paraId="58D477FC" w14:textId="77777777" w:rsidR="00D11BCA" w:rsidRDefault="00F44FFD" w:rsidP="004C64F0">
            <w:pPr>
              <w:contextualSpacing/>
            </w:pPr>
            <w:r>
              <w:rPr>
                <w:b/>
              </w:rPr>
              <w:t>Кол-во</w:t>
            </w:r>
          </w:p>
        </w:tc>
      </w:tr>
      <w:tr w:rsidR="00D11BCA" w14:paraId="2D564161" w14:textId="77777777" w:rsidTr="004C64F0">
        <w:tc>
          <w:tcPr>
            <w:tcW w:w="567" w:type="dxa"/>
          </w:tcPr>
          <w:p w14:paraId="6792506E" w14:textId="77777777" w:rsidR="00D11BCA" w:rsidRDefault="00F44FFD" w:rsidP="004C64F0">
            <w:pPr>
              <w:contextualSpacing/>
            </w:pPr>
            <w:r>
              <w:t>1</w:t>
            </w:r>
          </w:p>
        </w:tc>
        <w:tc>
          <w:tcPr>
            <w:tcW w:w="5102" w:type="dxa"/>
          </w:tcPr>
          <w:p w14:paraId="732483B2" w14:textId="77777777" w:rsidR="00D11BCA" w:rsidRDefault="00F44FFD" w:rsidP="004C64F0">
            <w:pPr>
              <w:contextualSpacing/>
            </w:pPr>
            <w:r>
              <w:t>Батиметрическая съёмка</w:t>
            </w:r>
          </w:p>
        </w:tc>
        <w:tc>
          <w:tcPr>
            <w:tcW w:w="1134" w:type="dxa"/>
          </w:tcPr>
          <w:p w14:paraId="5ADD278B" w14:textId="77777777" w:rsidR="00D11BCA" w:rsidRDefault="00F44FFD" w:rsidP="004C64F0">
            <w:pPr>
              <w:contextualSpacing/>
            </w:pPr>
            <w:r>
              <w:t>км²</w:t>
            </w:r>
          </w:p>
        </w:tc>
        <w:tc>
          <w:tcPr>
            <w:tcW w:w="1844" w:type="dxa"/>
          </w:tcPr>
          <w:p w14:paraId="7142DE47" w14:textId="77777777" w:rsidR="00D11BCA" w:rsidRDefault="00F44FFD" w:rsidP="004C64F0">
            <w:pPr>
              <w:contextualSpacing/>
            </w:pPr>
            <w:r>
              <w:t>12,5</w:t>
            </w:r>
          </w:p>
        </w:tc>
      </w:tr>
      <w:tr w:rsidR="00D11BCA" w14:paraId="38F7ABD7" w14:textId="77777777" w:rsidTr="004C64F0">
        <w:tc>
          <w:tcPr>
            <w:tcW w:w="567" w:type="dxa"/>
          </w:tcPr>
          <w:p w14:paraId="6116FC2E" w14:textId="77777777" w:rsidR="00D11BCA" w:rsidRDefault="00F44FFD" w:rsidP="004C64F0">
            <w:pPr>
              <w:contextualSpacing/>
            </w:pPr>
            <w:r>
              <w:t>2</w:t>
            </w:r>
          </w:p>
        </w:tc>
        <w:tc>
          <w:tcPr>
            <w:tcW w:w="5102" w:type="dxa"/>
          </w:tcPr>
          <w:p w14:paraId="49D557AA" w14:textId="77777777" w:rsidR="00D11BCA" w:rsidRDefault="00F44FFD" w:rsidP="004C64F0">
            <w:pPr>
              <w:contextualSpacing/>
            </w:pPr>
            <w:r>
              <w:t>Отчёт</w:t>
            </w:r>
          </w:p>
        </w:tc>
        <w:tc>
          <w:tcPr>
            <w:tcW w:w="1134" w:type="dxa"/>
          </w:tcPr>
          <w:p w14:paraId="1890DE44" w14:textId="77777777" w:rsidR="00D11BCA" w:rsidRDefault="00F44FFD" w:rsidP="004C64F0">
            <w:pPr>
              <w:contextualSpacing/>
            </w:pPr>
            <w:r>
              <w:t>шт.</w:t>
            </w:r>
          </w:p>
        </w:tc>
        <w:tc>
          <w:tcPr>
            <w:tcW w:w="1844" w:type="dxa"/>
          </w:tcPr>
          <w:p w14:paraId="08AB9173" w14:textId="77777777" w:rsidR="00D11BCA" w:rsidRDefault="00F44FFD" w:rsidP="004C64F0">
            <w:pPr>
              <w:contextualSpacing/>
            </w:pPr>
            <w:r>
              <w:t>1</w:t>
            </w:r>
          </w:p>
        </w:tc>
      </w:tr>
    </w:tbl>
    <w:p w14:paraId="10882063" w14:textId="0E27201A" w:rsidR="00D11BCA" w:rsidRDefault="00D11BCA" w:rsidP="004C64F0">
      <w:pPr>
        <w:contextualSpacing/>
      </w:pPr>
    </w:p>
    <w:p w14:paraId="0E073D7F" w14:textId="77777777" w:rsidR="004C64F0" w:rsidRDefault="004C64F0" w:rsidP="004C64F0">
      <w:pPr>
        <w:contextualSpacing/>
        <w:jc w:val="center"/>
      </w:pPr>
    </w:p>
    <w:p w14:paraId="514F422B" w14:textId="77777777" w:rsidR="00D11BCA" w:rsidRDefault="00F44FFD" w:rsidP="004C64F0">
      <w:pPr>
        <w:contextualSpacing/>
        <w:jc w:val="center"/>
      </w:pPr>
      <w:r>
        <w:t>Директор                                                                  ____________ / Ф.И.О. /</w:t>
      </w:r>
    </w:p>
    <w:sectPr w:rsidR="00D11BCA" w:rsidSect="00970E5D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600689" w14:textId="77777777" w:rsidR="00F44FFD" w:rsidRDefault="00F44FFD" w:rsidP="003D0A79">
      <w:r>
        <w:separator/>
      </w:r>
    </w:p>
  </w:endnote>
  <w:endnote w:type="continuationSeparator" w:id="0">
    <w:p w14:paraId="1D0AAD0D" w14:textId="77777777" w:rsidR="00F44FFD" w:rsidRDefault="00F44FFD" w:rsidP="003D0A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1471D0" w14:textId="77777777" w:rsidR="00F44FFD" w:rsidRDefault="00F44FFD" w:rsidP="003D0A79">
      <w:r>
        <w:separator/>
      </w:r>
    </w:p>
  </w:footnote>
  <w:footnote w:type="continuationSeparator" w:id="0">
    <w:p w14:paraId="5BAD9B71" w14:textId="77777777" w:rsidR="00F44FFD" w:rsidRDefault="00F44FFD" w:rsidP="003D0A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3"/>
      <w:tblW w:w="7512" w:type="dxa"/>
      <w:tblInd w:w="212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outset" w:sz="6" w:space="0" w:color="auto"/>
      </w:tblBorders>
      <w:tblLook w:val="04A0" w:firstRow="1" w:lastRow="0" w:firstColumn="1" w:lastColumn="0" w:noHBand="0" w:noVBand="1"/>
    </w:tblPr>
    <w:tblGrid>
      <w:gridCol w:w="2409"/>
      <w:gridCol w:w="2552"/>
      <w:gridCol w:w="2551"/>
    </w:tblGrid>
    <w:tr w:rsidR="003D0A79" w:rsidRPr="004905C3" w14:paraId="4506A304" w14:textId="77777777" w:rsidTr="003D0A79">
      <w:trPr>
        <w:trHeight w:val="913"/>
      </w:trPr>
      <w:tc>
        <w:tcPr>
          <w:tcW w:w="2409" w:type="dxa"/>
        </w:tcPr>
        <w:p w14:paraId="27F21542" w14:textId="77777777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</w:rPr>
          </w:pPr>
          <w:r w:rsidRPr="003D0A79">
            <w:rPr>
              <w:rFonts w:ascii="Arial" w:hAnsi="Arial" w:cs="Arial"/>
              <w:sz w:val="16"/>
              <w:szCs w:val="16"/>
            </w:rPr>
            <w:t>Республика Казахстан,</w:t>
          </w:r>
        </w:p>
        <w:p w14:paraId="0D264BDD" w14:textId="77777777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</w:rPr>
          </w:pPr>
          <w:r w:rsidRPr="003D0A79">
            <w:rPr>
              <w:rFonts w:ascii="Arial" w:hAnsi="Arial" w:cs="Arial"/>
              <w:sz w:val="16"/>
              <w:szCs w:val="16"/>
            </w:rPr>
            <w:t>Z05H0B4, г. Астана,</w:t>
          </w:r>
        </w:p>
        <w:p w14:paraId="11390A52" w14:textId="77777777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</w:rPr>
          </w:pPr>
          <w:r w:rsidRPr="003D0A79">
            <w:rPr>
              <w:rFonts w:ascii="Arial" w:hAnsi="Arial" w:cs="Arial"/>
              <w:sz w:val="16"/>
              <w:szCs w:val="16"/>
            </w:rPr>
            <w:t>пр. Кабанабай батыра, 17,</w:t>
          </w:r>
        </w:p>
      </w:tc>
      <w:tc>
        <w:tcPr>
          <w:tcW w:w="2552" w:type="dxa"/>
        </w:tcPr>
        <w:p w14:paraId="544DA5A2" w14:textId="77777777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</w:rPr>
          </w:pPr>
          <w:r w:rsidRPr="003D0A79">
            <w:rPr>
              <w:rFonts w:ascii="Arial" w:hAnsi="Arial" w:cs="Arial"/>
              <w:sz w:val="16"/>
              <w:szCs w:val="16"/>
            </w:rPr>
            <w:t>Қазақстан Республикасы,</w:t>
          </w:r>
        </w:p>
        <w:p w14:paraId="41D81A62" w14:textId="77777777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</w:rPr>
          </w:pPr>
          <w:r w:rsidRPr="003D0A79">
            <w:rPr>
              <w:rFonts w:ascii="Arial" w:hAnsi="Arial" w:cs="Arial"/>
              <w:sz w:val="16"/>
              <w:szCs w:val="16"/>
            </w:rPr>
            <w:t>Z05H0B4, Астана қ.,</w:t>
          </w:r>
        </w:p>
        <w:p w14:paraId="1A78F5F9" w14:textId="77777777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</w:rPr>
          </w:pPr>
          <w:r w:rsidRPr="003D0A79">
            <w:rPr>
              <w:rFonts w:ascii="Arial" w:hAnsi="Arial" w:cs="Arial"/>
              <w:sz w:val="16"/>
              <w:szCs w:val="16"/>
            </w:rPr>
            <w:t xml:space="preserve">Қабанбай батыр д-лы, 17 </w:t>
          </w:r>
        </w:p>
      </w:tc>
      <w:tc>
        <w:tcPr>
          <w:tcW w:w="2551" w:type="dxa"/>
        </w:tcPr>
        <w:p w14:paraId="2D81192A" w14:textId="77777777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  <w:lang w:val="en-US"/>
            </w:rPr>
          </w:pPr>
          <w:r w:rsidRPr="003D0A79">
            <w:rPr>
              <w:rFonts w:ascii="Arial" w:hAnsi="Arial" w:cs="Arial"/>
              <w:sz w:val="16"/>
              <w:szCs w:val="16"/>
              <w:lang w:val="en-US"/>
            </w:rPr>
            <w:t xml:space="preserve">Kabanbay </w:t>
          </w:r>
          <w:r w:rsidR="004905C3">
            <w:rPr>
              <w:rFonts w:ascii="Arial" w:hAnsi="Arial" w:cs="Arial"/>
              <w:sz w:val="16"/>
              <w:szCs w:val="16"/>
              <w:lang w:val="en-US"/>
            </w:rPr>
            <w:t>B</w:t>
          </w:r>
          <w:r w:rsidRPr="003D0A79">
            <w:rPr>
              <w:rFonts w:ascii="Arial" w:hAnsi="Arial" w:cs="Arial"/>
              <w:sz w:val="16"/>
              <w:szCs w:val="16"/>
              <w:lang w:val="en-US"/>
            </w:rPr>
            <w:t xml:space="preserve">atyr </w:t>
          </w:r>
          <w:r w:rsidR="004905C3">
            <w:rPr>
              <w:rFonts w:ascii="Arial" w:hAnsi="Arial" w:cs="Arial"/>
              <w:sz w:val="16"/>
              <w:szCs w:val="16"/>
              <w:lang w:val="en-US"/>
            </w:rPr>
            <w:t>ave</w:t>
          </w:r>
          <w:r w:rsidRPr="003D0A79">
            <w:rPr>
              <w:rFonts w:ascii="Arial" w:hAnsi="Arial" w:cs="Arial"/>
              <w:sz w:val="16"/>
              <w:szCs w:val="16"/>
              <w:lang w:val="en-US"/>
            </w:rPr>
            <w:t>.,</w:t>
          </w:r>
          <w:r w:rsidR="00361045" w:rsidRPr="003D0A79">
            <w:rPr>
              <w:rFonts w:ascii="Arial" w:hAnsi="Arial" w:cs="Arial"/>
              <w:sz w:val="16"/>
              <w:szCs w:val="16"/>
              <w:lang w:val="en-US"/>
            </w:rPr>
            <w:t xml:space="preserve"> 17</w:t>
          </w:r>
        </w:p>
        <w:p w14:paraId="4CAF3394" w14:textId="77777777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  <w:lang w:val="en-US"/>
            </w:rPr>
          </w:pPr>
          <w:r w:rsidRPr="003D0A79">
            <w:rPr>
              <w:rFonts w:ascii="Arial" w:hAnsi="Arial" w:cs="Arial"/>
              <w:sz w:val="16"/>
              <w:szCs w:val="16"/>
              <w:lang w:val="en-US"/>
            </w:rPr>
            <w:t>Astana, Z05H0B4,</w:t>
          </w:r>
        </w:p>
        <w:p w14:paraId="785A8E01" w14:textId="77777777" w:rsidR="003D0A79" w:rsidRPr="003D0A79" w:rsidRDefault="003D0A79" w:rsidP="003D0A79">
          <w:pPr>
            <w:pStyle w:val="a4"/>
            <w:rPr>
              <w:rFonts w:ascii="Arial" w:hAnsi="Arial" w:cs="Arial"/>
              <w:lang w:val="en-US"/>
            </w:rPr>
          </w:pPr>
          <w:r w:rsidRPr="003D0A79">
            <w:rPr>
              <w:rFonts w:ascii="Arial" w:hAnsi="Arial" w:cs="Arial"/>
              <w:sz w:val="16"/>
              <w:szCs w:val="16"/>
              <w:lang w:val="en-US"/>
            </w:rPr>
            <w:t>Republic of Kazakhstan</w:t>
          </w:r>
        </w:p>
      </w:tc>
    </w:tr>
    <w:tr w:rsidR="003D0A79" w:rsidRPr="004C64F0" w14:paraId="0BBFE823" w14:textId="77777777" w:rsidTr="003D0A79">
      <w:trPr>
        <w:trHeight w:val="665"/>
      </w:trPr>
      <w:tc>
        <w:tcPr>
          <w:tcW w:w="2409" w:type="dxa"/>
        </w:tcPr>
        <w:p w14:paraId="2AA8A499" w14:textId="77777777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  <w:lang w:val="en-US"/>
            </w:rPr>
          </w:pPr>
          <w:r w:rsidRPr="003D0A79">
            <w:rPr>
              <w:rFonts w:ascii="Arial" w:hAnsi="Arial" w:cs="Arial"/>
              <w:sz w:val="16"/>
              <w:szCs w:val="16"/>
            </w:rPr>
            <w:t>Тел</w:t>
          </w:r>
          <w:r w:rsidRPr="003D0A79">
            <w:rPr>
              <w:rFonts w:ascii="Arial" w:hAnsi="Arial" w:cs="Arial"/>
              <w:sz w:val="16"/>
              <w:szCs w:val="16"/>
              <w:lang w:val="en-US"/>
            </w:rPr>
            <w:t>.: +7 (7172) 792570</w:t>
          </w:r>
        </w:p>
        <w:p w14:paraId="22BF5AC0" w14:textId="77777777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  <w:lang w:val="en-US"/>
            </w:rPr>
          </w:pPr>
          <w:r w:rsidRPr="003D0A79">
            <w:rPr>
              <w:rFonts w:ascii="Arial" w:hAnsi="Arial" w:cs="Arial"/>
              <w:sz w:val="16"/>
              <w:szCs w:val="16"/>
              <w:lang w:val="en-US"/>
            </w:rPr>
            <w:t xml:space="preserve">E-mail: </w:t>
          </w:r>
          <w:hyperlink r:id="rId1" w:history="1">
            <w:r w:rsidRPr="003D0A79">
              <w:rPr>
                <w:rStyle w:val="a8"/>
                <w:rFonts w:ascii="Arial" w:hAnsi="Arial" w:cs="Arial"/>
                <w:color w:val="auto"/>
                <w:sz w:val="16"/>
                <w:szCs w:val="16"/>
                <w:lang w:val="en-US"/>
              </w:rPr>
              <w:t>info@caspiangeo.com</w:t>
            </w:r>
          </w:hyperlink>
        </w:p>
        <w:p w14:paraId="22093113" w14:textId="77777777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  <w:lang w:val="en-US"/>
            </w:rPr>
          </w:pPr>
        </w:p>
        <w:p w14:paraId="55AC57A7" w14:textId="77777777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  <w:lang w:val="en-US"/>
            </w:rPr>
          </w:pPr>
        </w:p>
      </w:tc>
      <w:tc>
        <w:tcPr>
          <w:tcW w:w="2552" w:type="dxa"/>
        </w:tcPr>
        <w:p w14:paraId="4FAB92E2" w14:textId="77777777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  <w:lang w:val="en-US"/>
            </w:rPr>
          </w:pPr>
          <w:r w:rsidRPr="003D0A79">
            <w:rPr>
              <w:rFonts w:ascii="Arial" w:hAnsi="Arial" w:cs="Arial"/>
              <w:sz w:val="16"/>
              <w:szCs w:val="16"/>
            </w:rPr>
            <w:t>Тел</w:t>
          </w:r>
          <w:r w:rsidRPr="003D0A79">
            <w:rPr>
              <w:rFonts w:ascii="Arial" w:hAnsi="Arial" w:cs="Arial"/>
              <w:sz w:val="16"/>
              <w:szCs w:val="16"/>
              <w:lang w:val="en-US"/>
            </w:rPr>
            <w:t>.: +7 (7172) 792570</w:t>
          </w:r>
        </w:p>
        <w:p w14:paraId="042ED38D" w14:textId="77777777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  <w:lang w:val="en-US"/>
            </w:rPr>
          </w:pPr>
          <w:r w:rsidRPr="003D0A79">
            <w:rPr>
              <w:rFonts w:ascii="Arial" w:hAnsi="Arial" w:cs="Arial"/>
              <w:sz w:val="16"/>
              <w:szCs w:val="16"/>
              <w:lang w:val="en-US"/>
            </w:rPr>
            <w:t xml:space="preserve">E-mail: </w:t>
          </w:r>
          <w:hyperlink r:id="rId2" w:history="1">
            <w:r w:rsidRPr="003D0A79">
              <w:rPr>
                <w:rStyle w:val="a8"/>
                <w:rFonts w:ascii="Arial" w:hAnsi="Arial" w:cs="Arial"/>
                <w:color w:val="auto"/>
                <w:sz w:val="16"/>
                <w:szCs w:val="16"/>
                <w:lang w:val="en-US"/>
              </w:rPr>
              <w:t>info@caspiangeo.com</w:t>
            </w:r>
          </w:hyperlink>
        </w:p>
        <w:p w14:paraId="13768DD6" w14:textId="77777777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  <w:lang w:val="en-US"/>
            </w:rPr>
          </w:pPr>
        </w:p>
      </w:tc>
      <w:tc>
        <w:tcPr>
          <w:tcW w:w="2551" w:type="dxa"/>
        </w:tcPr>
        <w:p w14:paraId="462BF467" w14:textId="77777777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  <w:lang w:val="en-US"/>
            </w:rPr>
          </w:pPr>
          <w:r w:rsidRPr="003D0A79">
            <w:rPr>
              <w:rFonts w:ascii="Arial" w:hAnsi="Arial" w:cs="Arial"/>
              <w:sz w:val="16"/>
              <w:szCs w:val="16"/>
              <w:lang w:val="en-US"/>
            </w:rPr>
            <w:t>Tel.: +7 (7172) 792570</w:t>
          </w:r>
        </w:p>
        <w:p w14:paraId="1F4BECF6" w14:textId="77777777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  <w:lang w:val="en-US"/>
            </w:rPr>
          </w:pPr>
          <w:r w:rsidRPr="003D0A79">
            <w:rPr>
              <w:rFonts w:ascii="Arial" w:hAnsi="Arial" w:cs="Arial"/>
              <w:sz w:val="16"/>
              <w:szCs w:val="16"/>
              <w:lang w:val="en-US"/>
            </w:rPr>
            <w:t xml:space="preserve">E-mail: </w:t>
          </w:r>
          <w:hyperlink r:id="rId3" w:history="1">
            <w:r w:rsidRPr="003D0A79">
              <w:rPr>
                <w:rStyle w:val="a8"/>
                <w:rFonts w:ascii="Arial" w:hAnsi="Arial" w:cs="Arial"/>
                <w:color w:val="auto"/>
                <w:sz w:val="16"/>
                <w:szCs w:val="16"/>
                <w:lang w:val="en-US"/>
              </w:rPr>
              <w:t>info@caspiangeo.com</w:t>
            </w:r>
          </w:hyperlink>
        </w:p>
        <w:p w14:paraId="3ECE4F2B" w14:textId="77777777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  <w:lang w:val="en-US"/>
            </w:rPr>
          </w:pPr>
        </w:p>
      </w:tc>
    </w:tr>
  </w:tbl>
  <w:p w14:paraId="5C392D14" w14:textId="77777777" w:rsidR="003D0A79" w:rsidRPr="003D0A79" w:rsidRDefault="007A785A">
    <w:pPr>
      <w:pStyle w:val="a4"/>
      <w:rPr>
        <w:lang w:val="en-US"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59F9D312" wp14:editId="60234E33">
          <wp:simplePos x="0" y="0"/>
          <wp:positionH relativeFrom="page">
            <wp:posOffset>-735678</wp:posOffset>
          </wp:positionH>
          <wp:positionV relativeFrom="margin">
            <wp:posOffset>-125730</wp:posOffset>
          </wp:positionV>
          <wp:extent cx="8514153" cy="4912242"/>
          <wp:effectExtent l="0" t="0" r="0" b="0"/>
          <wp:wrapNone/>
          <wp:docPr id="1412879728" name="Рисунок 14128797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4">
                    <a:alphaModFix amt="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14153" cy="491224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 wp14:anchorId="457BF39D" wp14:editId="3F3D95E4">
          <wp:simplePos x="0" y="0"/>
          <wp:positionH relativeFrom="margin">
            <wp:posOffset>-767207</wp:posOffset>
          </wp:positionH>
          <wp:positionV relativeFrom="margin">
            <wp:posOffset>-1505382</wp:posOffset>
          </wp:positionV>
          <wp:extent cx="2516798" cy="1452067"/>
          <wp:effectExtent l="0" t="0" r="0" b="0"/>
          <wp:wrapNone/>
          <wp:docPr id="61499805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16798" cy="145206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875C7"/>
    <w:multiLevelType w:val="hybridMultilevel"/>
    <w:tmpl w:val="439E8C5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BC82385"/>
    <w:multiLevelType w:val="hybridMultilevel"/>
    <w:tmpl w:val="E00A877C"/>
    <w:lvl w:ilvl="0" w:tplc="29201026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AB72349"/>
    <w:multiLevelType w:val="hybridMultilevel"/>
    <w:tmpl w:val="A86020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8F6A94"/>
    <w:multiLevelType w:val="hybridMultilevel"/>
    <w:tmpl w:val="703C2808"/>
    <w:lvl w:ilvl="0" w:tplc="2726387A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28212AC7"/>
    <w:multiLevelType w:val="multilevel"/>
    <w:tmpl w:val="B6242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061B9C"/>
    <w:multiLevelType w:val="multilevel"/>
    <w:tmpl w:val="D680A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556F4D"/>
    <w:multiLevelType w:val="multilevel"/>
    <w:tmpl w:val="E3CA4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0A2A81"/>
    <w:multiLevelType w:val="multilevel"/>
    <w:tmpl w:val="18F0F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sz w:val="24"/>
        <w:szCs w:val="32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030472"/>
    <w:multiLevelType w:val="hybridMultilevel"/>
    <w:tmpl w:val="964A107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3"/>
  </w:num>
  <w:num w:numId="2">
    <w:abstractNumId w:val="7"/>
  </w:num>
  <w:num w:numId="3">
    <w:abstractNumId w:val="6"/>
  </w:num>
  <w:num w:numId="4">
    <w:abstractNumId w:val="5"/>
  </w:num>
  <w:num w:numId="5">
    <w:abstractNumId w:val="5"/>
  </w:num>
  <w:num w:numId="6">
    <w:abstractNumId w:val="4"/>
  </w:num>
  <w:num w:numId="7">
    <w:abstractNumId w:val="1"/>
  </w:num>
  <w:num w:numId="8">
    <w:abstractNumId w:val="2"/>
  </w:num>
  <w:num w:numId="9">
    <w:abstractNumId w:val="8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CA8"/>
    <w:rsid w:val="000030A6"/>
    <w:rsid w:val="00003C90"/>
    <w:rsid w:val="00011EEF"/>
    <w:rsid w:val="00020B45"/>
    <w:rsid w:val="000409B8"/>
    <w:rsid w:val="00041493"/>
    <w:rsid w:val="00063164"/>
    <w:rsid w:val="000670BF"/>
    <w:rsid w:val="00082DC7"/>
    <w:rsid w:val="00090824"/>
    <w:rsid w:val="0009292B"/>
    <w:rsid w:val="00092F7F"/>
    <w:rsid w:val="00095B5A"/>
    <w:rsid w:val="000A37CE"/>
    <w:rsid w:val="00104C85"/>
    <w:rsid w:val="0011374C"/>
    <w:rsid w:val="0012648D"/>
    <w:rsid w:val="00176894"/>
    <w:rsid w:val="00180EC0"/>
    <w:rsid w:val="001C0BC5"/>
    <w:rsid w:val="001D1C64"/>
    <w:rsid w:val="001D5F98"/>
    <w:rsid w:val="00201A71"/>
    <w:rsid w:val="0020223E"/>
    <w:rsid w:val="00203413"/>
    <w:rsid w:val="00256C0D"/>
    <w:rsid w:val="002606F1"/>
    <w:rsid w:val="00277761"/>
    <w:rsid w:val="002910A2"/>
    <w:rsid w:val="002A0391"/>
    <w:rsid w:val="002A1453"/>
    <w:rsid w:val="002B687E"/>
    <w:rsid w:val="002C7B24"/>
    <w:rsid w:val="002F0523"/>
    <w:rsid w:val="002F08CF"/>
    <w:rsid w:val="002F7472"/>
    <w:rsid w:val="00305B4D"/>
    <w:rsid w:val="003076E3"/>
    <w:rsid w:val="00330196"/>
    <w:rsid w:val="0033416D"/>
    <w:rsid w:val="0033755B"/>
    <w:rsid w:val="00361045"/>
    <w:rsid w:val="00373008"/>
    <w:rsid w:val="00377121"/>
    <w:rsid w:val="00386ED0"/>
    <w:rsid w:val="003A5C9D"/>
    <w:rsid w:val="003B5961"/>
    <w:rsid w:val="003D0A79"/>
    <w:rsid w:val="003E6C3F"/>
    <w:rsid w:val="003F03D4"/>
    <w:rsid w:val="003F68E3"/>
    <w:rsid w:val="0040207C"/>
    <w:rsid w:val="004024CA"/>
    <w:rsid w:val="0044304D"/>
    <w:rsid w:val="004520EB"/>
    <w:rsid w:val="004606AA"/>
    <w:rsid w:val="004758E1"/>
    <w:rsid w:val="004905C3"/>
    <w:rsid w:val="004C64F0"/>
    <w:rsid w:val="004D5D67"/>
    <w:rsid w:val="004D7F67"/>
    <w:rsid w:val="00504523"/>
    <w:rsid w:val="00527804"/>
    <w:rsid w:val="00587DFB"/>
    <w:rsid w:val="005B0AAF"/>
    <w:rsid w:val="005C567A"/>
    <w:rsid w:val="006169FB"/>
    <w:rsid w:val="00620B90"/>
    <w:rsid w:val="00682BFA"/>
    <w:rsid w:val="006A2E59"/>
    <w:rsid w:val="006C328C"/>
    <w:rsid w:val="006E35C0"/>
    <w:rsid w:val="006F18A8"/>
    <w:rsid w:val="006F3C91"/>
    <w:rsid w:val="00705A63"/>
    <w:rsid w:val="00721F69"/>
    <w:rsid w:val="0073451B"/>
    <w:rsid w:val="00766755"/>
    <w:rsid w:val="007722B6"/>
    <w:rsid w:val="00775783"/>
    <w:rsid w:val="00783257"/>
    <w:rsid w:val="007A4419"/>
    <w:rsid w:val="007A785A"/>
    <w:rsid w:val="00806BAB"/>
    <w:rsid w:val="00813A79"/>
    <w:rsid w:val="00836E82"/>
    <w:rsid w:val="00864A2C"/>
    <w:rsid w:val="00884245"/>
    <w:rsid w:val="008934BB"/>
    <w:rsid w:val="008A3491"/>
    <w:rsid w:val="008B5B7A"/>
    <w:rsid w:val="008D445C"/>
    <w:rsid w:val="008D486A"/>
    <w:rsid w:val="008E3837"/>
    <w:rsid w:val="008E48FF"/>
    <w:rsid w:val="00900B67"/>
    <w:rsid w:val="00921CAB"/>
    <w:rsid w:val="009335CC"/>
    <w:rsid w:val="009359EE"/>
    <w:rsid w:val="009362CA"/>
    <w:rsid w:val="009645E9"/>
    <w:rsid w:val="00970E5D"/>
    <w:rsid w:val="00972BF3"/>
    <w:rsid w:val="00972DC0"/>
    <w:rsid w:val="00977573"/>
    <w:rsid w:val="00981AC0"/>
    <w:rsid w:val="00983820"/>
    <w:rsid w:val="0098747F"/>
    <w:rsid w:val="009C26A5"/>
    <w:rsid w:val="009D6CB4"/>
    <w:rsid w:val="009D759A"/>
    <w:rsid w:val="009E62A8"/>
    <w:rsid w:val="009F10E4"/>
    <w:rsid w:val="00A126DD"/>
    <w:rsid w:val="00A13917"/>
    <w:rsid w:val="00A47F6B"/>
    <w:rsid w:val="00A745BB"/>
    <w:rsid w:val="00A82FF4"/>
    <w:rsid w:val="00AB7068"/>
    <w:rsid w:val="00AD2725"/>
    <w:rsid w:val="00AE5FDD"/>
    <w:rsid w:val="00AF28D5"/>
    <w:rsid w:val="00B01964"/>
    <w:rsid w:val="00B07430"/>
    <w:rsid w:val="00B225FC"/>
    <w:rsid w:val="00B37885"/>
    <w:rsid w:val="00B40E57"/>
    <w:rsid w:val="00B512D8"/>
    <w:rsid w:val="00B628B4"/>
    <w:rsid w:val="00B70C33"/>
    <w:rsid w:val="00B72CA8"/>
    <w:rsid w:val="00B76467"/>
    <w:rsid w:val="00B92C56"/>
    <w:rsid w:val="00BC4F37"/>
    <w:rsid w:val="00C07C9E"/>
    <w:rsid w:val="00C07FFA"/>
    <w:rsid w:val="00C178FE"/>
    <w:rsid w:val="00C35434"/>
    <w:rsid w:val="00C54930"/>
    <w:rsid w:val="00C66E9B"/>
    <w:rsid w:val="00C67420"/>
    <w:rsid w:val="00C757CD"/>
    <w:rsid w:val="00CC5EA3"/>
    <w:rsid w:val="00CD0570"/>
    <w:rsid w:val="00D11BCA"/>
    <w:rsid w:val="00D3077B"/>
    <w:rsid w:val="00D3399C"/>
    <w:rsid w:val="00D35E47"/>
    <w:rsid w:val="00D41D68"/>
    <w:rsid w:val="00D623A6"/>
    <w:rsid w:val="00D674C8"/>
    <w:rsid w:val="00D8293C"/>
    <w:rsid w:val="00DA291E"/>
    <w:rsid w:val="00DB4785"/>
    <w:rsid w:val="00DC4618"/>
    <w:rsid w:val="00DD2CAE"/>
    <w:rsid w:val="00DD5F6B"/>
    <w:rsid w:val="00DF64E1"/>
    <w:rsid w:val="00E15DE4"/>
    <w:rsid w:val="00E22F8F"/>
    <w:rsid w:val="00E27130"/>
    <w:rsid w:val="00E35A1C"/>
    <w:rsid w:val="00E47525"/>
    <w:rsid w:val="00E622B8"/>
    <w:rsid w:val="00E72F84"/>
    <w:rsid w:val="00E766EA"/>
    <w:rsid w:val="00E8516D"/>
    <w:rsid w:val="00ED2759"/>
    <w:rsid w:val="00EE08DE"/>
    <w:rsid w:val="00F01171"/>
    <w:rsid w:val="00F04137"/>
    <w:rsid w:val="00F20386"/>
    <w:rsid w:val="00F40821"/>
    <w:rsid w:val="00F44FFD"/>
    <w:rsid w:val="00F57D44"/>
    <w:rsid w:val="00F70C58"/>
    <w:rsid w:val="00F93C7A"/>
    <w:rsid w:val="00F97763"/>
    <w:rsid w:val="00FC3082"/>
    <w:rsid w:val="00FF2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04A75FD"/>
  <w15:chartTrackingRefBased/>
  <w15:docId w15:val="{D6C5966B-AA97-4B47-BF5C-668EE2A77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</w:rPr>
  </w:style>
  <w:style w:type="paragraph" w:styleId="3">
    <w:name w:val="heading 3"/>
    <w:basedOn w:val="a"/>
    <w:link w:val="30"/>
    <w:uiPriority w:val="9"/>
    <w:qFormat/>
    <w:rsid w:val="00F40821"/>
    <w:pPr>
      <w:spacing w:before="100" w:beforeAutospacing="1" w:after="100" w:afterAutospacing="1"/>
      <w:outlineLvl w:val="2"/>
    </w:pPr>
    <w:rPr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C6742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table" w:styleId="a3">
    <w:name w:val="Table Grid"/>
    <w:basedOn w:val="a1"/>
    <w:uiPriority w:val="39"/>
    <w:rsid w:val="00C674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3D0A79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3D0A79"/>
  </w:style>
  <w:style w:type="paragraph" w:styleId="a6">
    <w:name w:val="footer"/>
    <w:basedOn w:val="a"/>
    <w:link w:val="a7"/>
    <w:uiPriority w:val="99"/>
    <w:unhideWhenUsed/>
    <w:rsid w:val="003D0A79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3D0A79"/>
  </w:style>
  <w:style w:type="character" w:styleId="a8">
    <w:name w:val="Hyperlink"/>
    <w:basedOn w:val="a0"/>
    <w:uiPriority w:val="99"/>
    <w:unhideWhenUsed/>
    <w:rsid w:val="003D0A79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3D0A79"/>
    <w:rPr>
      <w:color w:val="605E5C"/>
      <w:shd w:val="clear" w:color="auto" w:fill="E1DFDD"/>
    </w:rPr>
  </w:style>
  <w:style w:type="paragraph" w:styleId="aa">
    <w:name w:val="List Paragraph"/>
    <w:basedOn w:val="a"/>
    <w:uiPriority w:val="34"/>
    <w:qFormat/>
    <w:rsid w:val="00B628B4"/>
    <w:pPr>
      <w:ind w:left="720"/>
      <w:contextualSpacing/>
    </w:pPr>
  </w:style>
  <w:style w:type="paragraph" w:styleId="ab">
    <w:name w:val="No Spacing"/>
    <w:uiPriority w:val="1"/>
    <w:qFormat/>
    <w:rsid w:val="00864A2C"/>
    <w:pPr>
      <w:spacing w:after="0" w:line="240" w:lineRule="auto"/>
      <w:ind w:left="-142" w:firstLine="142"/>
      <w:jc w:val="both"/>
    </w:pPr>
    <w:rPr>
      <w:kern w:val="0"/>
      <w:sz w:val="18"/>
      <w:szCs w:val="16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F40821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ac">
    <w:name w:val="Normal (Web)"/>
    <w:basedOn w:val="a"/>
    <w:uiPriority w:val="99"/>
    <w:semiHidden/>
    <w:unhideWhenUsed/>
    <w:rsid w:val="00F40821"/>
    <w:pPr>
      <w:spacing w:before="100" w:beforeAutospacing="1" w:after="100" w:afterAutospacing="1"/>
    </w:pPr>
    <w:rPr>
      <w:kern w:val="0"/>
      <w:szCs w:val="24"/>
      <w:lang w:eastAsia="ru-RU"/>
      <w14:ligatures w14:val="none"/>
    </w:rPr>
  </w:style>
  <w:style w:type="character" w:styleId="ad">
    <w:name w:val="Strong"/>
    <w:basedOn w:val="a0"/>
    <w:uiPriority w:val="22"/>
    <w:qFormat/>
    <w:rsid w:val="00F40821"/>
    <w:rPr>
      <w:b/>
      <w:bCs/>
    </w:rPr>
  </w:style>
  <w:style w:type="character" w:customStyle="1" w:styleId="docdata">
    <w:name w:val="docdata"/>
    <w:aliases w:val="docy,v5,1185,bqiaagaaeyqcaaagiaiaaamjbaaabteeaaaaaaaaaaaaaaaaaaaaaaaaaaaaaaaaaaaaaaaaaaaaaaaaaaaaaaaaaaaaaaaaaaaaaaaaaaaaaaaaaaaaaaaaaaaaaaaaaaaaaaaaaaaaaaaaaaaaaaaaaaaaaaaaaaaaaaaaaaaaaaaaaaaaaaaaaaaaaaaaaaaaaaaaaaaaaaaaaaaaaaaaaaaaaaaaaaaaaaaa"/>
    <w:basedOn w:val="a0"/>
    <w:rsid w:val="009359EE"/>
  </w:style>
  <w:style w:type="paragraph" w:customStyle="1" w:styleId="cvgsua">
    <w:name w:val="cvgsua"/>
    <w:basedOn w:val="a"/>
    <w:rsid w:val="009359EE"/>
    <w:pPr>
      <w:spacing w:before="100" w:beforeAutospacing="1" w:after="100" w:afterAutospacing="1"/>
    </w:pPr>
    <w:rPr>
      <w:kern w:val="0"/>
      <w:szCs w:val="24"/>
      <w:lang w:eastAsia="ru-RU"/>
      <w14:ligatures w14:val="none"/>
    </w:rPr>
  </w:style>
  <w:style w:type="character" w:customStyle="1" w:styleId="agcmg">
    <w:name w:val="a_gcmg"/>
    <w:basedOn w:val="a0"/>
    <w:rsid w:val="009359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071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7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8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caspiangeo.com" TargetMode="External"/><Relationship Id="rId2" Type="http://schemas.openxmlformats.org/officeDocument/2006/relationships/hyperlink" Target="mailto:info@caspiangeo.com" TargetMode="External"/><Relationship Id="rId1" Type="http://schemas.openxmlformats.org/officeDocument/2006/relationships/hyperlink" Target="mailto:info@caspiangeo.com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4C8953-19CC-4029-A151-536075DA73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2473</TotalTime>
  <Pages>1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1</dc:creator>
  <cp:keywords/>
  <dc:description/>
  <cp:lastModifiedBy>Руслан Асаев</cp:lastModifiedBy>
  <cp:revision>128</cp:revision>
  <cp:lastPrinted>2026-05-19T13:35:00Z</cp:lastPrinted>
  <dcterms:created xsi:type="dcterms:W3CDTF">2023-04-04T06:20:00Z</dcterms:created>
  <dcterms:modified xsi:type="dcterms:W3CDTF">2026-09-29T07:33:00Z</dcterms:modified>
</cp:coreProperties>
</file>