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496"/>
        <w:tblW w:w="11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7"/>
        <w:gridCol w:w="2169"/>
        <w:gridCol w:w="1731"/>
        <w:gridCol w:w="3376"/>
      </w:tblGrid>
      <w:tr w:rsidR="00EB7B14" w:rsidRPr="0063003C" w14:paraId="207F976A" w14:textId="77777777" w:rsidTr="0079127E">
        <w:trPr>
          <w:trHeight w:val="1276"/>
        </w:trPr>
        <w:tc>
          <w:tcPr>
            <w:tcW w:w="3897" w:type="dxa"/>
          </w:tcPr>
          <w:p w14:paraId="60BAA7AE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63003C"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44DE226" wp14:editId="5AE98546">
                  <wp:extent cx="1722474" cy="684635"/>
                  <wp:effectExtent l="0" t="0" r="0" b="1270"/>
                  <wp:docPr id="10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315" cy="6885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14:paraId="73BFA1B6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731" w:type="dxa"/>
          </w:tcPr>
          <w:p w14:paraId="19ABCBB7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2E40C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376" w:type="dxa"/>
          </w:tcPr>
          <w:p w14:paraId="3B5F9CF4" w14:textId="117522D8" w:rsidR="00EB7B14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 w:eastAsia="ru-RU"/>
              </w:rPr>
              <w:t>УТВЕРЖДАЮ</w:t>
            </w:r>
          </w:p>
          <w:p w14:paraId="55C67A7B" w14:textId="77777777" w:rsidR="00371149" w:rsidRPr="00371149" w:rsidRDefault="00371149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14:paraId="5E150BEA" w14:textId="77777777" w:rsidR="00EB7B14" w:rsidRPr="0079127E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 w:eastAsia="ru-RU"/>
              </w:rPr>
              <w:t>_________________</w:t>
            </w:r>
          </w:p>
          <w:p w14:paraId="6876F097" w14:textId="77777777" w:rsidR="00EB7B14" w:rsidRPr="0079127E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791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«___» ______202__</w:t>
            </w:r>
          </w:p>
          <w:p w14:paraId="35F8AFDE" w14:textId="77777777" w:rsidR="00EB7B14" w:rsidRPr="0063003C" w:rsidRDefault="00EB7B14" w:rsidP="00EB7B14">
            <w:pPr>
              <w:pStyle w:val="a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tbl>
      <w:tblPr>
        <w:tblW w:w="5165" w:type="pct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4224"/>
        <w:gridCol w:w="3313"/>
      </w:tblGrid>
      <w:tr w:rsidR="00FA2FEC" w:rsidRPr="00A273A4" w14:paraId="59E7BFF8" w14:textId="77777777" w:rsidTr="00FA2FEC">
        <w:tc>
          <w:tcPr>
            <w:tcW w:w="1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08716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КОД И НАЗВАНИЕ ДИСЦИПЛИНЫ: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</w:p>
          <w:p w14:paraId="15AB3F12" w14:textId="005AE839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u-RU" w:eastAsia="ru-RU"/>
              </w:rPr>
              <w:t xml:space="preserve">SDT1004 - Введение в программирование и алгоритмы 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547A" w14:textId="77777777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КРЕДИТЫ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  <w:t>ECTS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И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ЧАСЫ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:</w:t>
            </w:r>
          </w:p>
          <w:p w14:paraId="2C78BC57" w14:textId="58625DE0" w:rsidR="00EB7B14" w:rsidRPr="00E84406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154B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4</w:t>
            </w:r>
            <w:r w:rsidR="003154B8" w:rsidRPr="00E8440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="003154B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ECTS</w:t>
            </w:r>
          </w:p>
          <w:p w14:paraId="2EDE1E4A" w14:textId="1A6F22AA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Всего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часов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: 4</w:t>
            </w:r>
          </w:p>
          <w:p w14:paraId="1A3CB7B4" w14:textId="22401D1F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Аудиторные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часы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: 4 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часов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 </w:t>
            </w:r>
          </w:p>
          <w:p w14:paraId="26603E6C" w14:textId="6D0DEA80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Самостоятельная работа (СРОП, СРО): 4  часов</w:t>
            </w:r>
          </w:p>
        </w:tc>
        <w:tc>
          <w:tcPr>
            <w:tcW w:w="1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7A64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ПРЕРЕКВИЗИТЫ:</w:t>
            </w:r>
          </w:p>
          <w:p w14:paraId="322F4145" w14:textId="3FADBF48" w:rsidR="00EB7B14" w:rsidRPr="00A273A4" w:rsidRDefault="000113B2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4</w:t>
            </w:r>
          </w:p>
        </w:tc>
      </w:tr>
      <w:tr w:rsidR="00FA2FEC" w:rsidRPr="00A273A4" w14:paraId="551B05BD" w14:textId="77777777" w:rsidTr="00FA2FEC">
        <w:tc>
          <w:tcPr>
            <w:tcW w:w="1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C6702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УРОВЕНЬ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ОБУЧЕНИЯ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  <w:t xml:space="preserve">:</w:t>
            </w:r>
          </w:p>
          <w:p w14:paraId="18C8905F" w14:textId="57227ED3" w:rsidR="00824B4D" w:rsidRPr="00824B4D" w:rsidRDefault="000113B2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Бакалавриат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73B6A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СЕМЕСТР:</w:t>
            </w:r>
          </w:p>
          <w:p w14:paraId="6A8F4678" w14:textId="478FBA63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4</w:t>
            </w:r>
          </w:p>
        </w:tc>
        <w:tc>
          <w:tcPr>
            <w:tcW w:w="1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F5831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ОБРАЗОВАТЕЛЬНАЯ ПРОГРАММА: </w:t>
            </w:r>
          </w:p>
          <w:p w14:paraId="3737072C" w14:textId="77EEE133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4</w:t>
            </w:r>
          </w:p>
        </w:tc>
      </w:tr>
      <w:tr w:rsidR="00FA2FEC" w:rsidRPr="00A273A4" w14:paraId="41F56990" w14:textId="77777777" w:rsidTr="00FA2FEC">
        <w:tc>
          <w:tcPr>
            <w:tcW w:w="1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80CF0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ЯЗЫК ОБУЧЕНИЯ:</w:t>
            </w:r>
          </w:p>
          <w:p w14:paraId="17D50E89" w14:textId="606D45EB" w:rsidR="00EB7B14" w:rsidRPr="00A273A4" w:rsidRDefault="000113B2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Қазақ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B4BD9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bookmarkStart w:id="0" w:name="_Hlk45868722"/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УРОВЕНЬ ВЛАДЕНИЯ ЯЗЫКОМ ОБУЧЕНИЯ:</w:t>
            </w:r>
          </w:p>
          <w:bookmarkEnd w:id="0"/>
          <w:p w14:paraId="57B9B8DE" w14:textId="2EEE64F0" w:rsidR="00EB7B14" w:rsidRPr="00A273A4" w:rsidRDefault="000113B2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А1</w:t>
            </w:r>
          </w:p>
        </w:tc>
        <w:tc>
          <w:tcPr>
            <w:tcW w:w="1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61237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  <w:t>ФОРМАТ ОБУЧЕНИЯ:</w:t>
            </w:r>
          </w:p>
          <w:p w14:paraId="1D257B3C" w14:textId="096CE3CA" w:rsidR="00EB7B14" w:rsidRPr="00A273A4" w:rsidRDefault="000113B2" w:rsidP="000113B2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  <w:t xml:space="preserve">Online</w:t>
            </w:r>
          </w:p>
        </w:tc>
      </w:tr>
      <w:tr w:rsidR="00FA2FEC" w:rsidRPr="00A273A4" w14:paraId="36FF46FC" w14:textId="77777777" w:rsidTr="00FA2FEC">
        <w:tc>
          <w:tcPr>
            <w:tcW w:w="1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F9F10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ПРЕПОДАВАТЕЛЬ:</w:t>
            </w:r>
          </w:p>
          <w:p w14:paraId="63E61C46" w14:textId="4EF3103D" w:rsidR="00EB7B14" w:rsidRPr="00A273A4" w:rsidRDefault="000113B2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en-US"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7A630" w14:textId="77777777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КОНТАКТЫ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 xml:space="preserve"> </w:t>
            </w: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ПРЕПОДАВАТЕЛЯ</w:t>
            </w:r>
            <w:r w:rsidRPr="003154B8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:</w:t>
            </w:r>
          </w:p>
          <w:p w14:paraId="250F4379" w14:textId="1ABF25B7" w:rsidR="00EB7B14" w:rsidRPr="003154B8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Эл</w:t>
            </w:r>
            <w:r w:rsidRPr="003154B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</w:t>
            </w:r>
            <w:r w:rsidRPr="00A273A4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почта</w:t>
            </w:r>
            <w:r w:rsidR="000113B2" w:rsidRPr="003154B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: a@gmail.com</w:t>
            </w:r>
          </w:p>
        </w:tc>
        <w:tc>
          <w:tcPr>
            <w:tcW w:w="1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C5019" w14:textId="77777777" w:rsidR="00EB7B14" w:rsidRPr="00A273A4" w:rsidRDefault="00EB7B14" w:rsidP="00EB7B14">
            <w:pPr>
              <w:pStyle w:val="a8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A273A4">
              <w:rPr>
                <w:rFonts w:ascii="Times New Roman" w:hAnsi="Times New Roman" w:cs="Times New Roman"/>
                <w:b/>
                <w:sz w:val="16"/>
                <w:szCs w:val="16"/>
                <w:lang w:val="ru-RU" w:eastAsia="ru-RU"/>
              </w:rPr>
              <w:t>ВРЕМЯ И МЕСТО ПРОВЕДЕНИЯ ЗАНЯТИЙ:</w:t>
            </w:r>
          </w:p>
          <w:p w14:paraId="68B9B26F" w14:textId="7957C5F2" w:rsidR="00EB7B14" w:rsidRPr="00A273A4" w:rsidRDefault="000113B2" w:rsidP="000113B2">
            <w:pPr>
              <w:pStyle w:val="a8"/>
              <w:rPr>
                <w:rFonts w:ascii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A273A4">
              <w:rPr>
                <w:rFonts w:ascii="Times New Roman" w:hAnsi="Times New Roman" w:cs="Times New Roman"/>
                <w:sz w:val="16"/>
                <w:szCs w:val="16"/>
              </w:rPr>
              <w:t xml:space="preserve">4 </w:t>
            </w:r>
          </w:p>
        </w:tc>
      </w:tr>
    </w:tbl>
    <w:p w14:paraId="7A52F248" w14:textId="77777777" w:rsidR="00EB7B14" w:rsidRPr="0079127E" w:rsidRDefault="00EB7B14" w:rsidP="00FA2FEC">
      <w:pPr>
        <w:spacing w:after="0" w:line="240" w:lineRule="auto"/>
        <w:rPr>
          <w:rFonts w:ascii="Times New Roman" w:hAnsi="Times New Roman" w:cs="Times New Roman"/>
          <w:b/>
          <w:iCs/>
          <w:color w:val="0D0D0D" w:themeColor="text1" w:themeTint="F2"/>
          <w:sz w:val="18"/>
          <w:szCs w:val="18"/>
        </w:rPr>
      </w:pPr>
      <w:r w:rsidRPr="0079127E">
        <w:rPr>
          <w:rFonts w:ascii="Times New Roman" w:hAnsi="Times New Roman" w:cs="Times New Roman"/>
          <w:b/>
          <w:iCs/>
          <w:color w:val="0D0D0D" w:themeColor="text1" w:themeTint="F2"/>
          <w:sz w:val="18"/>
          <w:szCs w:val="18"/>
        </w:rPr>
        <w:t xml:space="preserve">Цель курса</w:t>
      </w:r>
    </w:p>
    <w:p w14:paraId="5B25B1F6" w14:textId="227098A5" w:rsidR="00EB7B14" w:rsidRPr="0056142E" w:rsidRDefault="00EB7B14" w:rsidP="00FA2FEC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</w:pPr>
      <w:r w:rsidRPr="0056142E"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  <w:t xml:space="preserve">Здесь может быть цель курса</w:t>
      </w:r>
    </w:p>
    <w:p w14:paraId="5029034E" w14:textId="77777777" w:rsidR="00A273A4" w:rsidRPr="0079127E" w:rsidRDefault="00A273A4" w:rsidP="00FA2FEC">
      <w:pPr>
        <w:spacing w:after="0" w:line="240" w:lineRule="auto"/>
        <w:rPr>
          <w:rFonts w:ascii="Times New Roman" w:hAnsi="Times New Roman" w:cs="Times New Roman"/>
          <w:b/>
          <w:iCs/>
          <w:color w:val="0D0D0D" w:themeColor="text1" w:themeTint="F2"/>
          <w:sz w:val="18"/>
          <w:szCs w:val="18"/>
        </w:rPr>
      </w:pPr>
    </w:p>
    <w:p w14:paraId="5070B87A" w14:textId="77777777" w:rsidR="00EB7B14" w:rsidRDefault="00EB7B14" w:rsidP="00FA2FEC">
      <w:pPr>
        <w:spacing w:after="0" w:line="240" w:lineRule="auto"/>
        <w:rPr>
          <w:rFonts w:ascii="Times New Roman" w:hAnsi="Times New Roman" w:cs="Times New Roman"/>
          <w:b/>
          <w:iCs/>
          <w:color w:val="0D0D0D" w:themeColor="text1" w:themeTint="F2"/>
          <w:sz w:val="20"/>
          <w:szCs w:val="20"/>
        </w:rPr>
      </w:pPr>
      <w:r w:rsidRPr="0063003C">
        <w:rPr>
          <w:rFonts w:ascii="Times New Roman" w:hAnsi="Times New Roman" w:cs="Times New Roman"/>
          <w:b/>
          <w:iCs/>
          <w:color w:val="0D0D0D" w:themeColor="text1" w:themeTint="F2"/>
          <w:sz w:val="20"/>
          <w:szCs w:val="20"/>
        </w:rPr>
        <w:t>График занятий и задания</w:t>
      </w:r>
    </w:p>
    <w:tbl>
      <w:tblPr>
        <w:tblStyle w:val="a7"/>
        <w:tblW w:w="11075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2127"/>
        <w:gridCol w:w="3283"/>
      </w:tblGrid>
      <w:tr w:rsidR="00FA2FEC" w:rsidRPr="0063003C" w14:paraId="79CF7F91" w14:textId="77777777" w:rsidTr="00FA2FEC">
        <w:trPr>
          <w:trHeight w:val="433"/>
          <w:tblHeader/>
        </w:trPr>
        <w:tc>
          <w:tcPr>
            <w:tcW w:w="846" w:type="dxa"/>
            <w:shd w:val="clear" w:color="auto" w:fill="auto"/>
            <w:vAlign w:val="center"/>
          </w:tcPr>
          <w:p w14:paraId="0F6204CD" w14:textId="77777777" w:rsidR="00FA2FEC" w:rsidRPr="003B0D48" w:rsidRDefault="00FA2FEC" w:rsidP="002A2B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B0D4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Недели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E5EF634" w14:textId="77777777" w:rsidR="00FA2FEC" w:rsidRPr="003B0D48" w:rsidRDefault="00FA2FEC" w:rsidP="002A2B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B0D4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Тема / модуль</w:t>
            </w:r>
          </w:p>
        </w:tc>
        <w:tc>
          <w:tcPr>
            <w:tcW w:w="2127" w:type="dxa"/>
            <w:vAlign w:val="center"/>
          </w:tcPr>
          <w:p w14:paraId="5C17F88A" w14:textId="77777777" w:rsidR="00FA2FEC" w:rsidRPr="003B0D48" w:rsidRDefault="00FA2FEC" w:rsidP="002A2B3C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16"/>
                <w:szCs w:val="16"/>
              </w:rPr>
            </w:pPr>
            <w:r w:rsidRPr="003B0D4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Формат проведения занятий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1EA6A332" w14:textId="77777777" w:rsidR="00FA2FEC" w:rsidRPr="003B0D48" w:rsidRDefault="00FA2FEC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3B0D48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Задания</w:t>
            </w:r>
            <w:r w:rsidRPr="003B0D48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  <w:t xml:space="preserve"> и политика курса</w:t>
            </w:r>
          </w:p>
        </w:tc>
      </w:tr>
      <w:tr w:rsidR="00CF0438" w:rsidRPr="001E2A10" w14:paraId="27FB1155" w14:textId="77777777" w:rsidTr="00CF0438">
        <w:trPr>
          <w:trHeight w:val="433"/>
          <w:tblHeader/>
        </w:trPr>
        <w:tc>
          <w:tcPr>
            <w:tcW w:w="846" w:type="dxa"/>
            <w:shd w:val="clear" w:color="auto" w:fill="auto"/>
            <w:vAlign w:val="center"/>
          </w:tcPr>
          <w:p w14:paraId="215E44DA" w14:textId="0B3A20A9" w:rsidR="00CF0438" w:rsidRPr="00CF0438" w:rsidRDefault="00CF0438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8842780" w14:textId="38141FF3" w:rsidR="00CF0438" w:rsidRPr="00CF0438" w:rsidRDefault="00CF0438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EC3E34" w14:textId="5028B6C9" w:rsidR="00CF0438" w:rsidRPr="00CF0438" w:rsidRDefault="00CF0438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Online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21B2F86" w14:textId="2305C690" w:rsidR="00CF0438" w:rsidRPr="00CF0438" w:rsidRDefault="00CF0438" w:rsidP="002A2B3C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  <w:lang w:val="en-US"/>
              </w:rPr>
              <w:t xml:space="preserve">4</w:t>
            </w:r>
          </w:p>
        </w:tc>
      </w:tr>
    </w:tbl>
    <w:p w14:paraId="6BC945FB" w14:textId="77777777" w:rsidR="00FA2FEC" w:rsidRPr="00CF0438" w:rsidRDefault="00FA2FEC" w:rsidP="00FA2FEC">
      <w:pPr>
        <w:spacing w:after="0" w:line="240" w:lineRule="auto"/>
        <w:rPr>
          <w:rFonts w:ascii="Times New Roman" w:hAnsi="Times New Roman" w:cs="Times New Roman"/>
          <w:b/>
          <w:iCs/>
          <w:color w:val="0D0D0D" w:themeColor="text1" w:themeTint="F2"/>
          <w:sz w:val="20"/>
          <w:szCs w:val="20"/>
          <w:lang w:val="en-US"/>
        </w:rPr>
      </w:pPr>
    </w:p>
    <w:p w14:paraId="238E9224" w14:textId="77777777" w:rsidR="00FA2FEC" w:rsidRDefault="00FA2FEC" w:rsidP="00A273A4">
      <w:pPr>
        <w:spacing w:after="80" w:line="240" w:lineRule="auto"/>
        <w:jc w:val="center"/>
        <w:rPr>
          <w:rFonts w:ascii="Times New Roman" w:hAnsi="Times New Roman" w:cs="Times New Roman"/>
          <w:b/>
          <w:iCs/>
          <w:sz w:val="16"/>
          <w:szCs w:val="18"/>
          <w:lang w:val="en-US"/>
        </w:rPr>
      </w:pPr>
      <w:r w:rsidRPr="007E5826">
        <w:rPr>
          <w:rFonts w:ascii="Times New Roman" w:hAnsi="Times New Roman" w:cs="Times New Roman"/>
          <w:b/>
          <w:iCs/>
          <w:sz w:val="16"/>
          <w:szCs w:val="18"/>
          <w:lang w:val="en-US"/>
        </w:rPr>
        <w:t>Academic Handbook</w:t>
      </w:r>
    </w:p>
    <w:p w14:paraId="2F892E8B" w14:textId="77777777" w:rsidR="00FA2FEC" w:rsidRDefault="00FA2FEC" w:rsidP="00FA2FEC">
      <w:pPr>
        <w:jc w:val="center"/>
        <w:rPr>
          <w:rFonts w:ascii="Times New Roman" w:hAnsi="Times New Roman" w:cs="Times New Roman"/>
          <w:b/>
          <w:iCs/>
          <w:sz w:val="16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AB47B" wp14:editId="6EDABBA8">
                <wp:simplePos x="0" y="0"/>
                <wp:positionH relativeFrom="margin">
                  <wp:align>center</wp:align>
                </wp:positionH>
                <wp:positionV relativeFrom="paragraph">
                  <wp:posOffset>843819</wp:posOffset>
                </wp:positionV>
                <wp:extent cx="5132717" cy="336431"/>
                <wp:effectExtent l="0" t="0" r="0" b="6985"/>
                <wp:wrapNone/>
                <wp:docPr id="1002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717" cy="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AB93C" w14:textId="77777777" w:rsidR="00FA2FEC" w:rsidRPr="007E5826" w:rsidRDefault="0078630D" w:rsidP="00FA2FE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FA2FEC" w:rsidRPr="007E5826">
                                <w:rPr>
                                  <w:rStyle w:val="a9"/>
                                  <w:rFonts w:ascii="Times New Roman" w:hAnsi="Times New Roman" w:cs="Times New Roman"/>
                                  <w:b/>
                                  <w:sz w:val="16"/>
                                  <w:szCs w:val="18"/>
                                </w:rPr>
                                <w:t>https://almauedu-my.sharepoint.com/:f:/g/personal/f_abdoldina_almau_edu_kz/EnVy7hCS47hMoVtpgjfq3-YBY2biThYahFoceoI9xY1n3A?e=wASl1u</w:t>
                              </w:r>
                            </w:hyperlink>
                          </w:p>
                          <w:p w14:paraId="714112C7" w14:textId="77777777" w:rsidR="00FA2FEC" w:rsidRDefault="00FA2FEC" w:rsidP="00FA2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AB47B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0;margin-top:66.45pt;width:404.15pt;height:2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" fillcolor="white [3201]" stroked="f" strokeweight=".5pt">
                <v:textbox>
                  <w:txbxContent>
                    <w:p w14:paraId="591AB93C" w14:textId="77777777" w:rsidR="00FA2FEC" w:rsidRPr="007E5826" w:rsidRDefault="0078630D" w:rsidP="00FA2FEC">
                      <w:pPr>
                        <w:jc w:val="center"/>
                        <w:rPr>
                          <w:sz w:val="20"/>
                        </w:rPr>
                      </w:pPr>
                      <w:hyperlink r:id="rId9" w:history="1">
                        <w:r w:rsidR="00FA2FEC" w:rsidRPr="007E5826">
                          <w:rPr>
                            <w:rStyle w:val="a9"/>
                            <w:rFonts w:ascii="Times New Roman" w:hAnsi="Times New Roman" w:cs="Times New Roman"/>
                            <w:b/>
                            <w:sz w:val="16"/>
                            <w:szCs w:val="18"/>
                          </w:rPr>
                          <w:t>https://almauedu-my.sharepoint.com/:f:/g/personal/f_abdoldina_almau_edu_kz/EnVy7hCS47hMoVtpgjfq3-YBY2biThYahFoceoI9xY1n3A?e=wASl1u</w:t>
                        </w:r>
                      </w:hyperlink>
                    </w:p>
                    <w:p w14:paraId="714112C7" w14:textId="77777777" w:rsidR="00FA2FEC" w:rsidRDefault="00FA2FEC" w:rsidP="00FA2FE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3F9E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85E083A" wp14:editId="2A6E7E00">
            <wp:extent cx="826447" cy="826447"/>
            <wp:effectExtent l="0" t="0" r="0" b="0"/>
            <wp:docPr id="1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9" cy="82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5E91" w14:textId="77777777" w:rsidR="0079127E" w:rsidRDefault="0079127E" w:rsidP="00FA2FEC">
      <w:pPr>
        <w:rPr>
          <w:rFonts w:ascii="Times New Roman" w:hAnsi="Times New Roman" w:cs="Times New Roman"/>
          <w:b/>
          <w:iCs/>
          <w:sz w:val="16"/>
          <w:szCs w:val="18"/>
          <w:lang w:val="en-US"/>
        </w:rPr>
      </w:pPr>
    </w:p>
    <w:p w14:paraId="60F7B2DF" w14:textId="77777777" w:rsidR="00A273A4" w:rsidRPr="00FA2FEC" w:rsidRDefault="00A273A4" w:rsidP="00FA2FE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tbl>
      <w:tblPr>
        <w:tblStyle w:val="a7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608"/>
        <w:gridCol w:w="1703"/>
        <w:gridCol w:w="2347"/>
        <w:gridCol w:w="1822"/>
        <w:gridCol w:w="1753"/>
      </w:tblGrid>
      <w:tr w:rsidR="00FA2FEC" w:rsidRPr="001E2A10" w14:paraId="3E925014" w14:textId="77777777" w:rsidTr="002A2B3C">
        <w:trPr>
          <w:trHeight w:val="236"/>
        </w:trPr>
        <w:tc>
          <w:tcPr>
            <w:tcW w:w="1856" w:type="dxa"/>
          </w:tcPr>
          <w:p w14:paraId="1995F8D2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Составлено</w:t>
            </w:r>
            <w:r w:rsidRPr="001E2A1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608" w:type="dxa"/>
          </w:tcPr>
          <w:p w14:paraId="297741AB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703" w:type="dxa"/>
          </w:tcPr>
          <w:p w14:paraId="5F1F0B7F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347" w:type="dxa"/>
          </w:tcPr>
          <w:p w14:paraId="4508E0D3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Согласовано</w:t>
            </w:r>
            <w:r w:rsidRPr="001E2A1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22" w:type="dxa"/>
          </w:tcPr>
          <w:p w14:paraId="00A5E8C1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753" w:type="dxa"/>
          </w:tcPr>
          <w:p w14:paraId="77DEEF61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FA2FEC" w:rsidRPr="00BF3F9E" w14:paraId="2159C527" w14:textId="77777777" w:rsidTr="00FA2FEC">
        <w:trPr>
          <w:trHeight w:val="218"/>
        </w:trPr>
        <w:tc>
          <w:tcPr>
            <w:tcW w:w="1856" w:type="dxa"/>
          </w:tcPr>
          <w:p w14:paraId="0E16ED9B" w14:textId="77777777" w:rsidR="00FA2FEC" w:rsidRPr="00FA2FEC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608" w:type="dxa"/>
          </w:tcPr>
          <w:p w14:paraId="20A5FAB9" w14:textId="77777777" w:rsidR="00FA2FEC" w:rsidRPr="001E2A10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E2A1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___________</w:t>
            </w:r>
          </w:p>
        </w:tc>
        <w:tc>
          <w:tcPr>
            <w:tcW w:w="1703" w:type="dxa"/>
          </w:tcPr>
          <w:p w14:paraId="1A905384" w14:textId="77777777" w:rsidR="00FA2FEC" w:rsidRPr="00BF3F9E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2347" w:type="dxa"/>
          </w:tcPr>
          <w:p w14:paraId="2DE0AD4B" w14:textId="77777777" w:rsidR="00FA2FEC" w:rsidRPr="00BF3F9E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/>
            </w:r>
            <w:r w:rsidRPr="00BF3F9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22" w:type="dxa"/>
          </w:tcPr>
          <w:p w14:paraId="1F64F4E2" w14:textId="77777777" w:rsidR="00FA2FEC" w:rsidRPr="00BF3F9E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3F9E">
              <w:rPr>
                <w:rFonts w:ascii="Times New Roman" w:hAnsi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1753" w:type="dxa"/>
          </w:tcPr>
          <w:p w14:paraId="7F134562" w14:textId="77777777" w:rsidR="00FA2FEC" w:rsidRPr="00BF3F9E" w:rsidRDefault="00FA2FEC" w:rsidP="002A2B3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/>
            </w:r>
            <w:r w:rsidRPr="00BF3F9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</w:p>
        </w:tc>
      </w:tr>
    </w:tbl>
    <w:p w14:paraId="5B822B68" w14:textId="265AC0F6" w:rsidR="00413996" w:rsidRDefault="00413996" w:rsidP="00413996">
      <w:pPr>
        <w:tabs>
          <w:tab w:val="left" w:pos="615"/>
        </w:tabs>
      </w:pPr>
      <w:r>
        <w:t xml:space="preserve"> </w:t>
      </w:r>
    </w:p>
    <w:p w14:paraId="141A7C1B" w14:textId="7D8B90A0" w:rsidR="00413996" w:rsidRDefault="00413996" w:rsidP="00413996">
      <w:pPr>
        <w:pStyle w:val="ab"/>
        <w:numPr>
          <w:ilvl w:val="0"/>
          <w:numId w:val="4"/>
        </w:num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413996">
        <w:rPr>
          <w:rFonts w:ascii="Times New Roman" w:hAnsi="Times New Roman" w:cs="Times New Roman"/>
          <w:b/>
          <w:bCs/>
          <w:sz w:val="20"/>
          <w:szCs w:val="20"/>
        </w:rPr>
        <w:t xml:space="preserve">Описание курса</w:t>
      </w:r>
    </w:p>
    <w:p w14:paraId="2946A311" w14:textId="0CEBD7AE" w:rsidR="00413996" w:rsidRPr="00413996" w:rsidRDefault="00413996" w:rsidP="00413996">
      <w:pPr>
        <w:pStyle w:val="ab"/>
        <w:spacing w:after="0" w:line="240" w:lineRule="auto"/>
        <w:ind w:left="360"/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</w:pPr>
      <w:r w:rsidRPr="00413996">
        <w:rPr>
          <w:rFonts w:ascii="Times New Roman" w:hAnsi="Times New Roman" w:cs="Times New Roman"/>
          <w:bCs/>
          <w:iCs/>
          <w:color w:val="0D0D0D" w:themeColor="text1" w:themeTint="F2"/>
          <w:sz w:val="18"/>
          <w:szCs w:val="18"/>
        </w:rPr>
        <w:t xml:space="preserve">4</w:t>
      </w:r>
    </w:p>
    <w:p w14:paraId="6E38338C" w14:textId="3568681A" w:rsidR="00413996" w:rsidRDefault="00413996" w:rsidP="00413996">
      <w:pPr>
        <w:pStyle w:val="ab"/>
        <w:tabs>
          <w:tab w:val="left" w:pos="615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330A3" w14:textId="77777777" w:rsidR="000A397A" w:rsidRDefault="000A397A" w:rsidP="000A397A">
      <w:pPr>
        <w:pStyle w:val="ab"/>
        <w:numPr>
          <w:ilvl w:val="0"/>
          <w:numId w:val="4"/>
        </w:num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Таблица соответствия Результатов обучения курса Результатам обучения образовательной программы</w:t>
      </w:r>
    </w:p>
    <w:p w14:paraId="299EEBCE" w14:textId="77777777" w:rsidR="000A397A" w:rsidRPr="000A397A" w:rsidRDefault="000A397A" w:rsidP="000A397A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0A397A" w:rsidRPr="000A397A" w14:paraId="1A4F2EB9" w14:textId="77777777" w:rsidTr="000A397A">
        <w:tc>
          <w:tcPr>
            <w:tcW w:w="5381" w:type="dxa"/>
          </w:tcPr>
          <w:p w14:paraId="0DC3B7C6" w14:textId="5C6C923D" w:rsidR="000A397A" w:rsidRPr="00ED1CA3" w:rsidRDefault="000A397A" w:rsidP="000A397A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C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Результаты обучения курса (РО курса)</w:t>
            </w:r>
          </w:p>
        </w:tc>
        <w:tc>
          <w:tcPr>
            <w:tcW w:w="5381" w:type="dxa"/>
          </w:tcPr>
          <w:p w14:paraId="286DE0A0" w14:textId="1D627A98" w:rsidR="000A397A" w:rsidRPr="00ED1CA3" w:rsidRDefault="000A397A" w:rsidP="000A397A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CA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Результаты обучения образовательной программы (РО ОП)</w:t>
            </w:r>
          </w:p>
        </w:tc>
      </w:tr>
      <w:tr w:rsidR="000A397A" w14:paraId="3C09493B" w14:textId="77777777" w:rsidTr="000A397A">
        <w:tc>
          <w:tcPr>
            <w:tcW w:w="5381" w:type="dxa"/>
          </w:tcPr>
          <w:p w14:paraId="6AC02574" w14:textId="0950935C" w:rsidR="000A397A" w:rsidRPr="00ED1CA3" w:rsidRDefault="000A397A" w:rsidP="000A397A">
            <w:pPr>
              <w:tabs>
                <w:tab w:val="left" w:pos="61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1C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5381" w:type="dxa"/>
          </w:tcPr>
          <w:p w14:paraId="6869C075" w14:textId="178E846E" w:rsidR="000A397A" w:rsidRPr="00ED1CA3" w:rsidRDefault="00BE3E59" w:rsidP="000A397A">
            <w:pPr>
              <w:tabs>
                <w:tab w:val="left" w:pos="615"/>
              </w:tabs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D1C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</w:tr>
    </w:tbl>
    <w:p w14:paraId="00A2B882" w14:textId="3524755E" w:rsidR="00234E92" w:rsidRDefault="00234E92" w:rsidP="000A397A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016E7681" w14:textId="48296D1B" w:rsidR="000A397A" w:rsidRPr="00234E92" w:rsidRDefault="001F2EE6" w:rsidP="000A397A">
      <w:pPr>
        <w:pStyle w:val="ab"/>
        <w:numPr>
          <w:ilvl w:val="0"/>
          <w:numId w:val="4"/>
        </w:num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34E92">
        <w:rPr>
          <w:rFonts w:ascii="Times New Roman" w:hAnsi="Times New Roman" w:cs="Times New Roman"/>
          <w:b/>
          <w:bCs/>
          <w:sz w:val="20"/>
          <w:szCs w:val="20"/>
        </w:rPr>
        <w:t>Тематический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9"/>
        <w:gridCol w:w="2002"/>
        <w:gridCol w:w="1485"/>
        <w:gridCol w:w="1976"/>
        <w:gridCol w:w="1518"/>
        <w:gridCol w:w="1288"/>
        <w:gridCol w:w="1514"/>
      </w:tblGrid>
      <w:tr w:rsidR="00234E92" w14:paraId="03A83BDC" w14:textId="77777777" w:rsidTr="00234E92">
        <w:tc>
          <w:tcPr>
            <w:tcW w:w="988" w:type="dxa"/>
          </w:tcPr>
          <w:p w14:paraId="23011F7E" w14:textId="702671AF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Неделя</w:t>
            </w:r>
          </w:p>
        </w:tc>
        <w:tc>
          <w:tcPr>
            <w:tcW w:w="2086" w:type="dxa"/>
          </w:tcPr>
          <w:p w14:paraId="7D21D746" w14:textId="227A65E6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модуль</w:t>
            </w:r>
          </w:p>
        </w:tc>
        <w:tc>
          <w:tcPr>
            <w:tcW w:w="1537" w:type="dxa"/>
          </w:tcPr>
          <w:p w14:paraId="164C829B" w14:textId="61C3755D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 курса, РО ОП</w:t>
            </w:r>
          </w:p>
        </w:tc>
        <w:tc>
          <w:tcPr>
            <w:tcW w:w="2047" w:type="dxa"/>
          </w:tcPr>
          <w:p w14:paraId="103B36A0" w14:textId="4BD280A5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Вопросы по теме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модулю</w:t>
            </w:r>
          </w:p>
        </w:tc>
        <w:tc>
          <w:tcPr>
            <w:tcW w:w="1559" w:type="dxa"/>
          </w:tcPr>
          <w:p w14:paraId="4AAB4216" w14:textId="6330B15B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Задания</w:t>
            </w:r>
          </w:p>
        </w:tc>
        <w:tc>
          <w:tcPr>
            <w:tcW w:w="1007" w:type="dxa"/>
          </w:tcPr>
          <w:p w14:paraId="2713150B" w14:textId="5998A8A3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Литература</w:t>
            </w:r>
          </w:p>
        </w:tc>
        <w:tc>
          <w:tcPr>
            <w:tcW w:w="1538" w:type="dxa"/>
          </w:tcPr>
          <w:p w14:paraId="221B12AD" w14:textId="0A1F5ABF" w:rsid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 оценок</w:t>
            </w:r>
          </w:p>
        </w:tc>
      </w:tr>
      <w:tr w:rsidR="00234E92" w14:paraId="0A16D3D4" w14:textId="77777777" w:rsidTr="00234E92">
        <w:tc>
          <w:tcPr>
            <w:tcW w:w="988" w:type="dxa"/>
          </w:tcPr>
          <w:p w14:paraId="1B5131EA" w14:textId="44A997BE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34E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2086" w:type="dxa"/>
          </w:tcPr>
          <w:p w14:paraId="14F49C5A" w14:textId="22AA6D8A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1537" w:type="dxa"/>
          </w:tcPr>
          <w:p w14:paraId="071EE0F8" w14:textId="15005C13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2047" w:type="dxa"/>
          </w:tcPr>
          <w:p w14:paraId="46A94D61" w14:textId="268D34FC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1559" w:type="dxa"/>
          </w:tcPr>
          <w:p w14:paraId="680A606C" w14:textId="3C0C1BD1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1007" w:type="dxa"/>
          </w:tcPr>
          <w:p w14:paraId="7121F56F" w14:textId="768B499F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1538" w:type="dxa"/>
          </w:tcPr>
          <w:p w14:paraId="3ED19A3C" w14:textId="45C679C0" w:rsidR="00234E92" w:rsidRPr="00234E92" w:rsidRDefault="00234E92" w:rsidP="00234E92">
            <w:pPr>
              <w:tabs>
                <w:tab w:val="left" w:pos="615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</w:tr>
    </w:tbl>
    <w:p w14:paraId="23161EA9" w14:textId="37B76093" w:rsidR="00234E92" w:rsidRDefault="00234E92" w:rsidP="00234E92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7C2F930E" w14:textId="0474160D" w:rsidR="00234E92" w:rsidRPr="00234E92" w:rsidRDefault="00234E92" w:rsidP="00234E92">
      <w:pPr>
        <w:pStyle w:val="ab"/>
        <w:numPr>
          <w:ilvl w:val="0"/>
          <w:numId w:val="4"/>
        </w:num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Система оценивания курса</w:t>
      </w:r>
    </w:p>
    <w:tbl>
      <w:tblPr>
        <w:tblStyle w:val="a7"/>
        <w:tblW w:w="0" w:type="auto"/>
        <w:tblInd w:w="2689" w:type="dxa"/>
        <w:tblLook w:val="04A0" w:firstRow="1" w:lastRow="0" w:firstColumn="1" w:lastColumn="0" w:noHBand="0" w:noVBand="1"/>
      </w:tblPr>
      <w:tblGrid>
        <w:gridCol w:w="1842"/>
        <w:gridCol w:w="1843"/>
        <w:gridCol w:w="1787"/>
        <w:gridCol w:w="1048"/>
      </w:tblGrid>
      <w:tr w:rsidR="00234E92" w14:paraId="4DA310BD" w14:textId="77777777" w:rsidTr="00443E49">
        <w:tc>
          <w:tcPr>
            <w:tcW w:w="1842" w:type="dxa"/>
          </w:tcPr>
          <w:p w14:paraId="36CB1E07" w14:textId="7AEB7783" w:rsidR="00234E92" w:rsidRPr="00443E49" w:rsidRDefault="00234E92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Тема </w:t>
            </w:r>
            <w:r w:rsidR="00443E4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/</w:t>
            </w:r>
            <w:r w:rsidR="00443E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модуль</w:t>
            </w:r>
          </w:p>
        </w:tc>
        <w:tc>
          <w:tcPr>
            <w:tcW w:w="1843" w:type="dxa"/>
          </w:tcPr>
          <w:p w14:paraId="294BB767" w14:textId="330F26D3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Максимальный процент (%)</w:t>
            </w:r>
          </w:p>
        </w:tc>
        <w:tc>
          <w:tcPr>
            <w:tcW w:w="1787" w:type="dxa"/>
          </w:tcPr>
          <w:p w14:paraId="58C7C17C" w14:textId="68DA5FE7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Максимальный вес (%)</w:t>
            </w:r>
          </w:p>
        </w:tc>
        <w:tc>
          <w:tcPr>
            <w:tcW w:w="1048" w:type="dxa"/>
          </w:tcPr>
          <w:p w14:paraId="02568E70" w14:textId="239C7D81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 в баллах</w:t>
            </w:r>
          </w:p>
        </w:tc>
      </w:tr>
      <w:tr w:rsidR="00234E92" w14:paraId="1623D4FE" w14:textId="77777777" w:rsidTr="00443E49">
        <w:tc>
          <w:tcPr>
            <w:tcW w:w="1842" w:type="dxa"/>
            <w:tcBorders>
              <w:bottom w:val="single" w:sz="4" w:space="0" w:color="auto"/>
            </w:tcBorders>
          </w:tcPr>
          <w:p w14:paraId="03C60965" w14:textId="0A8331B6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F630CEE" w14:textId="2FD44B00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75F3EADD" w14:textId="57E0DD3B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1048" w:type="dxa"/>
          </w:tcPr>
          <w:p w14:paraId="29860969" w14:textId="2F170DD5" w:rsidR="00234E92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</w:tr>
      <w:tr w:rsidR="00443E49" w14:paraId="3B4AF28A" w14:textId="77777777" w:rsidTr="00443E49">
        <w:tc>
          <w:tcPr>
            <w:tcW w:w="1842" w:type="dxa"/>
            <w:tcBorders>
              <w:bottom w:val="single" w:sz="4" w:space="0" w:color="auto"/>
              <w:right w:val="nil"/>
            </w:tcBorders>
          </w:tcPr>
          <w:p w14:paraId="0BC0930F" w14:textId="77777777" w:rsidR="00443E49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14:paraId="75D670A0" w14:textId="065F8173" w:rsidR="00443E49" w:rsidRPr="00443E49" w:rsidRDefault="00443E49" w:rsidP="00443E49">
            <w:pPr>
              <w:pStyle w:val="ab"/>
              <w:tabs>
                <w:tab w:val="left" w:pos="615"/>
              </w:tabs>
              <w:ind w:left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7" w:type="dxa"/>
            <w:tcBorders>
              <w:left w:val="nil"/>
              <w:bottom w:val="single" w:sz="4" w:space="0" w:color="auto"/>
            </w:tcBorders>
          </w:tcPr>
          <w:p w14:paraId="3EABA396" w14:textId="18F5CF8D" w:rsidR="00443E49" w:rsidRPr="00443E49" w:rsidRDefault="00443E49" w:rsidP="00443E49">
            <w:pPr>
              <w:pStyle w:val="ab"/>
              <w:tabs>
                <w:tab w:val="left" w:pos="615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43E4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Всего за курс</w:t>
            </w:r>
          </w:p>
        </w:tc>
        <w:tc>
          <w:tcPr>
            <w:tcW w:w="1048" w:type="dxa"/>
          </w:tcPr>
          <w:p w14:paraId="59AF75E7" w14:textId="7F10F314" w:rsidR="00443E49" w:rsidRPr="00443E49" w:rsidRDefault="00443E49" w:rsidP="00234E92">
            <w:pPr>
              <w:pStyle w:val="ab"/>
              <w:tabs>
                <w:tab w:val="left" w:pos="615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</w:tr>
    </w:tbl>
    <w:p w14:paraId="747EB07C" w14:textId="2C1233BC" w:rsidR="00234E92" w:rsidRDefault="001F407C" w:rsidP="00234E92">
      <w:pPr>
        <w:pStyle w:val="ab"/>
        <w:tabs>
          <w:tab w:val="left" w:pos="615"/>
        </w:tabs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5157839F" w14:textId="47CE1C82" w:rsidR="001F407C" w:rsidRDefault="001F407C" w:rsidP="001F407C">
      <w:pPr>
        <w:tabs>
          <w:tab w:val="left" w:pos="6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Список литературы</w:t>
      </w:r>
    </w:p>
    <w:p w14:paraId="4928924D" w14:textId="56870A02" w:rsidR="001F407C" w:rsidRDefault="001F407C" w:rsidP="001F407C">
      <w:pPr>
        <w:tabs>
          <w:tab w:val="left" w:pos="615"/>
        </w:tabs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F407C">
        <w:rPr>
          <w:rFonts w:ascii="Times New Roman" w:hAnsi="Times New Roman" w:cs="Times New Roman"/>
          <w:b/>
          <w:bCs/>
          <w:i/>
          <w:iCs/>
          <w:sz w:val="20"/>
          <w:szCs w:val="20"/>
        </w:rPr>
        <w:t>Обязательная литература</w:t>
      </w:r>
    </w:p>
    <w:p w14:paraId="1597D3E2" w14:textId="469DC363" w:rsidR="001F407C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4 </w:t>
      </w:r>
    </w:p>
    <w:p w14:paraId="2D5D927F" w14:textId="5F9832A7" w:rsidR="0052176C" w:rsidRDefault="0052176C" w:rsidP="001F407C">
      <w:pPr>
        <w:tabs>
          <w:tab w:val="left" w:pos="615"/>
        </w:tabs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2176C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Интернет ресурсы</w:t>
      </w:r>
    </w:p>
    <w:p w14:paraId="6CDC1884" w14:textId="76656ED7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 w:rsidRPr="00723609">
        <w:rPr>
          <w:rFonts w:ascii="Times New Roman" w:hAnsi="Times New Roman" w:cs="Times New Roman"/>
          <w:sz w:val="16"/>
          <w:szCs w:val="16"/>
        </w:rPr>
        <w:t xml:space="preserve">4</w:t>
      </w:r>
    </w:p>
    <w:p w14:paraId="2C1BB7CA" w14:textId="48B7F6DA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</w:p>
    <w:p w14:paraId="5485D459" w14:textId="6BEAEBB6" w:rsidR="0052176C" w:rsidRDefault="0052176C" w:rsidP="001F407C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Философия преподавания и обучения</w:t>
      </w:r>
    </w:p>
    <w:p w14:paraId="2E6189BF" w14:textId="1296A318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 w:rsidRPr="00723609">
        <w:rPr>
          <w:rFonts w:ascii="Times New Roman" w:hAnsi="Times New Roman" w:cs="Times New Roman"/>
          <w:sz w:val="16"/>
          <w:szCs w:val="16"/>
        </w:rPr>
        <w:t xml:space="preserve">4</w:t>
      </w:r>
    </w:p>
    <w:p w14:paraId="37FB7F13" w14:textId="4646CDF3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</w:p>
    <w:p w14:paraId="2557B926" w14:textId="2622CC02" w:rsidR="0052176C" w:rsidRDefault="0052176C" w:rsidP="001F407C">
      <w:pPr>
        <w:tabs>
          <w:tab w:val="left" w:pos="6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52176C">
        <w:rPr>
          <w:rFonts w:ascii="Times New Roman" w:hAnsi="Times New Roman" w:cs="Times New Roman"/>
          <w:b/>
          <w:bCs/>
          <w:sz w:val="20"/>
          <w:szCs w:val="20"/>
        </w:rPr>
        <w:t xml:space="preserve">Политика курса</w:t>
      </w:r>
    </w:p>
    <w:p w14:paraId="1FF92FE9" w14:textId="7A616B5A" w:rsidR="0052176C" w:rsidRPr="00723609" w:rsidRDefault="0052176C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 w:rsidRPr="00723609">
        <w:rPr>
          <w:rFonts w:ascii="Times New Roman" w:hAnsi="Times New Roman" w:cs="Times New Roman"/>
          <w:sz w:val="16"/>
          <w:szCs w:val="16"/>
        </w:rPr>
        <w:t xml:space="preserve">4</w:t>
      </w:r>
    </w:p>
    <w:p w14:paraId="0660541C" w14:textId="388765C1" w:rsidR="00723609" w:rsidRPr="00723609" w:rsidRDefault="00723609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</w:p>
    <w:p w14:paraId="3D575DB4" w14:textId="563F509D" w:rsidR="00723609" w:rsidRDefault="00723609" w:rsidP="001F407C">
      <w:pPr>
        <w:tabs>
          <w:tab w:val="left" w:pos="61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723609">
        <w:rPr>
          <w:rFonts w:ascii="Times New Roman" w:hAnsi="Times New Roman" w:cs="Times New Roman"/>
          <w:b/>
          <w:bCs/>
          <w:sz w:val="16"/>
          <w:szCs w:val="16"/>
        </w:rPr>
        <w:t xml:space="preserve">Этика экзамена </w:t>
      </w:r>
    </w:p>
    <w:p w14:paraId="56048361" w14:textId="7270C887" w:rsidR="00723609" w:rsidRDefault="00723609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Недопустимо</w:t>
      </w:r>
      <w:r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14:paraId="6BC9E138" w14:textId="4C0BFF51" w:rsidR="00723609" w:rsidRDefault="00723609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опоздание;</w:t>
      </w:r>
    </w:p>
    <w:p w14:paraId="3FD8FC48" w14:textId="4A76846C" w:rsidR="00723609" w:rsidRDefault="00723609" w:rsidP="001F407C">
      <w:pPr>
        <w:tabs>
          <w:tab w:val="left" w:pos="615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пользование мобильными телефонами во время экзамена;</w:t>
      </w:r>
    </w:p>
    <w:p w14:paraId="3FC2F3B5" w14:textId="5782EC78" w:rsid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списывание при сдаче экзамена. За списывание на контрольном мероприятии студент удаляется из аудитории и ему выставляется 0 баллов.</w:t>
      </w:r>
    </w:p>
    <w:p w14:paraId="3FEE100A" w14:textId="77777777" w:rsid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Если в силу каких-либо уважительных причин вы отсутствовали во время проведении контрольного мероприятия, вам представляется возможность пройти его в дополнительно назначенное преподавателем время (РК и ИК сдаются с разрешения декана), в противном случае вы получаете «0» баллов.</w:t>
      </w:r>
    </w:p>
    <w:p w14:paraId="7D2C1FBF" w14:textId="77777777" w:rsid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Политика академического поведения и этики основана на Кодексе корпоративной культуры, Этическом кодексе студента, Правилах внутреннего распорядка </w:t>
      </w:r>
      <w:r>
        <w:rPr>
          <w:rFonts w:ascii="Times New Roman" w:hAnsi="Times New Roman" w:cs="Times New Roman"/>
          <w:sz w:val="16"/>
          <w:szCs w:val="16"/>
          <w:lang w:val="en-US"/>
        </w:rPr>
        <w:t>AlmaU</w:t>
      </w:r>
      <w:r w:rsidRPr="00723609">
        <w:rPr>
          <w:rFonts w:ascii="Times New Roman" w:hAnsi="Times New Roman" w:cs="Times New Roman"/>
          <w:sz w:val="16"/>
          <w:szCs w:val="16"/>
        </w:rPr>
        <w:t>.</w:t>
      </w:r>
    </w:p>
    <w:p w14:paraId="21FEF10E" w14:textId="77777777" w:rsid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</w:p>
    <w:p w14:paraId="2A0BFA92" w14:textId="77777777" w:rsidR="00723609" w:rsidRDefault="00723609" w:rsidP="0072360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Информация и связь</w:t>
      </w:r>
    </w:p>
    <w:p w14:paraId="54B69F85" w14:textId="4E2B7160" w:rsidR="00723609" w:rsidRPr="00723609" w:rsidRDefault="00723609" w:rsidP="0072360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Вы должны регулярно (ежедневно) проверять </w:t>
      </w:r>
      <w:r>
        <w:rPr>
          <w:rFonts w:ascii="Times New Roman" w:hAnsi="Times New Roman" w:cs="Times New Roman"/>
          <w:sz w:val="16"/>
          <w:szCs w:val="16"/>
          <w:lang w:val="en-US"/>
        </w:rPr>
        <w:t>HeRo</w:t>
      </w:r>
      <w:r w:rsidRPr="0072360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и электронную почту,</w:t>
      </w:r>
      <w:r w:rsidR="00CF3967">
        <w:rPr>
          <w:rFonts w:ascii="Times New Roman" w:hAnsi="Times New Roman" w:cs="Times New Roman"/>
          <w:sz w:val="16"/>
          <w:szCs w:val="16"/>
        </w:rPr>
        <w:t xml:space="preserve"> чтобы получать дополнительную информацию, задания или знать изменения в расписании.</w:t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</w:p>
    <w:sectPr w:rsidR="00723609" w:rsidRPr="00723609" w:rsidSect="00FA2F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6D17" w14:textId="77777777" w:rsidR="0078630D" w:rsidRDefault="0078630D" w:rsidP="00141579">
      <w:pPr>
        <w:spacing w:after="0" w:line="240" w:lineRule="auto"/>
      </w:pPr>
      <w:r>
        <w:separator/>
      </w:r>
    </w:p>
  </w:endnote>
  <w:endnote w:type="continuationSeparator" w:id="0">
    <w:p w14:paraId="2A3746BB" w14:textId="77777777" w:rsidR="0078630D" w:rsidRDefault="0078630D" w:rsidP="0014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C204" w14:textId="77777777" w:rsidR="0078630D" w:rsidRDefault="0078630D" w:rsidP="00141579">
      <w:pPr>
        <w:spacing w:after="0" w:line="240" w:lineRule="auto"/>
      </w:pPr>
      <w:r>
        <w:separator/>
      </w:r>
    </w:p>
  </w:footnote>
  <w:footnote w:type="continuationSeparator" w:id="0">
    <w:p w14:paraId="7FD66C41" w14:textId="77777777" w:rsidR="0078630D" w:rsidRDefault="0078630D" w:rsidP="0014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848"/>
    <w:multiLevelType w:val="hybridMultilevel"/>
    <w:tmpl w:val="3674513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960CDE"/>
    <w:multiLevelType w:val="hybridMultilevel"/>
    <w:tmpl w:val="9B7A28D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6D13DB"/>
    <w:multiLevelType w:val="hybridMultilevel"/>
    <w:tmpl w:val="D18A4E4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A117D6"/>
    <w:multiLevelType w:val="hybridMultilevel"/>
    <w:tmpl w:val="1D709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79"/>
    <w:rsid w:val="000113B2"/>
    <w:rsid w:val="00031413"/>
    <w:rsid w:val="000A397A"/>
    <w:rsid w:val="000A3A67"/>
    <w:rsid w:val="00133313"/>
    <w:rsid w:val="00141579"/>
    <w:rsid w:val="00150CB5"/>
    <w:rsid w:val="001B26F9"/>
    <w:rsid w:val="001E2A10"/>
    <w:rsid w:val="001E77B5"/>
    <w:rsid w:val="001F2EE6"/>
    <w:rsid w:val="001F3237"/>
    <w:rsid w:val="001F407C"/>
    <w:rsid w:val="00234E92"/>
    <w:rsid w:val="002E7D77"/>
    <w:rsid w:val="003154B8"/>
    <w:rsid w:val="00371149"/>
    <w:rsid w:val="003B0D48"/>
    <w:rsid w:val="003E6B41"/>
    <w:rsid w:val="00413996"/>
    <w:rsid w:val="00414574"/>
    <w:rsid w:val="00443E49"/>
    <w:rsid w:val="00464B11"/>
    <w:rsid w:val="0052176C"/>
    <w:rsid w:val="00557CCF"/>
    <w:rsid w:val="0056142E"/>
    <w:rsid w:val="00571155"/>
    <w:rsid w:val="005949AF"/>
    <w:rsid w:val="006E62B1"/>
    <w:rsid w:val="0072145B"/>
    <w:rsid w:val="00723609"/>
    <w:rsid w:val="0078630D"/>
    <w:rsid w:val="0079127E"/>
    <w:rsid w:val="007D59F6"/>
    <w:rsid w:val="007E5826"/>
    <w:rsid w:val="00824B4D"/>
    <w:rsid w:val="00834E65"/>
    <w:rsid w:val="00847233"/>
    <w:rsid w:val="00854578"/>
    <w:rsid w:val="008E0DC6"/>
    <w:rsid w:val="00932E64"/>
    <w:rsid w:val="00936132"/>
    <w:rsid w:val="00943821"/>
    <w:rsid w:val="00980ACF"/>
    <w:rsid w:val="009E27F5"/>
    <w:rsid w:val="009F0FB6"/>
    <w:rsid w:val="00A273A4"/>
    <w:rsid w:val="00A5062F"/>
    <w:rsid w:val="00AB5111"/>
    <w:rsid w:val="00B92BFE"/>
    <w:rsid w:val="00BE3E59"/>
    <w:rsid w:val="00C0665F"/>
    <w:rsid w:val="00C1538C"/>
    <w:rsid w:val="00CF0438"/>
    <w:rsid w:val="00CF3967"/>
    <w:rsid w:val="00D010CA"/>
    <w:rsid w:val="00D158C5"/>
    <w:rsid w:val="00D80FC7"/>
    <w:rsid w:val="00DA5913"/>
    <w:rsid w:val="00E7294C"/>
    <w:rsid w:val="00E84406"/>
    <w:rsid w:val="00EB7B14"/>
    <w:rsid w:val="00ED1CA3"/>
    <w:rsid w:val="00F02A33"/>
    <w:rsid w:val="00F24F18"/>
    <w:rsid w:val="00F26791"/>
    <w:rsid w:val="00F4693F"/>
    <w:rsid w:val="00FA2FEC"/>
    <w:rsid w:val="00F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3108"/>
  <w15:chartTrackingRefBased/>
  <w15:docId w15:val="{B28258E3-A676-4E8F-BFCA-1BB73690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1579"/>
  </w:style>
  <w:style w:type="paragraph" w:styleId="a5">
    <w:name w:val="footer"/>
    <w:basedOn w:val="a"/>
    <w:link w:val="a6"/>
    <w:uiPriority w:val="99"/>
    <w:unhideWhenUsed/>
    <w:rsid w:val="0014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1579"/>
  </w:style>
  <w:style w:type="table" w:styleId="a7">
    <w:name w:val="Table Grid"/>
    <w:basedOn w:val="a1"/>
    <w:uiPriority w:val="39"/>
    <w:rsid w:val="0014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41579"/>
    <w:pPr>
      <w:spacing w:after="0" w:line="240" w:lineRule="auto"/>
    </w:pPr>
    <w:rPr>
      <w:lang w:val="en-IN"/>
    </w:rPr>
  </w:style>
  <w:style w:type="character" w:styleId="a9">
    <w:name w:val="Hyperlink"/>
    <w:basedOn w:val="a0"/>
    <w:uiPriority w:val="99"/>
    <w:unhideWhenUsed/>
    <w:qFormat/>
    <w:rsid w:val="0014157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E5826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41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almauedu-my.sharepoint.com/:f:/g/personal/f_abdoldina_almau_edu_kz/EnVy7hCS47hMoVtpgjfq3-YBY2biThYahFoceoI9xY1n3A?e=wASl1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almauedu-my.sharepoint.com/:f:/g/personal/f_abdoldina_almau_edu_kz/EnVy7hCS47hMoVtpgjfq3-YBY2biThYahFoceoI9xY1n3A?e=wASl1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Асем</cp:lastModifiedBy>
  <cp:revision>33</cp:revision>
  <dcterms:created xsi:type="dcterms:W3CDTF">2023-10-20T09:26:00Z</dcterms:created>
  <dcterms:modified xsi:type="dcterms:W3CDTF">2023-11-11T16:05:00Z</dcterms:modified>
  <dc:identifier/>
  <dc:language/>
</cp:coreProperties>
</file>