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3404E" w14:textId="320F670D" w:rsidR="00D014FA" w:rsidRPr="007F396B" w:rsidRDefault="008A6993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Cher</w:t>
      </w:r>
      <w:r w:rsidR="007F396B">
        <w:rPr>
          <w:rFonts w:asciiTheme="minorHAnsi" w:hAnsiTheme="minorHAnsi" w:cstheme="minorHAnsi"/>
          <w:sz w:val="28"/>
          <w:szCs w:val="28"/>
          <w:lang w:val="fr-FR"/>
        </w:rPr>
        <w:t>s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 compagnons inscri</w:t>
      </w:r>
      <w:r w:rsidR="0082105A" w:rsidRPr="007F396B">
        <w:rPr>
          <w:rFonts w:asciiTheme="minorHAnsi" w:hAnsiTheme="minorHAnsi" w:cstheme="minorHAnsi"/>
          <w:sz w:val="28"/>
          <w:szCs w:val="28"/>
          <w:lang w:val="fr-FR"/>
        </w:rPr>
        <w:t>t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>s au progra</w:t>
      </w:r>
      <w:r w:rsidR="0082105A" w:rsidRPr="007F396B">
        <w:rPr>
          <w:rFonts w:asciiTheme="minorHAnsi" w:hAnsiTheme="minorHAnsi" w:cstheme="minorHAnsi"/>
          <w:sz w:val="28"/>
          <w:szCs w:val="28"/>
          <w:lang w:val="fr-FR"/>
        </w:rPr>
        <w:t>mme d’aide aux frères et sœurs â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>gés</w:t>
      </w:r>
      <w:r w:rsidR="007F396B">
        <w:rPr>
          <w:rFonts w:asciiTheme="minorHAnsi" w:hAnsiTheme="minorHAnsi" w:cstheme="minorHAnsi"/>
          <w:sz w:val="28"/>
          <w:szCs w:val="28"/>
          <w:lang w:val="fr-FR"/>
        </w:rPr>
        <w:t>,</w:t>
      </w:r>
    </w:p>
    <w:p w14:paraId="08F6B978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7C35EEDB" w14:textId="180585F4" w:rsidR="00D014FA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Merci beaucoup </w:t>
      </w:r>
      <w:r w:rsidR="007F396B">
        <w:rPr>
          <w:rFonts w:asciiTheme="minorHAnsi" w:hAnsiTheme="minorHAnsi" w:cstheme="minorHAnsi"/>
          <w:sz w:val="28"/>
          <w:szCs w:val="28"/>
          <w:lang w:val="fr-FR"/>
        </w:rPr>
        <w:t>pour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 votre collaboration et</w:t>
      </w:r>
      <w:r w:rsidR="007F396B">
        <w:rPr>
          <w:rFonts w:asciiTheme="minorHAnsi" w:hAnsiTheme="minorHAnsi" w:cstheme="minorHAnsi"/>
          <w:sz w:val="28"/>
          <w:szCs w:val="28"/>
          <w:lang w:val="fr-FR"/>
        </w:rPr>
        <w:t xml:space="preserve"> votre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 esprit volontaire pour apporter une aide bienveillante à nos frères et sœurs âgés !</w:t>
      </w:r>
    </w:p>
    <w:p w14:paraId="26F098B7" w14:textId="771F6B5C" w:rsidR="00266BB4" w:rsidRDefault="00266BB4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0B66A22F" w14:textId="1CCBD914" w:rsidR="00266BB4" w:rsidRPr="007F396B" w:rsidRDefault="00266BB4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>Comme l’a exprimé l’apôtre Paul, « N</w:t>
      </w:r>
      <w:r w:rsidRPr="00266BB4">
        <w:rPr>
          <w:rFonts w:asciiTheme="minorHAnsi" w:hAnsiTheme="minorHAnsi" w:cstheme="minorHAnsi"/>
          <w:sz w:val="28"/>
          <w:szCs w:val="28"/>
          <w:lang w:val="fr-FR"/>
        </w:rPr>
        <w:t>ous remercions toujours Dieu quand nous parlons de vous tous dans nos prières, car nous nous rappelons constamment votre service motivé par la foi, vos efforts fournis par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 amour. » - 1 </w:t>
      </w:r>
      <w:proofErr w:type="spellStart"/>
      <w:r>
        <w:rPr>
          <w:rFonts w:asciiTheme="minorHAnsi" w:hAnsiTheme="minorHAnsi" w:cstheme="minorHAnsi"/>
          <w:sz w:val="28"/>
          <w:szCs w:val="28"/>
          <w:lang w:val="fr-FR"/>
        </w:rPr>
        <w:t>Thess</w:t>
      </w:r>
      <w:proofErr w:type="spellEnd"/>
      <w:r>
        <w:rPr>
          <w:rFonts w:asciiTheme="minorHAnsi" w:hAnsiTheme="minorHAnsi" w:cstheme="minorHAnsi"/>
          <w:sz w:val="28"/>
          <w:szCs w:val="28"/>
          <w:lang w:val="fr-FR"/>
        </w:rPr>
        <w:t>. 1 :2,3</w:t>
      </w:r>
    </w:p>
    <w:p w14:paraId="3C194597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308F796A" w14:textId="2617EC0F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Ce</w:t>
      </w:r>
      <w:r w:rsidR="00266BB4">
        <w:rPr>
          <w:rFonts w:asciiTheme="minorHAnsi" w:hAnsiTheme="minorHAnsi" w:cstheme="minorHAnsi"/>
          <w:sz w:val="28"/>
          <w:szCs w:val="28"/>
          <w:lang w:val="fr-FR"/>
        </w:rPr>
        <w:t xml:space="preserve"> programme </w:t>
      </w: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d’aide est supervisé par le collège des anciens de notre assemblée et vise, pour le moment, à apporter des encouragements à nos « couronnes de beauté » et les aider à ne pas trop ressentir la solitude. </w:t>
      </w:r>
    </w:p>
    <w:p w14:paraId="00901EA6" w14:textId="33F46A7F" w:rsidR="007F396B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Ce type d’aide peut très bien se faire par téléphone : prendre des nouvelles de leur santé, partager avec eux des pensées tirées des Écritures, leur relater des faits encourageants, prier avec eux</w:t>
      </w:r>
      <w:r w:rsidR="007F396B">
        <w:rPr>
          <w:rFonts w:asciiTheme="minorHAnsi" w:hAnsiTheme="minorHAnsi" w:cstheme="minorHAnsi"/>
          <w:sz w:val="28"/>
          <w:szCs w:val="28"/>
          <w:lang w:val="fr-FR"/>
        </w:rPr>
        <w:t>…</w:t>
      </w:r>
    </w:p>
    <w:p w14:paraId="095CB850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4517949A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Nous reviendrons prochainement vers vous pour vous indiquer qui encourager de cette façon.</w:t>
      </w:r>
    </w:p>
    <w:p w14:paraId="34ACB2FC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605B3B9F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Nous vous remercions encore pour tout ce que vous pourrez faire.</w:t>
      </w:r>
    </w:p>
    <w:p w14:paraId="1BF981DC" w14:textId="77777777" w:rsidR="007F396B" w:rsidRDefault="007F396B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02CC7CB7" w14:textId="79D92F53" w:rsid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 xml:space="preserve">L’équipe « d’aide aux frères et sœurs âgés ». </w:t>
      </w:r>
    </w:p>
    <w:p w14:paraId="270B26F1" w14:textId="42A659B6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  <w:r w:rsidRPr="007F396B">
        <w:rPr>
          <w:rFonts w:asciiTheme="minorHAnsi" w:hAnsiTheme="minorHAnsi" w:cstheme="minorHAnsi"/>
          <w:sz w:val="28"/>
          <w:szCs w:val="28"/>
          <w:lang w:val="fr-FR"/>
        </w:rPr>
        <w:t>Vos frères : Rémy- Didier- Jean Claude.</w:t>
      </w:r>
    </w:p>
    <w:p w14:paraId="71E1BFC4" w14:textId="77777777" w:rsidR="00D014FA" w:rsidRPr="007F396B" w:rsidRDefault="00D014FA" w:rsidP="00D014FA">
      <w:pPr>
        <w:pStyle w:val="Standard"/>
        <w:rPr>
          <w:rFonts w:asciiTheme="minorHAnsi" w:hAnsiTheme="minorHAnsi" w:cstheme="minorHAnsi"/>
          <w:sz w:val="28"/>
          <w:szCs w:val="28"/>
          <w:lang w:val="fr-FR"/>
        </w:rPr>
      </w:pPr>
    </w:p>
    <w:p w14:paraId="7C86C8B2" w14:textId="77777777" w:rsidR="00E83A0B" w:rsidRDefault="00E83A0B"/>
    <w:sectPr w:rsidR="00E83A0B" w:rsidSect="007F396B">
      <w:pgSz w:w="11906" w:h="16838"/>
      <w:pgMar w:top="1276" w:right="1700" w:bottom="28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FA"/>
    <w:rsid w:val="00003812"/>
    <w:rsid w:val="00026655"/>
    <w:rsid w:val="00064658"/>
    <w:rsid w:val="0006720B"/>
    <w:rsid w:val="000D06B3"/>
    <w:rsid w:val="000D13AA"/>
    <w:rsid w:val="000E0FE9"/>
    <w:rsid w:val="000E67F2"/>
    <w:rsid w:val="000E784A"/>
    <w:rsid w:val="00110298"/>
    <w:rsid w:val="00112FD4"/>
    <w:rsid w:val="00150956"/>
    <w:rsid w:val="0015297E"/>
    <w:rsid w:val="00153C62"/>
    <w:rsid w:val="00177C5E"/>
    <w:rsid w:val="00187A28"/>
    <w:rsid w:val="00194C92"/>
    <w:rsid w:val="001950B7"/>
    <w:rsid w:val="001972D5"/>
    <w:rsid w:val="00197A9A"/>
    <w:rsid w:val="001B7934"/>
    <w:rsid w:val="001C1E71"/>
    <w:rsid w:val="001D23B3"/>
    <w:rsid w:val="002060AC"/>
    <w:rsid w:val="00266BB4"/>
    <w:rsid w:val="002829DB"/>
    <w:rsid w:val="0028334B"/>
    <w:rsid w:val="002924FB"/>
    <w:rsid w:val="002A2532"/>
    <w:rsid w:val="002A6202"/>
    <w:rsid w:val="002C75E4"/>
    <w:rsid w:val="002D63C9"/>
    <w:rsid w:val="002E4799"/>
    <w:rsid w:val="003043D1"/>
    <w:rsid w:val="0031278F"/>
    <w:rsid w:val="00331DC9"/>
    <w:rsid w:val="00332C97"/>
    <w:rsid w:val="003429CD"/>
    <w:rsid w:val="00373170"/>
    <w:rsid w:val="0038759E"/>
    <w:rsid w:val="003B145A"/>
    <w:rsid w:val="003B5FA4"/>
    <w:rsid w:val="003D04FC"/>
    <w:rsid w:val="003D3714"/>
    <w:rsid w:val="003E2C63"/>
    <w:rsid w:val="003E496A"/>
    <w:rsid w:val="003E4B5D"/>
    <w:rsid w:val="003F67E7"/>
    <w:rsid w:val="00400481"/>
    <w:rsid w:val="0041148F"/>
    <w:rsid w:val="0041150A"/>
    <w:rsid w:val="00424677"/>
    <w:rsid w:val="00427AC7"/>
    <w:rsid w:val="0043772D"/>
    <w:rsid w:val="00445804"/>
    <w:rsid w:val="004563E9"/>
    <w:rsid w:val="004638CB"/>
    <w:rsid w:val="0046535A"/>
    <w:rsid w:val="0049436B"/>
    <w:rsid w:val="0049779B"/>
    <w:rsid w:val="004D4935"/>
    <w:rsid w:val="004E05CD"/>
    <w:rsid w:val="004F0B03"/>
    <w:rsid w:val="004F1414"/>
    <w:rsid w:val="00502943"/>
    <w:rsid w:val="0050430E"/>
    <w:rsid w:val="0050710F"/>
    <w:rsid w:val="00511C7D"/>
    <w:rsid w:val="00527FC8"/>
    <w:rsid w:val="00530052"/>
    <w:rsid w:val="0056147C"/>
    <w:rsid w:val="00562A83"/>
    <w:rsid w:val="00563079"/>
    <w:rsid w:val="00584EA4"/>
    <w:rsid w:val="005A43C4"/>
    <w:rsid w:val="005A498B"/>
    <w:rsid w:val="005D5483"/>
    <w:rsid w:val="005E2BEF"/>
    <w:rsid w:val="005E3BD9"/>
    <w:rsid w:val="005E562A"/>
    <w:rsid w:val="005F27EE"/>
    <w:rsid w:val="005F67D3"/>
    <w:rsid w:val="00617633"/>
    <w:rsid w:val="00640003"/>
    <w:rsid w:val="00656580"/>
    <w:rsid w:val="00656836"/>
    <w:rsid w:val="006579CE"/>
    <w:rsid w:val="0066287E"/>
    <w:rsid w:val="00671297"/>
    <w:rsid w:val="00681FC7"/>
    <w:rsid w:val="00685641"/>
    <w:rsid w:val="00692C8B"/>
    <w:rsid w:val="00696C94"/>
    <w:rsid w:val="006A4A6A"/>
    <w:rsid w:val="006A6DE3"/>
    <w:rsid w:val="006B391B"/>
    <w:rsid w:val="006C4EA1"/>
    <w:rsid w:val="006D4341"/>
    <w:rsid w:val="006E421C"/>
    <w:rsid w:val="006F1ECE"/>
    <w:rsid w:val="006F2DC4"/>
    <w:rsid w:val="0070409A"/>
    <w:rsid w:val="0073165C"/>
    <w:rsid w:val="007337D6"/>
    <w:rsid w:val="0075372F"/>
    <w:rsid w:val="0076490B"/>
    <w:rsid w:val="00764BDF"/>
    <w:rsid w:val="00771D47"/>
    <w:rsid w:val="0078062F"/>
    <w:rsid w:val="007962EE"/>
    <w:rsid w:val="007C2D2E"/>
    <w:rsid w:val="007C3687"/>
    <w:rsid w:val="007D2CE6"/>
    <w:rsid w:val="007E4CFB"/>
    <w:rsid w:val="007F396B"/>
    <w:rsid w:val="008006FC"/>
    <w:rsid w:val="008111E7"/>
    <w:rsid w:val="0082105A"/>
    <w:rsid w:val="00824530"/>
    <w:rsid w:val="008300F5"/>
    <w:rsid w:val="0083716F"/>
    <w:rsid w:val="00840493"/>
    <w:rsid w:val="00842A19"/>
    <w:rsid w:val="0085246D"/>
    <w:rsid w:val="00857C7C"/>
    <w:rsid w:val="00867C4A"/>
    <w:rsid w:val="00890D42"/>
    <w:rsid w:val="008959CB"/>
    <w:rsid w:val="008A6993"/>
    <w:rsid w:val="008C6A2F"/>
    <w:rsid w:val="008D476C"/>
    <w:rsid w:val="008D52C8"/>
    <w:rsid w:val="008F1E41"/>
    <w:rsid w:val="008F2F89"/>
    <w:rsid w:val="00910847"/>
    <w:rsid w:val="00937FB3"/>
    <w:rsid w:val="00941761"/>
    <w:rsid w:val="009633FE"/>
    <w:rsid w:val="00987930"/>
    <w:rsid w:val="00992EDF"/>
    <w:rsid w:val="009B0F38"/>
    <w:rsid w:val="009B3C6A"/>
    <w:rsid w:val="009B3C9F"/>
    <w:rsid w:val="009B7720"/>
    <w:rsid w:val="009C007D"/>
    <w:rsid w:val="009E63D6"/>
    <w:rsid w:val="00A20B3B"/>
    <w:rsid w:val="00A463F1"/>
    <w:rsid w:val="00A62A82"/>
    <w:rsid w:val="00A66EEB"/>
    <w:rsid w:val="00A82D56"/>
    <w:rsid w:val="00AA67BA"/>
    <w:rsid w:val="00AB01F7"/>
    <w:rsid w:val="00AB3B52"/>
    <w:rsid w:val="00AC0889"/>
    <w:rsid w:val="00AC582F"/>
    <w:rsid w:val="00AD7E53"/>
    <w:rsid w:val="00B02567"/>
    <w:rsid w:val="00B05094"/>
    <w:rsid w:val="00B13F0B"/>
    <w:rsid w:val="00B167D3"/>
    <w:rsid w:val="00B30876"/>
    <w:rsid w:val="00B31D94"/>
    <w:rsid w:val="00B46D13"/>
    <w:rsid w:val="00B656F3"/>
    <w:rsid w:val="00B83771"/>
    <w:rsid w:val="00B9134C"/>
    <w:rsid w:val="00BB51B6"/>
    <w:rsid w:val="00BD089E"/>
    <w:rsid w:val="00BD1C8B"/>
    <w:rsid w:val="00BE1371"/>
    <w:rsid w:val="00BF28B8"/>
    <w:rsid w:val="00BF2C86"/>
    <w:rsid w:val="00BF795A"/>
    <w:rsid w:val="00C16583"/>
    <w:rsid w:val="00C21523"/>
    <w:rsid w:val="00C34A67"/>
    <w:rsid w:val="00C520A7"/>
    <w:rsid w:val="00C5479D"/>
    <w:rsid w:val="00C86908"/>
    <w:rsid w:val="00C9119E"/>
    <w:rsid w:val="00C96279"/>
    <w:rsid w:val="00CA401D"/>
    <w:rsid w:val="00CC1BA6"/>
    <w:rsid w:val="00CF5021"/>
    <w:rsid w:val="00CF5C67"/>
    <w:rsid w:val="00D0024A"/>
    <w:rsid w:val="00D014FA"/>
    <w:rsid w:val="00D1228A"/>
    <w:rsid w:val="00D23F3D"/>
    <w:rsid w:val="00D3477D"/>
    <w:rsid w:val="00D35FD7"/>
    <w:rsid w:val="00D4368B"/>
    <w:rsid w:val="00D57C3B"/>
    <w:rsid w:val="00D629A9"/>
    <w:rsid w:val="00D6644B"/>
    <w:rsid w:val="00D76444"/>
    <w:rsid w:val="00D85C3F"/>
    <w:rsid w:val="00D96BF2"/>
    <w:rsid w:val="00DA72FE"/>
    <w:rsid w:val="00DA7A5E"/>
    <w:rsid w:val="00DB095E"/>
    <w:rsid w:val="00DC048D"/>
    <w:rsid w:val="00DC7F1B"/>
    <w:rsid w:val="00DD70B6"/>
    <w:rsid w:val="00DF7A6D"/>
    <w:rsid w:val="00E047A5"/>
    <w:rsid w:val="00E05434"/>
    <w:rsid w:val="00E0734F"/>
    <w:rsid w:val="00E254BF"/>
    <w:rsid w:val="00E276F2"/>
    <w:rsid w:val="00E336BD"/>
    <w:rsid w:val="00E34A43"/>
    <w:rsid w:val="00E34B08"/>
    <w:rsid w:val="00E41157"/>
    <w:rsid w:val="00E42EB3"/>
    <w:rsid w:val="00E50C6E"/>
    <w:rsid w:val="00E567D1"/>
    <w:rsid w:val="00E56A5C"/>
    <w:rsid w:val="00E606BB"/>
    <w:rsid w:val="00E83A0B"/>
    <w:rsid w:val="00EB6426"/>
    <w:rsid w:val="00ED5A7F"/>
    <w:rsid w:val="00EF1D2A"/>
    <w:rsid w:val="00F01E7B"/>
    <w:rsid w:val="00F3251A"/>
    <w:rsid w:val="00F36094"/>
    <w:rsid w:val="00F5256B"/>
    <w:rsid w:val="00F527C5"/>
    <w:rsid w:val="00F53A65"/>
    <w:rsid w:val="00F54C50"/>
    <w:rsid w:val="00F62E0D"/>
    <w:rsid w:val="00F71DC1"/>
    <w:rsid w:val="00F87F41"/>
    <w:rsid w:val="00FB2D63"/>
    <w:rsid w:val="00FC7281"/>
    <w:rsid w:val="00FE25C4"/>
    <w:rsid w:val="00FF0651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74A"/>
  <w15:docId w15:val="{592469B1-EB53-45F3-8946-CC1DF8EB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014FA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</dc:creator>
  <cp:lastModifiedBy>Kevin MOUTEL</cp:lastModifiedBy>
  <cp:revision>3</cp:revision>
  <dcterms:created xsi:type="dcterms:W3CDTF">2020-06-16T06:56:00Z</dcterms:created>
  <dcterms:modified xsi:type="dcterms:W3CDTF">2020-06-16T07:18:00Z</dcterms:modified>
</cp:coreProperties>
</file>