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B0AE" w14:textId="62E808E0" w:rsidR="00AC77F9" w:rsidRDefault="00AC77F9" w:rsidP="0013466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Uzair Waseem 20F-1116</w:t>
      </w:r>
    </w:p>
    <w:p w14:paraId="10FB43E1" w14:textId="6E066738" w:rsidR="007F174A" w:rsidRDefault="007F174A" w:rsidP="0013466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174A">
        <w:rPr>
          <w:rFonts w:ascii="Times New Roman" w:hAnsi="Times New Roman" w:cs="Times New Roman"/>
          <w:b/>
          <w:bCs/>
          <w:sz w:val="24"/>
          <w:szCs w:val="24"/>
        </w:rPr>
        <w:t>Explore different tools that are used for CI/CD. Each group has to explore 3 tools. You need to run sample projects on each tool.</w:t>
      </w:r>
    </w:p>
    <w:p w14:paraId="41636862" w14:textId="77777777" w:rsidR="00134660" w:rsidRDefault="00134660" w:rsidP="0013466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1FC3F" w14:textId="3BCFD618" w:rsidR="00A20710" w:rsidRPr="00134660" w:rsidRDefault="00134660" w:rsidP="0013466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 ACTIONS</w:t>
      </w:r>
    </w:p>
    <w:p w14:paraId="0A5281FA" w14:textId="1050CBFD" w:rsidR="007F174A" w:rsidRPr="00134660" w:rsidRDefault="007F174A" w:rsidP="00134660">
      <w:pPr>
        <w:spacing w:line="360" w:lineRule="auto"/>
        <w:rPr>
          <w:rFonts w:ascii="Times New Roman" w:hAnsi="Times New Roman" w:cs="Times New Roman"/>
        </w:rPr>
      </w:pPr>
    </w:p>
    <w:p w14:paraId="6293E4EC" w14:textId="77777777" w:rsidR="00134660" w:rsidRPr="00134660" w:rsidRDefault="00134660" w:rsidP="00134660">
      <w:pPr>
        <w:spacing w:line="360" w:lineRule="auto"/>
        <w:rPr>
          <w:rFonts w:ascii="Times New Roman" w:hAnsi="Times New Roman" w:cs="Times New Roman"/>
          <w:b/>
          <w:bCs/>
        </w:rPr>
      </w:pPr>
      <w:r w:rsidRPr="00134660">
        <w:rPr>
          <w:rFonts w:ascii="Times New Roman" w:hAnsi="Times New Roman" w:cs="Times New Roman"/>
          <w:b/>
          <w:bCs/>
        </w:rPr>
        <w:t>Using GitHub Actions for Continuous Integration (CI)</w:t>
      </w:r>
    </w:p>
    <w:p w14:paraId="5805F842" w14:textId="77777777" w:rsidR="00134660" w:rsidRPr="00134660" w:rsidRDefault="00134660" w:rsidP="00134660">
      <w:pPr>
        <w:spacing w:line="360" w:lineRule="auto"/>
        <w:rPr>
          <w:rFonts w:ascii="Times New Roman" w:hAnsi="Times New Roman" w:cs="Times New Roman"/>
        </w:rPr>
      </w:pPr>
      <w:r w:rsidRPr="00134660">
        <w:rPr>
          <w:rFonts w:ascii="Times New Roman" w:hAnsi="Times New Roman" w:cs="Times New Roman"/>
        </w:rPr>
        <w:t>GitHub Actions is an automated workflow service provided by GitHub that allows you to set up, customize, and automate your software development workflows directly within your repository.</w:t>
      </w:r>
    </w:p>
    <w:p w14:paraId="7811EB64" w14:textId="77777777" w:rsidR="00134660" w:rsidRPr="00134660" w:rsidRDefault="00134660" w:rsidP="00134660">
      <w:pPr>
        <w:spacing w:line="360" w:lineRule="auto"/>
        <w:rPr>
          <w:rFonts w:ascii="Times New Roman" w:hAnsi="Times New Roman" w:cs="Times New Roman"/>
        </w:rPr>
      </w:pPr>
      <w:r w:rsidRPr="00134660">
        <w:rPr>
          <w:rFonts w:ascii="Times New Roman" w:hAnsi="Times New Roman" w:cs="Times New Roman"/>
        </w:rPr>
        <w:t>Setting Up a CI Workflow</w:t>
      </w:r>
    </w:p>
    <w:p w14:paraId="62805F5A" w14:textId="70A65E9D" w:rsidR="00134660" w:rsidRPr="00134660" w:rsidRDefault="00134660" w:rsidP="0013466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34660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d</w:t>
      </w:r>
      <w:r w:rsidRPr="00134660">
        <w:rPr>
          <w:rFonts w:ascii="Times New Roman" w:hAnsi="Times New Roman" w:cs="Times New Roman"/>
        </w:rPr>
        <w:t xml:space="preserve"> </w:t>
      </w:r>
      <w:r w:rsidR="0071688E" w:rsidRPr="00134660">
        <w:rPr>
          <w:rFonts w:ascii="Times New Roman" w:hAnsi="Times New Roman" w:cs="Times New Roman"/>
        </w:rPr>
        <w:t>a. new</w:t>
      </w:r>
      <w:r>
        <w:rPr>
          <w:rFonts w:ascii="Times New Roman" w:hAnsi="Times New Roman" w:cs="Times New Roman"/>
        </w:rPr>
        <w:t xml:space="preserve"> repisotory and </w:t>
      </w:r>
      <w:r w:rsidRPr="00134660">
        <w:rPr>
          <w:rFonts w:ascii="Times New Roman" w:hAnsi="Times New Roman" w:cs="Times New Roman"/>
        </w:rPr>
        <w:t>github/workflows Directory:</w:t>
      </w:r>
    </w:p>
    <w:p w14:paraId="5AB4AAD2" w14:textId="0AF1BCDA" w:rsidR="00134660" w:rsidRDefault="00134660" w:rsidP="0013466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34660">
        <w:rPr>
          <w:rFonts w:ascii="Times New Roman" w:hAnsi="Times New Roman" w:cs="Times New Roman"/>
        </w:rPr>
        <w:t>Create a Workflow File</w:t>
      </w:r>
      <w:r>
        <w:rPr>
          <w:rFonts w:ascii="Times New Roman" w:hAnsi="Times New Roman" w:cs="Times New Roman"/>
        </w:rPr>
        <w:t xml:space="preserve"> a YAML file .ci</w:t>
      </w:r>
      <w:r w:rsidRPr="00134660">
        <w:rPr>
          <w:rFonts w:ascii="Times New Roman" w:hAnsi="Times New Roman" w:cs="Times New Roman"/>
        </w:rPr>
        <w:t>:</w:t>
      </w:r>
    </w:p>
    <w:p w14:paraId="0B7BCB28" w14:textId="488B9200" w:rsidR="00134660" w:rsidRDefault="00134660" w:rsidP="0013466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Initialized/</w:t>
      </w:r>
      <w:r w:rsidR="0071688E">
        <w:rPr>
          <w:rFonts w:ascii="Times New Roman" w:hAnsi="Times New Roman" w:cs="Times New Roman"/>
        </w:rPr>
        <w:t>started a</w:t>
      </w:r>
      <w:r>
        <w:rPr>
          <w:rFonts w:ascii="Times New Roman" w:hAnsi="Times New Roman" w:cs="Times New Roman"/>
        </w:rPr>
        <w:t xml:space="preserve"> basic ci file.</w:t>
      </w:r>
    </w:p>
    <w:p w14:paraId="663957F2" w14:textId="3DA62C3F" w:rsidR="00134660" w:rsidRPr="00134660" w:rsidRDefault="00134660" w:rsidP="00134660">
      <w:pPr>
        <w:spacing w:line="360" w:lineRule="auto"/>
        <w:ind w:left="720"/>
        <w:rPr>
          <w:rFonts w:ascii="Times New Roman" w:hAnsi="Times New Roman" w:cs="Times New Roman"/>
        </w:rPr>
      </w:pPr>
      <w:r w:rsidRPr="00134660">
        <w:rPr>
          <w:rFonts w:ascii="Times New Roman" w:hAnsi="Times New Roman" w:cs="Times New Roman"/>
        </w:rPr>
        <w:drawing>
          <wp:inline distT="0" distB="0" distL="0" distR="0" wp14:anchorId="2AFC2F20" wp14:editId="3515E151">
            <wp:extent cx="5943600" cy="2680335"/>
            <wp:effectExtent l="0" t="0" r="0" b="5715"/>
            <wp:docPr id="66109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95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1E70" w14:textId="77777777" w:rsidR="00134660" w:rsidRPr="00134660" w:rsidRDefault="00134660" w:rsidP="00134660">
      <w:pPr>
        <w:spacing w:line="360" w:lineRule="auto"/>
        <w:rPr>
          <w:rFonts w:ascii="Times New Roman" w:hAnsi="Times New Roman" w:cs="Times New Roman"/>
        </w:rPr>
      </w:pPr>
      <w:r w:rsidRPr="00134660">
        <w:rPr>
          <w:rFonts w:ascii="Times New Roman" w:hAnsi="Times New Roman" w:cs="Times New Roman"/>
        </w:rPr>
        <w:t>Running the Workflow</w:t>
      </w:r>
    </w:p>
    <w:p w14:paraId="5C069FC1" w14:textId="6E87A25D" w:rsidR="00134660" w:rsidRPr="00134660" w:rsidRDefault="00134660" w:rsidP="009A2C4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34660">
        <w:rPr>
          <w:rFonts w:ascii="Times New Roman" w:hAnsi="Times New Roman" w:cs="Times New Roman"/>
        </w:rPr>
        <w:t>When a push is made to the main branch, GitHub Actions will automatically trigger the workflow defined in ci.yml.</w:t>
      </w:r>
    </w:p>
    <w:p w14:paraId="3A5F1D24" w14:textId="77777777" w:rsidR="00134660" w:rsidRPr="00134660" w:rsidRDefault="00134660" w:rsidP="00134660">
      <w:pPr>
        <w:spacing w:line="360" w:lineRule="auto"/>
        <w:rPr>
          <w:rFonts w:ascii="Times New Roman" w:hAnsi="Times New Roman" w:cs="Times New Roman"/>
        </w:rPr>
      </w:pPr>
      <w:r w:rsidRPr="00134660">
        <w:rPr>
          <w:rFonts w:ascii="Times New Roman" w:hAnsi="Times New Roman" w:cs="Times New Roman"/>
        </w:rPr>
        <w:lastRenderedPageBreak/>
        <w:pict w14:anchorId="586CD77E">
          <v:rect id="_x0000_i1067" style="width:0;height:0" o:hralign="center" o:hrstd="t" o:hrnoshade="t" o:hr="t" fillcolor="#cecac3" stroked="f"/>
        </w:pict>
      </w:r>
    </w:p>
    <w:p w14:paraId="6B4679F3" w14:textId="584B09FC" w:rsidR="009A2C4F" w:rsidRDefault="00134660" w:rsidP="009A2C4F">
      <w:pPr>
        <w:spacing w:line="360" w:lineRule="auto"/>
        <w:rPr>
          <w:rFonts w:ascii="Times New Roman" w:hAnsi="Times New Roman" w:cs="Times New Roman"/>
        </w:rPr>
      </w:pPr>
      <w:r w:rsidRPr="00134660">
        <w:rPr>
          <w:rFonts w:ascii="Times New Roman" w:hAnsi="Times New Roman" w:cs="Times New Roman"/>
        </w:rPr>
        <w:t>Sample Project: Performing Arithmetic Operations</w:t>
      </w:r>
    </w:p>
    <w:p w14:paraId="7A2D6C77" w14:textId="668083A0" w:rsidR="00134660" w:rsidRDefault="00134660" w:rsidP="009A2C4F">
      <w:pPr>
        <w:spacing w:line="360" w:lineRule="auto"/>
        <w:rPr>
          <w:rFonts w:ascii="Times New Roman" w:hAnsi="Times New Roman" w:cs="Times New Roman"/>
        </w:rPr>
      </w:pPr>
      <w:r w:rsidRPr="00134660">
        <w:rPr>
          <w:rFonts w:ascii="Times New Roman" w:hAnsi="Times New Roman" w:cs="Times New Roman"/>
        </w:rPr>
        <w:t>Display Results:</w:t>
      </w:r>
    </w:p>
    <w:p w14:paraId="55629E17" w14:textId="7519C7BF" w:rsidR="009A2C4F" w:rsidRPr="00134660" w:rsidRDefault="009A2C4F" w:rsidP="009A2C4F">
      <w:pPr>
        <w:spacing w:line="360" w:lineRule="auto"/>
        <w:rPr>
          <w:rFonts w:ascii="Times New Roman" w:hAnsi="Times New Roman" w:cs="Times New Roman"/>
        </w:rPr>
      </w:pPr>
      <w:r w:rsidRPr="009A2C4F">
        <w:rPr>
          <w:rFonts w:ascii="Times New Roman" w:hAnsi="Times New Roman" w:cs="Times New Roman"/>
        </w:rPr>
        <w:drawing>
          <wp:inline distT="0" distB="0" distL="0" distR="0" wp14:anchorId="7910EEDB" wp14:editId="73FCF2E5">
            <wp:extent cx="5943600" cy="2821305"/>
            <wp:effectExtent l="0" t="0" r="0" b="0"/>
            <wp:docPr id="99825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58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7F45" w14:textId="649C6FB1" w:rsidR="00134660" w:rsidRPr="00134660" w:rsidRDefault="00134660" w:rsidP="009A2C4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134660">
        <w:rPr>
          <w:rFonts w:ascii="Times New Roman" w:hAnsi="Times New Roman" w:cs="Times New Roman"/>
        </w:rPr>
        <w:t>Use</w:t>
      </w:r>
      <w:r w:rsidR="009A2C4F">
        <w:rPr>
          <w:rFonts w:ascii="Times New Roman" w:hAnsi="Times New Roman" w:cs="Times New Roman"/>
        </w:rPr>
        <w:t xml:space="preserve">d </w:t>
      </w:r>
      <w:r w:rsidRPr="00134660">
        <w:rPr>
          <w:rFonts w:ascii="Times New Roman" w:hAnsi="Times New Roman" w:cs="Times New Roman"/>
        </w:rPr>
        <w:t>environment variables to display the calculated results.</w:t>
      </w:r>
    </w:p>
    <w:p w14:paraId="5D67606B" w14:textId="77777777" w:rsidR="00134660" w:rsidRPr="00134660" w:rsidRDefault="00134660" w:rsidP="0013466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34660">
        <w:rPr>
          <w:rFonts w:ascii="Times New Roman" w:hAnsi="Times New Roman" w:cs="Times New Roman"/>
        </w:rPr>
        <w:t>Verify the Workflow:</w:t>
      </w:r>
    </w:p>
    <w:p w14:paraId="61EAC75B" w14:textId="77777777" w:rsidR="00134660" w:rsidRDefault="00134660" w:rsidP="0013466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134660">
        <w:rPr>
          <w:rFonts w:ascii="Times New Roman" w:hAnsi="Times New Roman" w:cs="Times New Roman"/>
        </w:rPr>
        <w:t>GitHub Actions will run the workflow on your pull request. Check the "Actions" tab for the workflow status and results.</w:t>
      </w:r>
    </w:p>
    <w:p w14:paraId="1B1823FC" w14:textId="10BE505D" w:rsidR="009A2C4F" w:rsidRDefault="009A2C4F" w:rsidP="009A2C4F">
      <w:pPr>
        <w:spacing w:line="360" w:lineRule="auto"/>
        <w:rPr>
          <w:rFonts w:ascii="Times New Roman" w:hAnsi="Times New Roman" w:cs="Times New Roman"/>
        </w:rPr>
      </w:pPr>
      <w:r w:rsidRPr="009A2C4F">
        <w:rPr>
          <w:rFonts w:ascii="Times New Roman" w:hAnsi="Times New Roman" w:cs="Times New Roman"/>
        </w:rPr>
        <w:drawing>
          <wp:inline distT="0" distB="0" distL="0" distR="0" wp14:anchorId="701DBA27" wp14:editId="2BEDD747">
            <wp:extent cx="5943600" cy="2808605"/>
            <wp:effectExtent l="0" t="0" r="0" b="0"/>
            <wp:docPr id="142794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40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5AC7" w14:textId="0A22F472" w:rsidR="009A2C4F" w:rsidRDefault="0071688E" w:rsidP="009A2C4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the main task I forked the repository provided by sir and implemented ci/cd on it through github actions.</w:t>
      </w:r>
    </w:p>
    <w:p w14:paraId="3051B7FC" w14:textId="073D6BC1" w:rsidR="0071688E" w:rsidRDefault="0071688E" w:rsidP="009A2C4F">
      <w:pPr>
        <w:spacing w:line="360" w:lineRule="auto"/>
        <w:rPr>
          <w:rFonts w:ascii="Times New Roman" w:hAnsi="Times New Roman" w:cs="Times New Roman"/>
        </w:rPr>
      </w:pPr>
      <w:r w:rsidRPr="0071688E">
        <w:rPr>
          <w:rFonts w:ascii="Times New Roman" w:hAnsi="Times New Roman" w:cs="Times New Roman"/>
        </w:rPr>
        <w:drawing>
          <wp:inline distT="0" distB="0" distL="0" distR="0" wp14:anchorId="5A5B8FF9" wp14:editId="7D189694">
            <wp:extent cx="5943600" cy="2708910"/>
            <wp:effectExtent l="0" t="0" r="0" b="0"/>
            <wp:docPr id="181895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50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BBDD" w14:textId="1C8E064E" w:rsidR="0071688E" w:rsidRPr="0071688E" w:rsidRDefault="0071688E" w:rsidP="007168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88E">
        <w:rPr>
          <w:rFonts w:ascii="Times New Roman" w:hAnsi="Times New Roman" w:cs="Times New Roman"/>
          <w:sz w:val="24"/>
          <w:szCs w:val="24"/>
        </w:rPr>
        <w:t xml:space="preserve">Next I switched the tags. And added a basic ci/cd job to do yarn install on every commit </w:t>
      </w:r>
      <w:r w:rsidRPr="0071688E">
        <w:rPr>
          <w:rFonts w:ascii="Times New Roman" w:hAnsi="Times New Roman" w:cs="Times New Roman"/>
          <w:sz w:val="24"/>
          <w:szCs w:val="24"/>
        </w:rPr>
        <w:t>to main branch and every update to pull-request</w:t>
      </w:r>
    </w:p>
    <w:p w14:paraId="45A6C4BB" w14:textId="7E8E1178" w:rsidR="0071688E" w:rsidRDefault="0071688E" w:rsidP="009A2C4F">
      <w:pPr>
        <w:spacing w:line="360" w:lineRule="auto"/>
        <w:rPr>
          <w:rFonts w:ascii="Times New Roman" w:hAnsi="Times New Roman" w:cs="Times New Roman"/>
        </w:rPr>
      </w:pPr>
      <w:r w:rsidRPr="0071688E">
        <w:rPr>
          <w:rFonts w:ascii="Times New Roman" w:hAnsi="Times New Roman" w:cs="Times New Roman"/>
        </w:rPr>
        <w:drawing>
          <wp:inline distT="0" distB="0" distL="0" distR="0" wp14:anchorId="2B411C5C" wp14:editId="7E715A31">
            <wp:extent cx="5943600" cy="2416175"/>
            <wp:effectExtent l="0" t="0" r="0" b="3175"/>
            <wp:docPr id="154984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45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6D83" w14:textId="2A1E839E" w:rsidR="0071688E" w:rsidRDefault="0071688E" w:rsidP="009A2C4F">
      <w:pPr>
        <w:spacing w:line="360" w:lineRule="auto"/>
        <w:rPr>
          <w:rFonts w:ascii="Times New Roman" w:hAnsi="Times New Roman" w:cs="Times New Roman"/>
        </w:rPr>
      </w:pPr>
      <w:r w:rsidRPr="0071688E">
        <w:rPr>
          <w:rFonts w:ascii="Times New Roman" w:hAnsi="Times New Roman" w:cs="Times New Roman"/>
        </w:rPr>
        <w:lastRenderedPageBreak/>
        <w:drawing>
          <wp:inline distT="0" distB="0" distL="0" distR="0" wp14:anchorId="6FABFC38" wp14:editId="68E597F9">
            <wp:extent cx="5943600" cy="2837815"/>
            <wp:effectExtent l="0" t="0" r="0" b="635"/>
            <wp:docPr id="1968584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842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A8D9" w14:textId="225A619F" w:rsidR="004B3463" w:rsidRDefault="004B3463" w:rsidP="009A2C4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Displaying the results.</w:t>
      </w:r>
    </w:p>
    <w:p w14:paraId="78E118C5" w14:textId="77777777" w:rsidR="0071688E" w:rsidRPr="00134660" w:rsidRDefault="0071688E" w:rsidP="009A2C4F">
      <w:pPr>
        <w:spacing w:line="360" w:lineRule="auto"/>
        <w:rPr>
          <w:rFonts w:ascii="Times New Roman" w:hAnsi="Times New Roman" w:cs="Times New Roman"/>
        </w:rPr>
      </w:pPr>
    </w:p>
    <w:p w14:paraId="4B9B28C8" w14:textId="77777777" w:rsidR="00134660" w:rsidRPr="00134660" w:rsidRDefault="00134660" w:rsidP="0013466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F3D9E6A" w14:textId="77777777" w:rsidR="00134660" w:rsidRPr="00134660" w:rsidRDefault="00134660" w:rsidP="00134660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134660" w:rsidRPr="0013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3D98"/>
    <w:multiLevelType w:val="multilevel"/>
    <w:tmpl w:val="4F4E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1241"/>
    <w:multiLevelType w:val="multilevel"/>
    <w:tmpl w:val="0000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F677E"/>
    <w:multiLevelType w:val="multilevel"/>
    <w:tmpl w:val="4740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EF1BA3"/>
    <w:multiLevelType w:val="multilevel"/>
    <w:tmpl w:val="D5B0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12A68"/>
    <w:multiLevelType w:val="multilevel"/>
    <w:tmpl w:val="4A42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9F5A34"/>
    <w:multiLevelType w:val="multilevel"/>
    <w:tmpl w:val="B0B4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67742">
    <w:abstractNumId w:val="0"/>
  </w:num>
  <w:num w:numId="2" w16cid:durableId="513154447">
    <w:abstractNumId w:val="2"/>
  </w:num>
  <w:num w:numId="3" w16cid:durableId="468283272">
    <w:abstractNumId w:val="5"/>
  </w:num>
  <w:num w:numId="4" w16cid:durableId="1218668953">
    <w:abstractNumId w:val="1"/>
  </w:num>
  <w:num w:numId="5" w16cid:durableId="1430616649">
    <w:abstractNumId w:val="4"/>
  </w:num>
  <w:num w:numId="6" w16cid:durableId="661859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80"/>
    <w:rsid w:val="00134660"/>
    <w:rsid w:val="004B3463"/>
    <w:rsid w:val="0071688E"/>
    <w:rsid w:val="007F174A"/>
    <w:rsid w:val="009A2C4F"/>
    <w:rsid w:val="00A20710"/>
    <w:rsid w:val="00AC77F9"/>
    <w:rsid w:val="00E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8577"/>
  <w15:chartTrackingRefBased/>
  <w15:docId w15:val="{72E6E3FA-CE32-4E9B-9A43-8560CCD4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1653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96048421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45969325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93050267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03445388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87599570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032268820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75668054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74032561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92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35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05454991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54536979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077049792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43564218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88062839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10908079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45510337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52602058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213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2369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35253326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32979287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406755199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08721843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89142554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83213766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52975866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71454891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302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8426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55026020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45406472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566407190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1373789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27841832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974289440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00802380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62353586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585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32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68362832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213879347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139499062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83337237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14709070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616720212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40889090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87815286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706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183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62354004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05770559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90592032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73620431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8061459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726609030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77660853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81228530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035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923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48867092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83333205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389722043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41112154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54900087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59527792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587271221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65656767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7257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24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78881850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99579653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2040204004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91319757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04741120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975020284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68054353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33835261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Waseem</dc:creator>
  <cp:keywords/>
  <dc:description/>
  <cp:lastModifiedBy>Uzair Waseem</cp:lastModifiedBy>
  <cp:revision>5</cp:revision>
  <dcterms:created xsi:type="dcterms:W3CDTF">2023-09-23T11:26:00Z</dcterms:created>
  <dcterms:modified xsi:type="dcterms:W3CDTF">2023-09-23T13:21:00Z</dcterms:modified>
</cp:coreProperties>
</file>