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6385E" w14:textId="75CCDF60" w:rsidR="00CA3709" w:rsidRDefault="00181054">
      <w:pPr>
        <w:rPr>
          <w:rFonts w:ascii="Times New Roman" w:hAnsi="Times New Roman" w:cs="Times New Roman"/>
          <w:sz w:val="24"/>
          <w:szCs w:val="24"/>
        </w:rPr>
      </w:pPr>
      <w:r>
        <w:rPr>
          <w:rFonts w:ascii="Times New Roman" w:hAnsi="Times New Roman" w:cs="Times New Roman"/>
          <w:sz w:val="24"/>
          <w:szCs w:val="24"/>
        </w:rPr>
        <w:t>Bryanna Hardy</w:t>
      </w:r>
    </w:p>
    <w:p w14:paraId="4FA26EFE" w14:textId="08C4A64B" w:rsidR="00181054" w:rsidRDefault="00181054">
      <w:pPr>
        <w:rPr>
          <w:rFonts w:ascii="Times New Roman" w:hAnsi="Times New Roman" w:cs="Times New Roman"/>
          <w:sz w:val="24"/>
          <w:szCs w:val="24"/>
        </w:rPr>
      </w:pPr>
      <w:r>
        <w:rPr>
          <w:rFonts w:ascii="Times New Roman" w:hAnsi="Times New Roman" w:cs="Times New Roman"/>
          <w:sz w:val="24"/>
          <w:szCs w:val="24"/>
        </w:rPr>
        <w:t>05 February 2020</w:t>
      </w:r>
    </w:p>
    <w:p w14:paraId="7B2C4264" w14:textId="4DAFD9A5" w:rsidR="00181054" w:rsidRDefault="00181054">
      <w:pPr>
        <w:rPr>
          <w:rFonts w:ascii="Times New Roman" w:hAnsi="Times New Roman" w:cs="Times New Roman"/>
          <w:sz w:val="24"/>
          <w:szCs w:val="24"/>
        </w:rPr>
      </w:pPr>
      <w:r>
        <w:rPr>
          <w:rFonts w:ascii="Times New Roman" w:hAnsi="Times New Roman" w:cs="Times New Roman"/>
          <w:sz w:val="24"/>
          <w:szCs w:val="24"/>
        </w:rPr>
        <w:t>ARM Programming Detail Report</w:t>
      </w:r>
    </w:p>
    <w:p w14:paraId="6E3D688E" w14:textId="44E0F2B7" w:rsidR="00181054" w:rsidRDefault="00181054">
      <w:pPr>
        <w:rPr>
          <w:rFonts w:ascii="Times New Roman" w:hAnsi="Times New Roman" w:cs="Times New Roman"/>
          <w:sz w:val="24"/>
          <w:szCs w:val="24"/>
        </w:rPr>
      </w:pPr>
    </w:p>
    <w:p w14:paraId="04CC3C50" w14:textId="58D80C25" w:rsidR="00181054" w:rsidRDefault="00181054">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3A3F5AAF" wp14:editId="590A5FBA">
            <wp:extent cx="5572125" cy="218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2076" cy="2212436"/>
                    </a:xfrm>
                    <a:prstGeom prst="rect">
                      <a:avLst/>
                    </a:prstGeom>
                    <a:noFill/>
                    <a:ln>
                      <a:noFill/>
                    </a:ln>
                  </pic:spPr>
                </pic:pic>
              </a:graphicData>
            </a:graphic>
          </wp:inline>
        </w:drawing>
      </w:r>
      <w:bookmarkEnd w:id="0"/>
    </w:p>
    <w:p w14:paraId="7356BC42" w14:textId="712C08FD" w:rsidR="00181054" w:rsidRDefault="00181054">
      <w:pPr>
        <w:rPr>
          <w:rFonts w:ascii="Times New Roman" w:hAnsi="Times New Roman" w:cs="Times New Roman"/>
          <w:sz w:val="24"/>
          <w:szCs w:val="24"/>
        </w:rPr>
      </w:pPr>
      <w:r>
        <w:rPr>
          <w:rFonts w:ascii="Times New Roman" w:hAnsi="Times New Roman" w:cs="Times New Roman"/>
          <w:sz w:val="24"/>
          <w:szCs w:val="24"/>
        </w:rPr>
        <w:t>This is the tutorial register information. Eight is stored into register 1.</w:t>
      </w:r>
    </w:p>
    <w:p w14:paraId="69142F44" w14:textId="46662243" w:rsidR="00181054" w:rsidRDefault="00181054">
      <w:pPr>
        <w:rPr>
          <w:rFonts w:ascii="Times New Roman" w:hAnsi="Times New Roman" w:cs="Times New Roman"/>
          <w:sz w:val="24"/>
          <w:szCs w:val="24"/>
        </w:rPr>
      </w:pPr>
    </w:p>
    <w:p w14:paraId="573D4705" w14:textId="5BD55FCB" w:rsidR="00181054" w:rsidRDefault="001810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3BD9CB" wp14:editId="29148C60">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3C8DEC4" w14:textId="117C3828" w:rsidR="00181054" w:rsidRDefault="00181054">
      <w:pPr>
        <w:rPr>
          <w:rFonts w:ascii="Times New Roman" w:hAnsi="Times New Roman" w:cs="Times New Roman"/>
          <w:sz w:val="24"/>
          <w:szCs w:val="24"/>
        </w:rPr>
      </w:pPr>
      <w:r>
        <w:rPr>
          <w:rFonts w:ascii="Times New Roman" w:hAnsi="Times New Roman" w:cs="Times New Roman"/>
          <w:sz w:val="24"/>
          <w:szCs w:val="24"/>
        </w:rPr>
        <w:t xml:space="preserve">This is the ARM Assembly program I had to create. It is basically stating that 10 is being stored in register 1. Eleven is being stored into register 2. Seven is being stored into register 3. Two is </w:t>
      </w:r>
      <w:r>
        <w:rPr>
          <w:rFonts w:ascii="Times New Roman" w:hAnsi="Times New Roman" w:cs="Times New Roman"/>
          <w:sz w:val="24"/>
          <w:szCs w:val="24"/>
        </w:rPr>
        <w:lastRenderedPageBreak/>
        <w:t>being stored into register 4. Now that I have stored my integers into my registers, I am adding register 2 to register 1 and letting that sum be stored into register 1. Next, I multiplied register 4 to register 3. Lastly, I am subtracting register 3 from register 1, and letting that difference be stored into register 1. Down below, there is a screenshot of the register information. It should show that register 1 (r1) stores 7, which should be our answer from the equation, (A+B) – (C*D).</w:t>
      </w:r>
    </w:p>
    <w:p w14:paraId="17FC7CAA" w14:textId="4C4748D1" w:rsidR="00181054" w:rsidRDefault="00181054">
      <w:pPr>
        <w:rPr>
          <w:rFonts w:ascii="Times New Roman" w:hAnsi="Times New Roman" w:cs="Times New Roman"/>
          <w:sz w:val="24"/>
          <w:szCs w:val="24"/>
        </w:rPr>
      </w:pPr>
    </w:p>
    <w:p w14:paraId="65C16991" w14:textId="3B183DF0" w:rsidR="00181054" w:rsidRPr="00181054" w:rsidRDefault="001810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25E17" wp14:editId="6F52C1C1">
            <wp:extent cx="561975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2476" cy="2396189"/>
                    </a:xfrm>
                    <a:prstGeom prst="rect">
                      <a:avLst/>
                    </a:prstGeom>
                    <a:noFill/>
                    <a:ln>
                      <a:noFill/>
                    </a:ln>
                  </pic:spPr>
                </pic:pic>
              </a:graphicData>
            </a:graphic>
          </wp:inline>
        </w:drawing>
      </w:r>
    </w:p>
    <w:sectPr w:rsidR="00181054" w:rsidRPr="0018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54"/>
    <w:rsid w:val="00181054"/>
    <w:rsid w:val="00C14A36"/>
    <w:rsid w:val="00CA3709"/>
    <w:rsid w:val="00E8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6138"/>
  <w15:chartTrackingRefBased/>
  <w15:docId w15:val="{274ED0B8-A3A1-4D82-ACF7-E49CD46F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Hardy</dc:creator>
  <cp:keywords/>
  <dc:description/>
  <cp:lastModifiedBy>Bryanna Hardy</cp:lastModifiedBy>
  <cp:revision>1</cp:revision>
  <dcterms:created xsi:type="dcterms:W3CDTF">2020-02-06T04:41:00Z</dcterms:created>
  <dcterms:modified xsi:type="dcterms:W3CDTF">2020-02-06T04:52:00Z</dcterms:modified>
</cp:coreProperties>
</file>