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CB508" w14:textId="53E9EF6A" w:rsidR="00E76056" w:rsidRDefault="00E76056" w:rsidP="00E76056">
      <w:r>
        <w:t>Fourth.s register info</w:t>
      </w:r>
    </w:p>
    <w:p w14:paraId="126C3364" w14:textId="77777777" w:rsidR="002113B4" w:rsidRDefault="00E76056" w:rsidP="00E76056">
      <w:r>
        <w:rPr>
          <w:noProof/>
        </w:rPr>
        <w:drawing>
          <wp:inline distT="0" distB="0" distL="0" distR="0" wp14:anchorId="28FD036E" wp14:editId="482CD630">
            <wp:extent cx="5731510" cy="32397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31694" w14:textId="72CA9766" w:rsidR="002113B4" w:rsidRDefault="006C110F" w:rsidP="00E76056">
      <w:r>
        <w:t xml:space="preserve">Purpose of the </w:t>
      </w:r>
      <w:r w:rsidR="00EA2B45">
        <w:t>program:</w:t>
      </w:r>
      <w:r>
        <w:t xml:space="preserve"> </w:t>
      </w:r>
      <w:r w:rsidR="002113B4">
        <w:rPr>
          <w:rFonts w:hint="eastAsia"/>
        </w:rPr>
        <w:t>I</w:t>
      </w:r>
      <w:r w:rsidR="002113B4">
        <w:t>f the x is equal to 0, we will make y equal to 1.</w:t>
      </w:r>
    </w:p>
    <w:p w14:paraId="6BC82FE4" w14:textId="0AE760CA" w:rsidR="009C3FD0" w:rsidRDefault="002113B4" w:rsidP="00E76056">
      <w:r>
        <w:rPr>
          <w:rFonts w:hint="eastAsia"/>
        </w:rPr>
        <w:t>F</w:t>
      </w:r>
      <w:r>
        <w:t xml:space="preserve">rom above </w:t>
      </w:r>
      <w:r w:rsidR="006A51EC">
        <w:t xml:space="preserve">photo, </w:t>
      </w:r>
      <w:r w:rsidR="001E1EF7">
        <w:t>we</w:t>
      </w:r>
      <w:r w:rsidR="009F3E31">
        <w:t xml:space="preserve"> know the program worked because the r3(y) is became 1</w:t>
      </w:r>
      <w:r>
        <w:t xml:space="preserve"> when r1(x) is 0</w:t>
      </w:r>
      <w:r w:rsidR="009F3E31">
        <w:t xml:space="preserve">. </w:t>
      </w:r>
    </w:p>
    <w:p w14:paraId="745A449C" w14:textId="654F2825" w:rsidR="00821C8E" w:rsidRDefault="00821C8E" w:rsidP="00E76056">
      <w:r>
        <w:t xml:space="preserve">Unfortunately, the code that was given to us (from pdf) is inefficient since there is two </w:t>
      </w:r>
      <w:r w:rsidR="00B02424">
        <w:t xml:space="preserve">innter loop logical </w:t>
      </w:r>
      <w:r w:rsidR="007C2E58">
        <w:t>algorithm</w:t>
      </w:r>
      <w:r w:rsidR="000F0D90">
        <w:t>.</w:t>
      </w:r>
      <w:r w:rsidR="00B719F1">
        <w:t xml:space="preserve"> The part 2 shows how to fix the inefficiency. </w:t>
      </w:r>
    </w:p>
    <w:p w14:paraId="05A7333B" w14:textId="532D82F9" w:rsidR="00E76056" w:rsidRDefault="00E76056" w:rsidP="00E76056">
      <w:r>
        <w:t>Fourth.s exit register info</w:t>
      </w:r>
    </w:p>
    <w:p w14:paraId="5BEE268C" w14:textId="0BBA522E" w:rsidR="00E76056" w:rsidRDefault="00E76056" w:rsidP="00E76056">
      <w:r>
        <w:rPr>
          <w:noProof/>
        </w:rPr>
        <w:drawing>
          <wp:inline distT="0" distB="0" distL="0" distR="0" wp14:anchorId="0E39AF55" wp14:editId="04643764">
            <wp:extent cx="5731510" cy="32397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F6E1B" w14:textId="0B4E1383" w:rsidR="003F0C64" w:rsidRDefault="003F0C64" w:rsidP="00E76056">
      <w:r>
        <w:rPr>
          <w:rFonts w:hint="eastAsia"/>
        </w:rPr>
        <w:lastRenderedPageBreak/>
        <w:t>T</w:t>
      </w:r>
      <w:r>
        <w:t xml:space="preserve">his is </w:t>
      </w:r>
      <w:r w:rsidR="008719F3">
        <w:t>register</w:t>
      </w:r>
      <w:r>
        <w:t xml:space="preserve"> info right before the exit.</w:t>
      </w:r>
      <w:r w:rsidR="005053FD">
        <w:t xml:space="preserve"> </w:t>
      </w:r>
      <w:r>
        <w:t xml:space="preserve"> </w:t>
      </w:r>
    </w:p>
    <w:p w14:paraId="642E730E" w14:textId="77777777" w:rsidR="00E76056" w:rsidRDefault="00E76056" w:rsidP="00E76056"/>
    <w:p w14:paraId="684586A1" w14:textId="77777777" w:rsidR="00E76056" w:rsidRDefault="00E76056" w:rsidP="00E76056"/>
    <w:p w14:paraId="24530BB8" w14:textId="742D2081" w:rsidR="00E76056" w:rsidRDefault="0061664D" w:rsidP="00E76056">
      <w:r>
        <w:rPr>
          <w:rFonts w:hint="eastAsia"/>
        </w:rPr>
        <w:t>P</w:t>
      </w:r>
      <w:r>
        <w:t>art2</w:t>
      </w:r>
    </w:p>
    <w:p w14:paraId="00707E6D" w14:textId="202996C8" w:rsidR="00E76056" w:rsidRDefault="00E76056" w:rsidP="00E76056">
      <w:r>
        <w:rPr>
          <w:rFonts w:hint="eastAsia"/>
        </w:rPr>
        <w:t>F</w:t>
      </w:r>
      <w:r>
        <w:t>ourth.s part2 code</w:t>
      </w:r>
    </w:p>
    <w:p w14:paraId="768A2914" w14:textId="44D77B01" w:rsidR="00E76056" w:rsidRDefault="00E76056" w:rsidP="00E76056">
      <w:r>
        <w:rPr>
          <w:noProof/>
        </w:rPr>
        <w:drawing>
          <wp:inline distT="0" distB="0" distL="0" distR="0" wp14:anchorId="26889B71" wp14:editId="155E3E5A">
            <wp:extent cx="5731510" cy="32397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C6A60" w14:textId="5DECF6FB" w:rsidR="00E76056" w:rsidRDefault="000C7984" w:rsidP="00E76056">
      <w:r>
        <w:t>Even though part 1 code does proper job, we know it Is not efficient.</w:t>
      </w:r>
      <w:r w:rsidR="002E00E0">
        <w:t xml:space="preserve"> What we have done here is negating the logical algorithm to make the program more efficient.</w:t>
      </w:r>
      <w:r w:rsidR="00573FB6">
        <w:t xml:space="preserve"> What we have done is changing beq to bne. Then remove the b instruction. Above </w:t>
      </w:r>
      <w:r w:rsidR="00C35A4F">
        <w:t>photo</w:t>
      </w:r>
      <w:r w:rsidR="00573FB6">
        <w:t xml:space="preserve"> is a code after modification.</w:t>
      </w:r>
    </w:p>
    <w:p w14:paraId="39050752" w14:textId="77777777" w:rsidR="00C35A4F" w:rsidRDefault="00C35A4F" w:rsidP="00E76056"/>
    <w:p w14:paraId="61B31260" w14:textId="77777777" w:rsidR="00C35A4F" w:rsidRDefault="00C35A4F" w:rsidP="00E76056"/>
    <w:p w14:paraId="5992ACBA" w14:textId="77777777" w:rsidR="00C35A4F" w:rsidRDefault="00C35A4F" w:rsidP="00E76056"/>
    <w:p w14:paraId="74D93672" w14:textId="77777777" w:rsidR="00C35A4F" w:rsidRDefault="00C35A4F" w:rsidP="00E76056"/>
    <w:p w14:paraId="4DBCB2A2" w14:textId="77777777" w:rsidR="00C35A4F" w:rsidRDefault="00C35A4F" w:rsidP="00E76056"/>
    <w:p w14:paraId="21AAD1D4" w14:textId="77777777" w:rsidR="00C35A4F" w:rsidRDefault="00C35A4F" w:rsidP="00E76056"/>
    <w:p w14:paraId="0FC735D6" w14:textId="77777777" w:rsidR="00C35A4F" w:rsidRDefault="00C35A4F" w:rsidP="00E76056"/>
    <w:p w14:paraId="1F430DFA" w14:textId="77777777" w:rsidR="00C35A4F" w:rsidRDefault="00C35A4F" w:rsidP="00E76056"/>
    <w:p w14:paraId="2F49FB15" w14:textId="77777777" w:rsidR="00C35A4F" w:rsidRDefault="00C35A4F" w:rsidP="00E76056"/>
    <w:p w14:paraId="241329A1" w14:textId="6A7BED42" w:rsidR="00E76056" w:rsidRDefault="00E76056" w:rsidP="00E76056">
      <w:r>
        <w:lastRenderedPageBreak/>
        <w:t>Fourth.s part 2 eflag info</w:t>
      </w:r>
    </w:p>
    <w:p w14:paraId="2725AC16" w14:textId="5B8AAE87" w:rsidR="00E76056" w:rsidRDefault="00E76056" w:rsidP="00E76056">
      <w:r>
        <w:rPr>
          <w:noProof/>
        </w:rPr>
        <w:drawing>
          <wp:inline distT="0" distB="0" distL="0" distR="0" wp14:anchorId="4B22F645" wp14:editId="1C14891D">
            <wp:extent cx="5731510" cy="32397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654D8" w14:textId="0968DE70" w:rsidR="00E76056" w:rsidRDefault="00E76056" w:rsidP="00E76056">
      <w:r>
        <w:t xml:space="preserve">I have used p$sp to define the “eflag register” location. In order to examine the Zflag </w:t>
      </w:r>
      <w:r w:rsidR="00473E19">
        <w:t>register</w:t>
      </w:r>
      <w:r>
        <w:t xml:space="preserve">, I must have </w:t>
      </w:r>
      <w:r w:rsidR="00473E19">
        <w:t>defined</w:t>
      </w:r>
      <w:r>
        <w:t xml:space="preserve"> the address of the Zflag </w:t>
      </w:r>
      <w:r w:rsidR="00D77BE7">
        <w:t>register</w:t>
      </w:r>
      <w:r>
        <w:t xml:space="preserve">. From the photo above, the Zflag register address is 0x7efff3a0. Since we retrieved the address of Zflag, I have used command that </w:t>
      </w:r>
      <w:r w:rsidR="00473E19">
        <w:t>examine</w:t>
      </w:r>
      <w:r>
        <w:t xml:space="preserve"> the value for certain address. At the end, we defined that the Zflag register has value of 1, which we know that the Zflag is being set. </w:t>
      </w:r>
    </w:p>
    <w:p w14:paraId="172A16ED" w14:textId="22A6AC30" w:rsidR="004939E6" w:rsidRDefault="008422B0" w:rsidP="00E76056">
      <w:pPr>
        <w:rPr>
          <w:i/>
          <w:iCs/>
        </w:rPr>
      </w:pPr>
      <w:r>
        <w:rPr>
          <w:rFonts w:hint="eastAsia"/>
          <w:i/>
          <w:iCs/>
          <w:noProof/>
        </w:rPr>
        <w:drawing>
          <wp:inline distT="0" distB="0" distL="0" distR="0" wp14:anchorId="0F11E7DD" wp14:editId="591D0F93">
            <wp:extent cx="4004945" cy="202374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39E6">
        <w:rPr>
          <w:i/>
          <w:iCs/>
        </w:rPr>
        <w:t>Once the zero flag(x =0) being set, the r3 become 1</w:t>
      </w:r>
    </w:p>
    <w:p w14:paraId="6F287391" w14:textId="1BC8D29C" w:rsidR="004E24CA" w:rsidRDefault="004E24CA" w:rsidP="00E76056">
      <w:pPr>
        <w:rPr>
          <w:i/>
          <w:iCs/>
        </w:rPr>
      </w:pPr>
    </w:p>
    <w:p w14:paraId="02445862" w14:textId="4CF4FA3D" w:rsidR="004E24CA" w:rsidRDefault="006E68D7" w:rsidP="00E76056">
      <w:r>
        <w:rPr>
          <w:rFonts w:hint="eastAsia"/>
        </w:rPr>
        <w:t>P</w:t>
      </w:r>
      <w:r>
        <w:t>art3</w:t>
      </w:r>
    </w:p>
    <w:p w14:paraId="6D30D877" w14:textId="52DDCF36" w:rsidR="004B7642" w:rsidRDefault="004B7642" w:rsidP="00E76056">
      <w:r>
        <w:rPr>
          <w:noProof/>
        </w:rPr>
        <w:lastRenderedPageBreak/>
        <w:drawing>
          <wp:inline distT="0" distB="0" distL="0" distR="0" wp14:anchorId="4423996F" wp14:editId="73B036AE">
            <wp:extent cx="5731510" cy="323977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31D6A" w14:textId="262F14AB" w:rsidR="00FC53C1" w:rsidRDefault="00FC53C1" w:rsidP="00E76056">
      <w:pPr>
        <w:rPr>
          <w:rFonts w:hint="eastAsia"/>
        </w:rPr>
      </w:pPr>
      <w:r>
        <w:rPr>
          <w:rFonts w:hint="eastAsia"/>
        </w:rPr>
        <w:t>T</w:t>
      </w:r>
      <w:r>
        <w:t>his program is doing a if else statement. This is do “if x is less than or equal to 3, then subtract 1, else subtract 2.”. I have assigned x is equal to 10 for this screenshot. Since 10 is greater than 3, the result for x must be 8.</w:t>
      </w:r>
    </w:p>
    <w:p w14:paraId="03A5BF5A" w14:textId="6C105251" w:rsidR="006E68D7" w:rsidRDefault="006E68D7" w:rsidP="00E76056">
      <w:r>
        <w:rPr>
          <w:noProof/>
        </w:rPr>
        <w:drawing>
          <wp:inline distT="0" distB="0" distL="0" distR="0" wp14:anchorId="6135DFE2" wp14:editId="0B5A5A60">
            <wp:extent cx="5731510" cy="323977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2E84F" w14:textId="340E2BEF" w:rsidR="008304A9" w:rsidRDefault="008304A9" w:rsidP="00E76056">
      <w:pPr>
        <w:rPr>
          <w:rFonts w:hint="eastAsia"/>
        </w:rPr>
      </w:pPr>
      <w:r>
        <w:rPr>
          <w:rFonts w:hint="eastAsia"/>
        </w:rPr>
        <w:t>T</w:t>
      </w:r>
      <w:r>
        <w:t xml:space="preserve">his is a register information for </w:t>
      </w:r>
      <w:r w:rsidR="00D402B2">
        <w:t>ControlStructure</w:t>
      </w:r>
      <w:r w:rsidR="00917CC9">
        <w:t xml:space="preserve">. </w:t>
      </w:r>
      <w:r w:rsidR="000A529F">
        <w:t xml:space="preserve">Register 1(r1) is assigned to be variable x, and is 8. </w:t>
      </w:r>
      <w:r w:rsidR="00870DFF">
        <w:t xml:space="preserve">The original x was 10 and 2 is being subtracted. We know that the code is correct since the 2 must be subtracted from the original. Since 10 -2 = 8 == 8, the program work correctly. </w:t>
      </w:r>
    </w:p>
    <w:p w14:paraId="6AAEA344" w14:textId="48BA6415" w:rsidR="004B7642" w:rsidRDefault="004B7642" w:rsidP="00E76056"/>
    <w:p w14:paraId="319E678D" w14:textId="24F7519C" w:rsidR="004B7642" w:rsidRDefault="004B7642" w:rsidP="00E76056"/>
    <w:p w14:paraId="3F0288CA" w14:textId="5F469349" w:rsidR="004B7642" w:rsidRDefault="004B7642" w:rsidP="00E76056"/>
    <w:p w14:paraId="318D328F" w14:textId="74EE769A" w:rsidR="004B7642" w:rsidRDefault="004B7642" w:rsidP="00E76056">
      <w:pPr>
        <w:rPr>
          <w:b/>
          <w:bCs/>
        </w:rPr>
      </w:pPr>
      <w:r>
        <w:rPr>
          <w:noProof/>
        </w:rPr>
        <w:drawing>
          <wp:inline distT="0" distB="0" distL="0" distR="0" wp14:anchorId="470314B6" wp14:editId="3123FEDC">
            <wp:extent cx="5731510" cy="323977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8DCA4" w14:textId="7F21DFD2" w:rsidR="00362A5A" w:rsidRPr="00362A5A" w:rsidRDefault="00362A5A" w:rsidP="00E76056">
      <w:pPr>
        <w:rPr>
          <w:rFonts w:hint="eastAsia"/>
        </w:rPr>
      </w:pPr>
      <w:r>
        <w:t xml:space="preserve">This is exactly same code but with different x value. </w:t>
      </w:r>
      <w:r w:rsidR="006B2768">
        <w:t xml:space="preserve">Now, x become 2. </w:t>
      </w:r>
      <w:r w:rsidR="00CF6544">
        <w:t xml:space="preserve">Since 2 is less than equal to 3, the only 1 must be subtracted. </w:t>
      </w:r>
      <w:r w:rsidR="00542519">
        <w:t>From the code above, I have negated the equation form “less than equal” to “greater than”.</w:t>
      </w:r>
      <w:r w:rsidR="008A40F7">
        <w:t xml:space="preserve"> What does it do is that if the number is greater than 2, then it will jump the statement. </w:t>
      </w:r>
    </w:p>
    <w:p w14:paraId="3F0DA58E" w14:textId="2E6E46EB" w:rsidR="006E68D7" w:rsidRDefault="006E68D7" w:rsidP="00E76056">
      <w:r>
        <w:rPr>
          <w:noProof/>
        </w:rPr>
        <w:drawing>
          <wp:inline distT="0" distB="0" distL="0" distR="0" wp14:anchorId="6DF746B0" wp14:editId="53FA5D46">
            <wp:extent cx="5731510" cy="32397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36E20" w14:textId="3B8FF12D" w:rsidR="00E5297C" w:rsidRPr="004E24CA" w:rsidRDefault="00E5297C" w:rsidP="00E76056">
      <w:pPr>
        <w:rPr>
          <w:rFonts w:hint="eastAsia"/>
        </w:rPr>
      </w:pPr>
      <w:r>
        <w:rPr>
          <w:rFonts w:hint="eastAsia"/>
        </w:rPr>
        <w:t>T</w:t>
      </w:r>
      <w:r>
        <w:t xml:space="preserve">he original value for x was 2. Since it is less than 3, only 1 must be subtracted from the original. </w:t>
      </w:r>
      <w:r>
        <w:lastRenderedPageBreak/>
        <w:t>We know our program is correct since only 1 was being subtracted.</w:t>
      </w:r>
      <w:bookmarkStart w:id="0" w:name="_GoBack"/>
      <w:bookmarkEnd w:id="0"/>
    </w:p>
    <w:p w14:paraId="6A1E0C90" w14:textId="77777777" w:rsidR="004939E6" w:rsidRPr="00E76056" w:rsidRDefault="004939E6" w:rsidP="00E76056">
      <w:pPr>
        <w:rPr>
          <w:i/>
          <w:iCs/>
        </w:rPr>
      </w:pPr>
    </w:p>
    <w:sectPr w:rsidR="004939E6" w:rsidRPr="00E7605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FF"/>
    <w:rsid w:val="000A529F"/>
    <w:rsid w:val="000C7984"/>
    <w:rsid w:val="000F0D90"/>
    <w:rsid w:val="001E1EF7"/>
    <w:rsid w:val="002113B4"/>
    <w:rsid w:val="002E00E0"/>
    <w:rsid w:val="00362A5A"/>
    <w:rsid w:val="003F0C64"/>
    <w:rsid w:val="00473E19"/>
    <w:rsid w:val="004939E6"/>
    <w:rsid w:val="004B7642"/>
    <w:rsid w:val="004E24CA"/>
    <w:rsid w:val="005053FD"/>
    <w:rsid w:val="00542519"/>
    <w:rsid w:val="005533FF"/>
    <w:rsid w:val="00573FB6"/>
    <w:rsid w:val="0061664D"/>
    <w:rsid w:val="006A51EC"/>
    <w:rsid w:val="006B2768"/>
    <w:rsid w:val="006C110F"/>
    <w:rsid w:val="006E68D7"/>
    <w:rsid w:val="007313A4"/>
    <w:rsid w:val="007C2E58"/>
    <w:rsid w:val="00821C8E"/>
    <w:rsid w:val="008304A9"/>
    <w:rsid w:val="008422B0"/>
    <w:rsid w:val="00870DFF"/>
    <w:rsid w:val="008719F3"/>
    <w:rsid w:val="008A40F7"/>
    <w:rsid w:val="00917CC9"/>
    <w:rsid w:val="00997DE7"/>
    <w:rsid w:val="009C3FD0"/>
    <w:rsid w:val="009F3E31"/>
    <w:rsid w:val="00B02424"/>
    <w:rsid w:val="00B719F1"/>
    <w:rsid w:val="00C14EF2"/>
    <w:rsid w:val="00C35A4F"/>
    <w:rsid w:val="00CF6544"/>
    <w:rsid w:val="00D402B2"/>
    <w:rsid w:val="00D77BE7"/>
    <w:rsid w:val="00E43614"/>
    <w:rsid w:val="00E5297C"/>
    <w:rsid w:val="00E76056"/>
    <w:rsid w:val="00EA2B45"/>
    <w:rsid w:val="00FC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474A"/>
  <w15:chartTrackingRefBased/>
  <w15:docId w15:val="{26F13255-044A-454A-A2C8-CCFEF642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andy19990625@gmail.com</dc:creator>
  <cp:keywords/>
  <dc:description/>
  <cp:lastModifiedBy>andy19990625@gmail.com</cp:lastModifiedBy>
  <cp:revision>46</cp:revision>
  <dcterms:created xsi:type="dcterms:W3CDTF">2020-03-27T01:15:00Z</dcterms:created>
  <dcterms:modified xsi:type="dcterms:W3CDTF">2020-03-27T03:16:00Z</dcterms:modified>
</cp:coreProperties>
</file>