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D688E" w14:textId="64BEAB7D" w:rsidR="00181054" w:rsidRPr="00130695" w:rsidRDefault="00130695" w:rsidP="001306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ARM Program Report</w:t>
      </w:r>
    </w:p>
    <w:p w14:paraId="04CC3C50" w14:textId="73FA8AD9" w:rsidR="00181054" w:rsidRDefault="0013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D938D" wp14:editId="74B4AC4F">
            <wp:extent cx="5080000" cy="3048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_registers_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BC42" w14:textId="68A18F1C" w:rsidR="00181054" w:rsidRDefault="0013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tutorial </w:t>
      </w:r>
      <w:r w:rsidR="00785A13">
        <w:rPr>
          <w:rFonts w:ascii="Times New Roman" w:hAnsi="Times New Roman" w:cs="Times New Roman"/>
          <w:sz w:val="24"/>
          <w:szCs w:val="24"/>
        </w:rPr>
        <w:t>register’</w:t>
      </w:r>
      <w:bookmarkStart w:id="0" w:name="_GoBack"/>
      <w:bookmarkEnd w:id="0"/>
      <w:r w:rsidR="00785A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information, once the program completes it is storing 8 into register 1.</w:t>
      </w:r>
    </w:p>
    <w:p w14:paraId="69142F44" w14:textId="46662243" w:rsidR="00181054" w:rsidRDefault="00181054">
      <w:pPr>
        <w:rPr>
          <w:rFonts w:ascii="Times New Roman" w:hAnsi="Times New Roman" w:cs="Times New Roman"/>
          <w:sz w:val="24"/>
          <w:szCs w:val="24"/>
        </w:rPr>
      </w:pPr>
    </w:p>
    <w:p w14:paraId="573D4705" w14:textId="072B74C9" w:rsidR="00181054" w:rsidRDefault="0013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2BE8B6" wp14:editId="3F79BDB5">
            <wp:extent cx="5080000" cy="3048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ithmetic1_code_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DEC4" w14:textId="26C5442A" w:rsidR="00181054" w:rsidRDefault="00130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image is the code that we had to compute for our first</w:t>
      </w:r>
      <w:r w:rsidR="00181054">
        <w:rPr>
          <w:rFonts w:ascii="Times New Roman" w:hAnsi="Times New Roman" w:cs="Times New Roman"/>
          <w:sz w:val="24"/>
          <w:szCs w:val="24"/>
        </w:rPr>
        <w:t xml:space="preserve"> ARM Assembly program</w:t>
      </w:r>
      <w:r>
        <w:rPr>
          <w:rFonts w:ascii="Times New Roman" w:hAnsi="Times New Roman" w:cs="Times New Roman"/>
          <w:sz w:val="24"/>
          <w:szCs w:val="24"/>
        </w:rPr>
        <w:t>.  This program wants us to compute (A + B) – (C * D) and store the final result into A.  I start off by storing the value 10 into register 1, then the value 11 into register 2, then value 7 into register 3 and finally value 2 into register 4.  To compute the equation, we first have to do the parenthesis, so we initially add register 2 to register 1 and store the result in register 1</w:t>
      </w:r>
      <w:r w:rsidR="00181054">
        <w:rPr>
          <w:rFonts w:ascii="Times New Roman" w:hAnsi="Times New Roman" w:cs="Times New Roman"/>
          <w:sz w:val="24"/>
          <w:szCs w:val="24"/>
        </w:rPr>
        <w:t xml:space="preserve">. Next, I multiplied </w:t>
      </w:r>
      <w:r w:rsidR="00181054">
        <w:rPr>
          <w:rFonts w:ascii="Times New Roman" w:hAnsi="Times New Roman" w:cs="Times New Roman"/>
          <w:sz w:val="24"/>
          <w:szCs w:val="24"/>
        </w:rPr>
        <w:lastRenderedPageBreak/>
        <w:t xml:space="preserve">register </w:t>
      </w:r>
      <w:r>
        <w:rPr>
          <w:rFonts w:ascii="Times New Roman" w:hAnsi="Times New Roman" w:cs="Times New Roman"/>
          <w:sz w:val="24"/>
          <w:szCs w:val="24"/>
        </w:rPr>
        <w:t>3</w:t>
      </w:r>
      <w:r w:rsidR="0018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181054">
        <w:rPr>
          <w:rFonts w:ascii="Times New Roman" w:hAnsi="Times New Roman" w:cs="Times New Roman"/>
          <w:sz w:val="24"/>
          <w:szCs w:val="24"/>
        </w:rPr>
        <w:t xml:space="preserve"> register </w:t>
      </w:r>
      <w:r>
        <w:rPr>
          <w:rFonts w:ascii="Times New Roman" w:hAnsi="Times New Roman" w:cs="Times New Roman"/>
          <w:sz w:val="24"/>
          <w:szCs w:val="24"/>
        </w:rPr>
        <w:t>4</w:t>
      </w:r>
      <w:r w:rsidR="001810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Finally</w:t>
      </w:r>
      <w:r w:rsidR="00181054">
        <w:rPr>
          <w:rFonts w:ascii="Times New Roman" w:hAnsi="Times New Roman" w:cs="Times New Roman"/>
          <w:sz w:val="24"/>
          <w:szCs w:val="24"/>
        </w:rPr>
        <w:t>, I subt</w:t>
      </w:r>
      <w:r>
        <w:rPr>
          <w:rFonts w:ascii="Times New Roman" w:hAnsi="Times New Roman" w:cs="Times New Roman"/>
          <w:sz w:val="24"/>
          <w:szCs w:val="24"/>
        </w:rPr>
        <w:t>racted</w:t>
      </w:r>
      <w:r w:rsidR="00181054">
        <w:rPr>
          <w:rFonts w:ascii="Times New Roman" w:hAnsi="Times New Roman" w:cs="Times New Roman"/>
          <w:sz w:val="24"/>
          <w:szCs w:val="24"/>
        </w:rPr>
        <w:t xml:space="preserve"> register 3 from register 1</w:t>
      </w:r>
      <w:r>
        <w:rPr>
          <w:rFonts w:ascii="Times New Roman" w:hAnsi="Times New Roman" w:cs="Times New Roman"/>
          <w:sz w:val="24"/>
          <w:szCs w:val="24"/>
        </w:rPr>
        <w:t xml:space="preserve"> and storing the result into register 1</w:t>
      </w:r>
      <w:r w:rsidR="001810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So, the final value stored in register 1 should be 7.</w:t>
      </w:r>
    </w:p>
    <w:p w14:paraId="17FC7CAA" w14:textId="4C4748D1" w:rsidR="00181054" w:rsidRDefault="00181054">
      <w:pPr>
        <w:rPr>
          <w:rFonts w:ascii="Times New Roman" w:hAnsi="Times New Roman" w:cs="Times New Roman"/>
          <w:sz w:val="24"/>
          <w:szCs w:val="24"/>
        </w:rPr>
      </w:pPr>
    </w:p>
    <w:p w14:paraId="65C16991" w14:textId="45215761" w:rsidR="00181054" w:rsidRDefault="00C02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1619F" wp14:editId="5FE090D6">
            <wp:extent cx="5080000" cy="30480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ithmetic1_inforegisters_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04D3" w14:textId="0218B85E" w:rsidR="00C028CB" w:rsidRPr="00181054" w:rsidRDefault="00C02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picture shows the values stored in each of the register, and as stated above the result of the equation (A + B) – (C * D), which is 7 is stored into register 1, while the values in the other register are unchanged except register 3 which has the value of previous register 3 multiplied by register 4.</w:t>
      </w:r>
    </w:p>
    <w:sectPr w:rsidR="00C028CB" w:rsidRPr="0018105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67917" w14:textId="77777777" w:rsidR="00A1112A" w:rsidRDefault="00A1112A" w:rsidP="00130695">
      <w:pPr>
        <w:spacing w:after="0" w:line="240" w:lineRule="auto"/>
      </w:pPr>
      <w:r>
        <w:separator/>
      </w:r>
    </w:p>
  </w:endnote>
  <w:endnote w:type="continuationSeparator" w:id="0">
    <w:p w14:paraId="319C5EC2" w14:textId="77777777" w:rsidR="00A1112A" w:rsidRDefault="00A1112A" w:rsidP="0013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2D8D8" w14:textId="77777777" w:rsidR="00A1112A" w:rsidRDefault="00A1112A" w:rsidP="00130695">
      <w:pPr>
        <w:spacing w:after="0" w:line="240" w:lineRule="auto"/>
      </w:pPr>
      <w:r>
        <w:separator/>
      </w:r>
    </w:p>
  </w:footnote>
  <w:footnote w:type="continuationSeparator" w:id="0">
    <w:p w14:paraId="175CB44F" w14:textId="77777777" w:rsidR="00A1112A" w:rsidRDefault="00A1112A" w:rsidP="0013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FB098" w14:textId="1D1866B5" w:rsidR="00130695" w:rsidRPr="00130695" w:rsidRDefault="0013069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Rahul Sunkara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54"/>
    <w:rsid w:val="00130695"/>
    <w:rsid w:val="00181054"/>
    <w:rsid w:val="00785A13"/>
    <w:rsid w:val="00A1112A"/>
    <w:rsid w:val="00C028CB"/>
    <w:rsid w:val="00C14A36"/>
    <w:rsid w:val="00CA3709"/>
    <w:rsid w:val="00E8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6138"/>
  <w15:chartTrackingRefBased/>
  <w15:docId w15:val="{274ED0B8-A3A1-4D82-ACF7-E49CD46F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695"/>
  </w:style>
  <w:style w:type="paragraph" w:styleId="Footer">
    <w:name w:val="footer"/>
    <w:basedOn w:val="Normal"/>
    <w:link w:val="FooterChar"/>
    <w:uiPriority w:val="99"/>
    <w:unhideWhenUsed/>
    <w:rsid w:val="00130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Hardy</dc:creator>
  <cp:keywords/>
  <dc:description/>
  <cp:lastModifiedBy>Rahul Sunkara</cp:lastModifiedBy>
  <cp:revision>4</cp:revision>
  <dcterms:created xsi:type="dcterms:W3CDTF">2020-02-06T04:41:00Z</dcterms:created>
  <dcterms:modified xsi:type="dcterms:W3CDTF">2020-02-08T00:33:00Z</dcterms:modified>
</cp:coreProperties>
</file>