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C253A" w14:textId="45F2EFBF" w:rsidR="00F32BD4" w:rsidRDefault="00F32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BF0F6D">
        <w:rPr>
          <w:rFonts w:ascii="Times New Roman" w:hAnsi="Times New Roman" w:cs="Times New Roman"/>
          <w:sz w:val="24"/>
          <w:szCs w:val="24"/>
        </w:rPr>
        <w:t>3:</w:t>
      </w:r>
      <w:r w:rsidR="00C75052">
        <w:rPr>
          <w:rFonts w:ascii="Times New Roman" w:hAnsi="Times New Roman" w:cs="Times New Roman"/>
          <w:sz w:val="24"/>
          <w:szCs w:val="24"/>
        </w:rPr>
        <w:t xml:space="preserve"> Teamwork Basics</w:t>
      </w:r>
    </w:p>
    <w:p w14:paraId="13E44A95" w14:textId="2C5CF92A" w:rsidR="00E01B44" w:rsidRDefault="00E01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Andy Lee, Bryanna Hardy,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Mezemir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Gebre</w:t>
      </w:r>
      <w:proofErr w:type="spellEnd"/>
      <w:r>
        <w:rPr>
          <w:rFonts w:ascii="Times New Roman" w:hAnsi="Times New Roman" w:cs="Times New Roman"/>
          <w:sz w:val="24"/>
          <w:szCs w:val="24"/>
        </w:rPr>
        <w:t>, Nathan Heckman, &amp; Rahul Sunkara</w:t>
      </w:r>
      <w:bookmarkStart w:id="0" w:name="_GoBack"/>
      <w:bookmarkEnd w:id="0"/>
    </w:p>
    <w:p w14:paraId="0597CB9D" w14:textId="66CD2D02" w:rsidR="00535F8B" w:rsidRPr="00535F8B" w:rsidRDefault="00535F8B" w:rsidP="00535F8B">
      <w:pPr>
        <w:rPr>
          <w:rFonts w:ascii="Times New Roman" w:hAnsi="Times New Roman" w:cs="Times New Roman"/>
          <w:sz w:val="24"/>
          <w:szCs w:val="24"/>
        </w:rPr>
      </w:pPr>
    </w:p>
    <w:p w14:paraId="4EF67E8D" w14:textId="2CBBD340" w:rsidR="00535F8B" w:rsidRDefault="00535F8B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7718">
        <w:rPr>
          <w:rFonts w:ascii="Times New Roman" w:hAnsi="Times New Roman" w:cs="Times New Roman"/>
          <w:sz w:val="24"/>
          <w:szCs w:val="24"/>
        </w:rPr>
        <w:t>What to do to get the task accomplished and</w:t>
      </w:r>
      <w:r w:rsidR="00907718" w:rsidRPr="00907718">
        <w:rPr>
          <w:rFonts w:ascii="Times New Roman" w:hAnsi="Times New Roman" w:cs="Times New Roman"/>
          <w:sz w:val="24"/>
          <w:szCs w:val="24"/>
        </w:rPr>
        <w:t xml:space="preserve"> </w:t>
      </w:r>
      <w:r w:rsidRPr="00907718">
        <w:rPr>
          <w:rFonts w:ascii="Times New Roman" w:hAnsi="Times New Roman" w:cs="Times New Roman"/>
          <w:sz w:val="24"/>
          <w:szCs w:val="24"/>
        </w:rPr>
        <w:t>the team members’ satisfaction high?</w:t>
      </w:r>
    </w:p>
    <w:p w14:paraId="3CA403EF" w14:textId="439A4C54" w:rsidR="00907718" w:rsidRDefault="00907718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 know other members of your group and their strengths.</w:t>
      </w:r>
    </w:p>
    <w:p w14:paraId="181112B4" w14:textId="6C34450C" w:rsidR="00907718" w:rsidRDefault="00907718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ground rules.</w:t>
      </w:r>
    </w:p>
    <w:p w14:paraId="51B907DF" w14:textId="59C05C1B" w:rsidR="00907718" w:rsidRDefault="00907718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facilitator.</w:t>
      </w:r>
    </w:p>
    <w:p w14:paraId="6134C17E" w14:textId="747D0FE2" w:rsidR="00907718" w:rsidRDefault="00907718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lines of communication open.</w:t>
      </w:r>
    </w:p>
    <w:p w14:paraId="4E102BDD" w14:textId="116F0829" w:rsidR="00907718" w:rsidRDefault="00907718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avoid (or solve) common problems.</w:t>
      </w:r>
    </w:p>
    <w:p w14:paraId="44807222" w14:textId="7046317A" w:rsidR="00535F8B" w:rsidRPr="00907718" w:rsidRDefault="00535F8B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7718">
        <w:rPr>
          <w:rFonts w:ascii="Times New Roman" w:hAnsi="Times New Roman" w:cs="Times New Roman"/>
          <w:sz w:val="24"/>
          <w:szCs w:val="24"/>
        </w:rPr>
        <w:t>How will work be distributed?</w:t>
      </w:r>
    </w:p>
    <w:p w14:paraId="48454030" w14:textId="56E4283E" w:rsidR="00907718" w:rsidRDefault="00907718" w:rsidP="009077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distribute the work evenly and using the factor based </w:t>
      </w:r>
      <w:proofErr w:type="gramStart"/>
      <w:r>
        <w:rPr>
          <w:rFonts w:ascii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individual strengths.</w:t>
      </w:r>
    </w:p>
    <w:p w14:paraId="45C6F9F2" w14:textId="1FFB2110" w:rsidR="00535F8B" w:rsidRPr="00907718" w:rsidRDefault="00535F8B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7718">
        <w:rPr>
          <w:rFonts w:ascii="Times New Roman" w:hAnsi="Times New Roman" w:cs="Times New Roman"/>
          <w:sz w:val="24"/>
          <w:szCs w:val="24"/>
        </w:rPr>
        <w:t>Who will set deadlines?</w:t>
      </w:r>
    </w:p>
    <w:p w14:paraId="43F688CA" w14:textId="3738848C" w:rsidR="00907718" w:rsidRDefault="00907718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coordinator will set deadlines.</w:t>
      </w:r>
    </w:p>
    <w:p w14:paraId="63BCCFB2" w14:textId="1A003808" w:rsidR="005276CD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who does not follow through the commitment?</w:t>
      </w:r>
    </w:p>
    <w:p w14:paraId="760A9256" w14:textId="0E41AEED" w:rsidR="005276CD" w:rsidRDefault="005276C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with them</w:t>
      </w:r>
      <w:r w:rsidR="00907718">
        <w:rPr>
          <w:rFonts w:ascii="Times New Roman" w:hAnsi="Times New Roman" w:cs="Times New Roman"/>
          <w:sz w:val="24"/>
          <w:szCs w:val="24"/>
        </w:rPr>
        <w:t>.</w:t>
      </w:r>
    </w:p>
    <w:p w14:paraId="3A9160A3" w14:textId="2CFB0FAF" w:rsidR="005276CD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the work be reviewed?</w:t>
      </w:r>
    </w:p>
    <w:p w14:paraId="5C44C742" w14:textId="2DFC616C" w:rsidR="005276CD" w:rsidRDefault="005276C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our Monday</w:t>
      </w:r>
      <w:r w:rsidR="00907718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meeting</w:t>
      </w:r>
      <w:r w:rsidR="00907718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7E62A" w14:textId="3A237DAB" w:rsidR="005276CD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if people have diff</w:t>
      </w:r>
      <w:r w:rsidR="00907718">
        <w:rPr>
          <w:rFonts w:ascii="Times New Roman" w:hAnsi="Times New Roman" w:cs="Times New Roman"/>
          <w:sz w:val="24"/>
          <w:szCs w:val="24"/>
        </w:rPr>
        <w:t>erent</w:t>
      </w:r>
      <w:r>
        <w:rPr>
          <w:rFonts w:ascii="Times New Roman" w:hAnsi="Times New Roman" w:cs="Times New Roman"/>
          <w:sz w:val="24"/>
          <w:szCs w:val="24"/>
        </w:rPr>
        <w:t xml:space="preserve"> opinions?</w:t>
      </w:r>
    </w:p>
    <w:p w14:paraId="1780CDB1" w14:textId="7800B071" w:rsidR="005276CD" w:rsidRDefault="00907718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Democracy and we will find a common ground.</w:t>
      </w:r>
    </w:p>
    <w:p w14:paraId="69D57AB3" w14:textId="3A190951" w:rsidR="005276CD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</w:t>
      </w:r>
      <w:r w:rsidR="00907718">
        <w:rPr>
          <w:rFonts w:ascii="Times New Roman" w:hAnsi="Times New Roman" w:cs="Times New Roman"/>
          <w:sz w:val="24"/>
          <w:szCs w:val="24"/>
        </w:rPr>
        <w:t>erent</w:t>
      </w:r>
      <w:r>
        <w:rPr>
          <w:rFonts w:ascii="Times New Roman" w:hAnsi="Times New Roman" w:cs="Times New Roman"/>
          <w:sz w:val="24"/>
          <w:szCs w:val="24"/>
        </w:rPr>
        <w:t xml:space="preserve"> work habits?</w:t>
      </w:r>
    </w:p>
    <w:p w14:paraId="5B1E37BE" w14:textId="6D79CC9A" w:rsidR="005276CD" w:rsidRDefault="005276C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with tea m member</w:t>
      </w:r>
    </w:p>
    <w:p w14:paraId="74AB232F" w14:textId="1930FC76" w:rsidR="005276CD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 use a facilitator?</w:t>
      </w:r>
    </w:p>
    <w:p w14:paraId="0751F59D" w14:textId="7E6816E6" w:rsidR="005276CD" w:rsidRDefault="005276C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25A6A2D" w14:textId="310D7A2C" w:rsidR="005276CD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 rotate the position?</w:t>
      </w:r>
    </w:p>
    <w:p w14:paraId="6D14B942" w14:textId="5A5C1F34" w:rsidR="005276CD" w:rsidRDefault="005276C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68C7A9BD" w14:textId="70CD958E" w:rsidR="005276CD" w:rsidRPr="00907718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07718">
        <w:rPr>
          <w:rFonts w:ascii="Times New Roman" w:hAnsi="Times New Roman" w:cs="Times New Roman"/>
          <w:sz w:val="24"/>
          <w:szCs w:val="24"/>
          <w:highlight w:val="yellow"/>
        </w:rPr>
        <w:t>What are the responsibilities?</w:t>
      </w:r>
    </w:p>
    <w:p w14:paraId="19EF4A5F" w14:textId="038FE762" w:rsidR="005276CD" w:rsidRPr="00907718" w:rsidRDefault="005276C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07718">
        <w:rPr>
          <w:rFonts w:ascii="Times New Roman" w:hAnsi="Times New Roman" w:cs="Times New Roman"/>
          <w:sz w:val="24"/>
          <w:szCs w:val="24"/>
          <w:highlight w:val="yellow"/>
        </w:rPr>
        <w:t>Create the table and turn in report to the professor</w:t>
      </w:r>
    </w:p>
    <w:p w14:paraId="42AC48AF" w14:textId="17636A0C" w:rsidR="0060792D" w:rsidRPr="00907718" w:rsidRDefault="0060792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07718">
        <w:rPr>
          <w:rFonts w:ascii="Times New Roman" w:hAnsi="Times New Roman" w:cs="Times New Roman"/>
          <w:sz w:val="24"/>
          <w:szCs w:val="24"/>
          <w:highlight w:val="yellow"/>
        </w:rPr>
        <w:t>*LOOK AT THE BOTTOM OF PDF*</w:t>
      </w:r>
    </w:p>
    <w:p w14:paraId="303D22E9" w14:textId="3E7B1BD9" w:rsidR="005276CD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should communication takes place and through what medium?</w:t>
      </w:r>
    </w:p>
    <w:p w14:paraId="6DAEB79A" w14:textId="7E3DFA89" w:rsidR="00907718" w:rsidRDefault="00907718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our GroupMe group chat and use Slack that we created.</w:t>
      </w:r>
    </w:p>
    <w:p w14:paraId="27C37CFA" w14:textId="568018F5" w:rsidR="005276CD" w:rsidRPr="00907718" w:rsidRDefault="00907718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07718">
        <w:rPr>
          <w:rFonts w:ascii="Times New Roman" w:hAnsi="Times New Roman" w:cs="Times New Roman"/>
          <w:sz w:val="24"/>
          <w:szCs w:val="24"/>
          <w:highlight w:val="yellow"/>
        </w:rPr>
        <w:t>W</w:t>
      </w:r>
      <w:r w:rsidR="005276CD" w:rsidRPr="00907718">
        <w:rPr>
          <w:rFonts w:ascii="Times New Roman" w:hAnsi="Times New Roman" w:cs="Times New Roman"/>
          <w:sz w:val="24"/>
          <w:szCs w:val="24"/>
          <w:highlight w:val="yellow"/>
        </w:rPr>
        <w:t>hat is everyone’s schedule?</w:t>
      </w:r>
    </w:p>
    <w:p w14:paraId="6DE0DAD2" w14:textId="7A81DEEC" w:rsidR="005276CD" w:rsidRPr="00907718" w:rsidRDefault="005276C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07718">
        <w:rPr>
          <w:rFonts w:ascii="Times New Roman" w:hAnsi="Times New Roman" w:cs="Times New Roman"/>
          <w:sz w:val="24"/>
          <w:szCs w:val="24"/>
          <w:highlight w:val="yellow"/>
        </w:rPr>
        <w:t xml:space="preserve">Look at </w:t>
      </w:r>
      <w:proofErr w:type="spellStart"/>
      <w:r w:rsidRPr="00907718">
        <w:rPr>
          <w:rFonts w:ascii="Times New Roman" w:hAnsi="Times New Roman" w:cs="Times New Roman"/>
          <w:sz w:val="24"/>
          <w:szCs w:val="24"/>
          <w:highlight w:val="yellow"/>
        </w:rPr>
        <w:t>groupMe</w:t>
      </w:r>
      <w:proofErr w:type="spellEnd"/>
    </w:p>
    <w:p w14:paraId="45A09A20" w14:textId="2818D61D" w:rsidR="005276CD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one person be responsible for coordinating meetings?</w:t>
      </w:r>
    </w:p>
    <w:p w14:paraId="5BDAD865" w14:textId="2EE3F878" w:rsidR="00907718" w:rsidRPr="00907718" w:rsidRDefault="00FA27BE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team coordinator will be responsible for coordinating meetings.</w:t>
      </w:r>
    </w:p>
    <w:p w14:paraId="5AABE986" w14:textId="2CE570F3" w:rsidR="005276CD" w:rsidRPr="00FA27BE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7BE">
        <w:rPr>
          <w:rFonts w:ascii="Times New Roman" w:hAnsi="Times New Roman" w:cs="Times New Roman"/>
          <w:sz w:val="24"/>
          <w:szCs w:val="24"/>
          <w:highlight w:val="yellow"/>
        </w:rPr>
        <w:t xml:space="preserve">Do people </w:t>
      </w:r>
      <w:proofErr w:type="gramStart"/>
      <w:r w:rsidRPr="00FA27BE">
        <w:rPr>
          <w:rFonts w:ascii="Times New Roman" w:hAnsi="Times New Roman" w:cs="Times New Roman"/>
          <w:sz w:val="24"/>
          <w:szCs w:val="24"/>
          <w:highlight w:val="yellow"/>
        </w:rPr>
        <w:t xml:space="preserve">have a </w:t>
      </w:r>
      <w:r w:rsidR="00FA27BE" w:rsidRPr="00FA27BE">
        <w:rPr>
          <w:rFonts w:ascii="Times New Roman" w:hAnsi="Times New Roman" w:cs="Times New Roman"/>
          <w:sz w:val="24"/>
          <w:szCs w:val="24"/>
          <w:highlight w:val="yellow"/>
        </w:rPr>
        <w:t>preference</w:t>
      </w:r>
      <w:r w:rsidRPr="00FA27BE">
        <w:rPr>
          <w:rFonts w:ascii="Times New Roman" w:hAnsi="Times New Roman" w:cs="Times New Roman"/>
          <w:sz w:val="24"/>
          <w:szCs w:val="24"/>
          <w:highlight w:val="yellow"/>
        </w:rPr>
        <w:t xml:space="preserve"> for</w:t>
      </w:r>
      <w:proofErr w:type="gramEnd"/>
      <w:r w:rsidRPr="00FA27BE">
        <w:rPr>
          <w:rFonts w:ascii="Times New Roman" w:hAnsi="Times New Roman" w:cs="Times New Roman"/>
          <w:sz w:val="24"/>
          <w:szCs w:val="24"/>
          <w:highlight w:val="yellow"/>
        </w:rPr>
        <w:t xml:space="preserve"> when meetings…</w:t>
      </w:r>
    </w:p>
    <w:p w14:paraId="519D1879" w14:textId="792AEE6B" w:rsidR="005276CD" w:rsidRDefault="005276C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FA27BE">
        <w:rPr>
          <w:rFonts w:ascii="Times New Roman" w:hAnsi="Times New Roman" w:cs="Times New Roman"/>
          <w:sz w:val="24"/>
          <w:szCs w:val="24"/>
        </w:rPr>
        <w:t>.</w:t>
      </w:r>
    </w:p>
    <w:p w14:paraId="4277714C" w14:textId="7A408163" w:rsidR="005276CD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a good pla</w:t>
      </w:r>
      <w:r w:rsidR="00FA27BE">
        <w:rPr>
          <w:rFonts w:ascii="Times New Roman" w:hAnsi="Times New Roman" w:cs="Times New Roman"/>
          <w:sz w:val="24"/>
          <w:szCs w:val="24"/>
        </w:rPr>
        <w:t>ce to hold the meeting?</w:t>
      </w:r>
    </w:p>
    <w:p w14:paraId="3C3C6246" w14:textId="3EDE28BF" w:rsidR="005276CD" w:rsidRDefault="005276C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</w:t>
      </w:r>
    </w:p>
    <w:p w14:paraId="349B47B2" w14:textId="17B0B7BE" w:rsidR="005276CD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if people are late to a meeting?</w:t>
      </w:r>
    </w:p>
    <w:p w14:paraId="30212882" w14:textId="53995118" w:rsidR="005276CD" w:rsidRDefault="00FA27BE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5276CD">
        <w:rPr>
          <w:rFonts w:ascii="Times New Roman" w:hAnsi="Times New Roman" w:cs="Times New Roman"/>
          <w:sz w:val="24"/>
          <w:szCs w:val="24"/>
        </w:rPr>
        <w:t>ive a warning for the first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7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276CD">
        <w:rPr>
          <w:rFonts w:ascii="Times New Roman" w:hAnsi="Times New Roman" w:cs="Times New Roman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276CD">
        <w:rPr>
          <w:rFonts w:ascii="Times New Roman" w:hAnsi="Times New Roman" w:cs="Times New Roman"/>
          <w:sz w:val="24"/>
          <w:szCs w:val="24"/>
        </w:rPr>
        <w:t>first time</w:t>
      </w:r>
      <w:r>
        <w:rPr>
          <w:rFonts w:ascii="Times New Roman" w:hAnsi="Times New Roman" w:cs="Times New Roman"/>
          <w:sz w:val="24"/>
          <w:szCs w:val="24"/>
        </w:rPr>
        <w:t xml:space="preserve">, we will </w:t>
      </w:r>
      <w:r w:rsidR="005276CD">
        <w:rPr>
          <w:rFonts w:ascii="Times New Roman" w:hAnsi="Times New Roman" w:cs="Times New Roman"/>
          <w:sz w:val="24"/>
          <w:szCs w:val="24"/>
        </w:rPr>
        <w:t>communicate with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C377CE" w14:textId="46F72ADE" w:rsidR="005276CD" w:rsidRDefault="005276C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if a group member misses a meeting?</w:t>
      </w:r>
    </w:p>
    <w:p w14:paraId="13345733" w14:textId="4EFF07CC" w:rsidR="005276CD" w:rsidRDefault="005276C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60792D">
        <w:rPr>
          <w:rFonts w:ascii="Times New Roman" w:hAnsi="Times New Roman" w:cs="Times New Roman"/>
          <w:sz w:val="24"/>
          <w:szCs w:val="24"/>
        </w:rPr>
        <w:t>them about what happened</w:t>
      </w:r>
      <w:r w:rsidR="00FA27BE">
        <w:rPr>
          <w:rFonts w:ascii="Times New Roman" w:hAnsi="Times New Roman" w:cs="Times New Roman"/>
          <w:sz w:val="24"/>
          <w:szCs w:val="24"/>
        </w:rPr>
        <w:t xml:space="preserve"> and communicate.</w:t>
      </w:r>
    </w:p>
    <w:p w14:paraId="3223A4F6" w14:textId="0C0B2462" w:rsidR="0060792D" w:rsidRDefault="0060792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Serval meetings?</w:t>
      </w:r>
    </w:p>
    <w:p w14:paraId="227F6BFD" w14:textId="586FD4F5" w:rsidR="0060792D" w:rsidRDefault="0060792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with prof</w:t>
      </w:r>
      <w:r w:rsidR="00FA27BE">
        <w:rPr>
          <w:rFonts w:ascii="Times New Roman" w:hAnsi="Times New Roman" w:cs="Times New Roman"/>
          <w:sz w:val="24"/>
          <w:szCs w:val="24"/>
        </w:rPr>
        <w:t>essor</w:t>
      </w:r>
      <w:r>
        <w:rPr>
          <w:rFonts w:ascii="Times New Roman" w:hAnsi="Times New Roman" w:cs="Times New Roman"/>
          <w:sz w:val="24"/>
          <w:szCs w:val="24"/>
        </w:rPr>
        <w:t xml:space="preserve"> and commun</w:t>
      </w:r>
      <w:r w:rsidR="00FA27BE">
        <w:rPr>
          <w:rFonts w:ascii="Times New Roman" w:hAnsi="Times New Roman" w:cs="Times New Roman"/>
          <w:sz w:val="24"/>
          <w:szCs w:val="24"/>
        </w:rPr>
        <w:t>ication.</w:t>
      </w:r>
    </w:p>
    <w:p w14:paraId="63CCAF9B" w14:textId="1CB282EA" w:rsidR="0060792D" w:rsidRDefault="0060792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people eat at meetings?</w:t>
      </w:r>
    </w:p>
    <w:p w14:paraId="075502AF" w14:textId="7BB6EC89" w:rsidR="0060792D" w:rsidRDefault="0060792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</w:t>
      </w:r>
      <w:r w:rsidR="00FA27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we’re hungry</w:t>
      </w:r>
      <w:r w:rsidR="00FA27BE">
        <w:rPr>
          <w:rFonts w:ascii="Times New Roman" w:hAnsi="Times New Roman" w:cs="Times New Roman"/>
          <w:sz w:val="24"/>
          <w:szCs w:val="24"/>
        </w:rPr>
        <w:t xml:space="preserve"> kids.</w:t>
      </w:r>
    </w:p>
    <w:p w14:paraId="509F1715" w14:textId="201360EC" w:rsidR="0060792D" w:rsidRDefault="0060792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Smoke?</w:t>
      </w:r>
    </w:p>
    <w:p w14:paraId="227A0B5D" w14:textId="33C1A1B6" w:rsidR="0060792D" w:rsidRDefault="0060792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FA27BE">
        <w:rPr>
          <w:rFonts w:ascii="Times New Roman" w:hAnsi="Times New Roman" w:cs="Times New Roman"/>
          <w:sz w:val="24"/>
          <w:szCs w:val="24"/>
        </w:rPr>
        <w:t>.</w:t>
      </w:r>
    </w:p>
    <w:p w14:paraId="30F49191" w14:textId="4519EC07" w:rsidR="0060792D" w:rsidRDefault="0060792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Dominating the discussion?</w:t>
      </w:r>
    </w:p>
    <w:p w14:paraId="31CA0A47" w14:textId="117E5D9E" w:rsidR="00FA27BE" w:rsidRDefault="00FA27BE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the team member to let everyone get a chance to communicate their idea(s).</w:t>
      </w:r>
    </w:p>
    <w:p w14:paraId="18A24A5F" w14:textId="31226EDE" w:rsidR="0060792D" w:rsidRDefault="0060792D" w:rsidP="00907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norms be changed if someone is not</w:t>
      </w:r>
      <w:r w:rsidR="00C75052">
        <w:rPr>
          <w:rFonts w:ascii="Times New Roman" w:hAnsi="Times New Roman" w:cs="Times New Roman"/>
          <w:sz w:val="24"/>
          <w:szCs w:val="24"/>
        </w:rPr>
        <w:t xml:space="preserve"> comfortable?</w:t>
      </w:r>
    </w:p>
    <w:p w14:paraId="4E5FFC59" w14:textId="1103FA44" w:rsidR="0060792D" w:rsidRPr="005276CD" w:rsidRDefault="0060792D" w:rsidP="00907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common ground</w:t>
      </w:r>
      <w:r w:rsidR="00C75052">
        <w:rPr>
          <w:rFonts w:ascii="Times New Roman" w:hAnsi="Times New Roman" w:cs="Times New Roman"/>
          <w:sz w:val="24"/>
          <w:szCs w:val="24"/>
        </w:rPr>
        <w:t>.</w:t>
      </w:r>
    </w:p>
    <w:p w14:paraId="53644945" w14:textId="4B553F79" w:rsidR="00535F8B" w:rsidRPr="00535F8B" w:rsidRDefault="00535F8B" w:rsidP="00535F8B">
      <w:pPr>
        <w:rPr>
          <w:rFonts w:ascii="Times New Roman" w:hAnsi="Times New Roman" w:cs="Times New Roman"/>
          <w:sz w:val="24"/>
          <w:szCs w:val="24"/>
        </w:rPr>
      </w:pPr>
    </w:p>
    <w:p w14:paraId="51EE910D" w14:textId="701C66BC" w:rsidR="00C75052" w:rsidRPr="00C75052" w:rsidRDefault="00C75052" w:rsidP="00C750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75052">
        <w:rPr>
          <w:rFonts w:ascii="Times New Roman" w:hAnsi="Times New Roman" w:cs="Times New Roman"/>
          <w:sz w:val="24"/>
          <w:szCs w:val="24"/>
          <w:highlight w:val="yellow"/>
        </w:rPr>
        <w:t>As a team, select two cases out of the four mentioned in Handling Difficult Behavior.</w:t>
      </w:r>
    </w:p>
    <w:p w14:paraId="7307CD75" w14:textId="71F4A86F" w:rsidR="0060792D" w:rsidRPr="00C75052" w:rsidRDefault="0060792D" w:rsidP="00C750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75052">
        <w:rPr>
          <w:rFonts w:ascii="Times New Roman" w:hAnsi="Times New Roman" w:cs="Times New Roman"/>
          <w:sz w:val="24"/>
          <w:szCs w:val="24"/>
          <w:highlight w:val="yellow"/>
        </w:rPr>
        <w:t xml:space="preserve">ARGUES: </w:t>
      </w:r>
      <w:proofErr w:type="spellStart"/>
      <w:r w:rsidRPr="00C75052">
        <w:rPr>
          <w:rFonts w:ascii="Times New Roman" w:hAnsi="Times New Roman" w:cs="Times New Roman"/>
          <w:sz w:val="24"/>
          <w:szCs w:val="24"/>
          <w:highlight w:val="yellow"/>
        </w:rPr>
        <w:t>jfdjsflkes</w:t>
      </w:r>
      <w:proofErr w:type="spellEnd"/>
    </w:p>
    <w:p w14:paraId="397E5B6D" w14:textId="5B473F81" w:rsidR="0060792D" w:rsidRPr="0060792D" w:rsidRDefault="0060792D" w:rsidP="00C750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5052">
        <w:rPr>
          <w:rFonts w:ascii="Times New Roman" w:hAnsi="Times New Roman" w:cs="Times New Roman"/>
          <w:sz w:val="24"/>
          <w:szCs w:val="24"/>
          <w:highlight w:val="yellow"/>
        </w:rPr>
        <w:t>TOO QUIET</w:t>
      </w:r>
      <w:r>
        <w:rPr>
          <w:rFonts w:ascii="Times New Roman" w:hAnsi="Times New Roman" w:cs="Times New Roman"/>
          <w:sz w:val="24"/>
          <w:szCs w:val="24"/>
        </w:rPr>
        <w:t>: talk to the person, try to draw them into the group discussion</w:t>
      </w:r>
    </w:p>
    <w:p w14:paraId="1E88EB49" w14:textId="1630EDB7" w:rsidR="00535F8B" w:rsidRPr="00C75052" w:rsidRDefault="00535F8B" w:rsidP="00C750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5052">
        <w:rPr>
          <w:rFonts w:ascii="Times New Roman" w:hAnsi="Times New Roman" w:cs="Times New Roman"/>
          <w:sz w:val="24"/>
          <w:szCs w:val="24"/>
        </w:rPr>
        <w:t>When making decisions, If the team is having trouble reaching consensus, what should you do?</w:t>
      </w:r>
    </w:p>
    <w:p w14:paraId="59F1F72F" w14:textId="2F61A63A" w:rsidR="00535F8B" w:rsidRPr="00C75052" w:rsidRDefault="0060792D" w:rsidP="00C750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5052">
        <w:rPr>
          <w:rFonts w:ascii="Times New Roman" w:hAnsi="Times New Roman" w:cs="Times New Roman"/>
          <w:sz w:val="24"/>
          <w:szCs w:val="24"/>
        </w:rPr>
        <w:t>Find a common ground; don’t try to linger around on one decision….</w:t>
      </w:r>
    </w:p>
    <w:p w14:paraId="28A9791C" w14:textId="4A8D9600" w:rsidR="00535F8B" w:rsidRPr="00C75052" w:rsidRDefault="00535F8B" w:rsidP="00C750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5052">
        <w:rPr>
          <w:rFonts w:ascii="Times New Roman" w:hAnsi="Times New Roman" w:cs="Times New Roman"/>
          <w:sz w:val="24"/>
          <w:szCs w:val="24"/>
        </w:rPr>
        <w:t>What should you do if person may reach a decision more quickly than others and pressure people to move on before it is a good idea to do so?</w:t>
      </w:r>
    </w:p>
    <w:p w14:paraId="5AA1EF77" w14:textId="1E16B533" w:rsidR="0060792D" w:rsidRPr="00C75052" w:rsidRDefault="0060792D" w:rsidP="00C750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5052">
        <w:rPr>
          <w:rFonts w:ascii="Times New Roman" w:hAnsi="Times New Roman" w:cs="Times New Roman"/>
          <w:sz w:val="24"/>
          <w:szCs w:val="24"/>
        </w:rPr>
        <w:t>Discuss regardless with group.</w:t>
      </w:r>
    </w:p>
    <w:p w14:paraId="7D19BB80" w14:textId="40F51C09" w:rsidR="00535F8B" w:rsidRPr="00C75052" w:rsidRDefault="00535F8B" w:rsidP="00C750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75052">
        <w:rPr>
          <w:rFonts w:ascii="Times New Roman" w:hAnsi="Times New Roman" w:cs="Times New Roman"/>
          <w:sz w:val="24"/>
          <w:szCs w:val="24"/>
          <w:highlight w:val="yellow"/>
        </w:rPr>
        <w:t xml:space="preserve">What happens if most people on the team </w:t>
      </w:r>
      <w:proofErr w:type="gramStart"/>
      <w:r w:rsidRPr="00C75052">
        <w:rPr>
          <w:rFonts w:ascii="Times New Roman" w:hAnsi="Times New Roman" w:cs="Times New Roman"/>
          <w:sz w:val="24"/>
          <w:szCs w:val="24"/>
          <w:highlight w:val="yellow"/>
        </w:rPr>
        <w:t>want</w:t>
      </w:r>
      <w:proofErr w:type="gramEnd"/>
      <w:r w:rsidRPr="00C750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51984DBD" w14:textId="7EF7CFDC" w:rsidR="0060792D" w:rsidRPr="00C75052" w:rsidRDefault="002918F5" w:rsidP="00C750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5052">
        <w:rPr>
          <w:rFonts w:ascii="Times New Roman" w:hAnsi="Times New Roman" w:cs="Times New Roman"/>
          <w:sz w:val="24"/>
          <w:szCs w:val="24"/>
        </w:rPr>
        <w:t xml:space="preserve">Let everyone do their best </w:t>
      </w:r>
    </w:p>
    <w:p w14:paraId="3183111D" w14:textId="77777777" w:rsidR="002918F5" w:rsidRPr="00535F8B" w:rsidRDefault="002918F5" w:rsidP="00535F8B">
      <w:pPr>
        <w:rPr>
          <w:rFonts w:ascii="Times New Roman" w:hAnsi="Times New Roman" w:cs="Times New Roman"/>
          <w:sz w:val="24"/>
          <w:szCs w:val="24"/>
        </w:rPr>
      </w:pPr>
    </w:p>
    <w:p w14:paraId="71ECF921" w14:textId="77777777" w:rsidR="00535F8B" w:rsidRDefault="00535F8B">
      <w:pPr>
        <w:rPr>
          <w:rFonts w:ascii="Times New Roman" w:hAnsi="Times New Roman" w:cs="Times New Roman"/>
          <w:sz w:val="24"/>
          <w:szCs w:val="24"/>
        </w:rPr>
      </w:pPr>
    </w:p>
    <w:sectPr w:rsidR="0053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3DBC"/>
    <w:multiLevelType w:val="hybridMultilevel"/>
    <w:tmpl w:val="AFCEEC5A"/>
    <w:lvl w:ilvl="0" w:tplc="E0F816C4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765597C"/>
    <w:multiLevelType w:val="hybridMultilevel"/>
    <w:tmpl w:val="D9F08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67094"/>
    <w:multiLevelType w:val="hybridMultilevel"/>
    <w:tmpl w:val="7BC22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D4"/>
    <w:rsid w:val="002918F5"/>
    <w:rsid w:val="005276CD"/>
    <w:rsid w:val="00535F8B"/>
    <w:rsid w:val="0060792D"/>
    <w:rsid w:val="00907718"/>
    <w:rsid w:val="00BF0F6D"/>
    <w:rsid w:val="00C75052"/>
    <w:rsid w:val="00CA3709"/>
    <w:rsid w:val="00E01B44"/>
    <w:rsid w:val="00E8168F"/>
    <w:rsid w:val="00EC7104"/>
    <w:rsid w:val="00F32BD4"/>
    <w:rsid w:val="00FA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4D5B"/>
  <w15:chartTrackingRefBased/>
  <w15:docId w15:val="{EA382537-EEA9-47F2-8936-9BF65AD3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32B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3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Hardy</dc:creator>
  <cp:keywords/>
  <dc:description/>
  <cp:lastModifiedBy>Bryanna Hardy</cp:lastModifiedBy>
  <cp:revision>3</cp:revision>
  <dcterms:created xsi:type="dcterms:W3CDTF">2020-01-31T16:09:00Z</dcterms:created>
  <dcterms:modified xsi:type="dcterms:W3CDTF">2020-02-02T16:37:00Z</dcterms:modified>
</cp:coreProperties>
</file>