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07" w:rsidRPr="003C4F8A" w:rsidRDefault="00C23907" w:rsidP="00C23907">
      <w:pPr>
        <w:spacing w:before="100" w:beforeAutospacing="1" w:after="100" w:afterAutospacing="1" w:line="240" w:lineRule="atLeast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C4F8A">
        <w:rPr>
          <w:rFonts w:ascii="Times New Roman" w:eastAsia="Calibri" w:hAnsi="Times New Roman" w:cs="Times New Roman"/>
          <w:sz w:val="24"/>
          <w:szCs w:val="24"/>
        </w:rPr>
        <w:t>Қазақстан Республикасы білім және ғылым министрлігі</w:t>
      </w:r>
    </w:p>
    <w:p w:rsidR="00C23907" w:rsidRPr="003C4F8A" w:rsidRDefault="00C23907" w:rsidP="00C23907">
      <w:pPr>
        <w:spacing w:before="100" w:beforeAutospacing="1" w:after="100" w:afterAutospacing="1" w:line="240" w:lineRule="atLeast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C4F8A">
        <w:rPr>
          <w:rFonts w:ascii="Times New Roman" w:eastAsia="Calibri" w:hAnsi="Times New Roman" w:cs="Times New Roman"/>
          <w:b/>
          <w:sz w:val="24"/>
          <w:szCs w:val="24"/>
        </w:rPr>
        <w:t>Әл - Фараби атындағы Қазақ Ұлттық Университеті</w:t>
      </w:r>
    </w:p>
    <w:p w:rsidR="00C23907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C4F8A">
        <w:rPr>
          <w:rFonts w:ascii="Calibri" w:eastAsia="Calibri" w:hAnsi="Calibri" w:cs="Times New Roman"/>
          <w:noProof/>
        </w:rPr>
        <w:drawing>
          <wp:inline distT="0" distB="0" distL="0" distR="0" wp14:anchorId="5832A982" wp14:editId="2A9DBE7D">
            <wp:extent cx="1554480" cy="1569720"/>
            <wp:effectExtent l="0" t="0" r="7620" b="0"/>
            <wp:docPr id="1" name="Рисунок 1" descr="Картинки по запросу әл фараби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әл фараби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07" w:rsidRPr="003C4F8A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144"/>
          <w:szCs w:val="144"/>
        </w:rPr>
      </w:pPr>
      <w:r w:rsidRPr="003C4F8A">
        <w:rPr>
          <w:rFonts w:ascii="Times New Roman" w:eastAsia="Calibri" w:hAnsi="Times New Roman" w:cs="Times New Roman"/>
          <w:b/>
          <w:sz w:val="144"/>
          <w:szCs w:val="144"/>
        </w:rPr>
        <w:t>СӨЖ</w:t>
      </w: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C23907" w:rsidRPr="003C4F8A" w:rsidRDefault="00C23907" w:rsidP="00C23907">
      <w:pPr>
        <w:spacing w:before="100" w:beforeAutospacing="1" w:after="100" w:afterAutospacing="1" w:line="240" w:lineRule="atLeast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Pr="003C4F8A" w:rsidRDefault="00C23907" w:rsidP="00C23907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3C4F8A">
        <w:rPr>
          <w:rFonts w:ascii="Times New Roman" w:eastAsia="Calibri" w:hAnsi="Times New Roman" w:cs="Times New Roman"/>
          <w:b/>
          <w:sz w:val="28"/>
          <w:szCs w:val="24"/>
        </w:rPr>
        <w:tab/>
      </w:r>
      <w:r w:rsidRPr="003C4F8A">
        <w:rPr>
          <w:rFonts w:ascii="Times New Roman" w:eastAsia="Calibri" w:hAnsi="Times New Roman" w:cs="Times New Roman"/>
          <w:b/>
          <w:sz w:val="28"/>
          <w:szCs w:val="24"/>
        </w:rPr>
        <w:tab/>
      </w:r>
      <w:r w:rsidRPr="003C4F8A">
        <w:rPr>
          <w:rFonts w:ascii="Times New Roman" w:eastAsia="Calibri" w:hAnsi="Times New Roman" w:cs="Times New Roman"/>
          <w:b/>
          <w:sz w:val="28"/>
          <w:szCs w:val="24"/>
        </w:rPr>
        <w:tab/>
      </w:r>
    </w:p>
    <w:p w:rsidR="00C23907" w:rsidRPr="003C4F8A" w:rsidRDefault="00384AA7" w:rsidP="00C23907">
      <w:pPr>
        <w:spacing w:line="240" w:lineRule="auto"/>
        <w:ind w:left="283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4"/>
        </w:rPr>
        <w:tab/>
      </w:r>
      <w:r>
        <w:rPr>
          <w:rFonts w:ascii="Times New Roman" w:eastAsia="Calibri" w:hAnsi="Times New Roman" w:cs="Times New Roman"/>
          <w:b/>
          <w:sz w:val="28"/>
          <w:szCs w:val="24"/>
        </w:rPr>
        <w:tab/>
      </w:r>
      <w:r>
        <w:rPr>
          <w:rFonts w:ascii="Times New Roman" w:eastAsia="Calibri" w:hAnsi="Times New Roman" w:cs="Times New Roman"/>
          <w:b/>
          <w:sz w:val="28"/>
          <w:szCs w:val="24"/>
          <w:lang w:val="ru-RU"/>
        </w:rPr>
        <w:t xml:space="preserve"> </w:t>
      </w:r>
      <w:r w:rsidR="00C23907" w:rsidRPr="003C4F8A">
        <w:rPr>
          <w:rFonts w:ascii="Times New Roman" w:eastAsia="Calibri" w:hAnsi="Times New Roman" w:cs="Times New Roman"/>
          <w:b/>
          <w:sz w:val="28"/>
          <w:szCs w:val="24"/>
        </w:rPr>
        <w:t>Пән:</w:t>
      </w:r>
      <w:r w:rsidR="00C23907" w:rsidRPr="003C4F8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384AA7">
        <w:rPr>
          <w:rFonts w:ascii="Times New Roman" w:eastAsia="Calibri" w:hAnsi="Times New Roman" w:cs="Times New Roman"/>
          <w:sz w:val="28"/>
          <w:szCs w:val="24"/>
        </w:rPr>
        <w:t>Интеллектуальный анализ данных</w:t>
      </w:r>
    </w:p>
    <w:p w:rsidR="00C23907" w:rsidRPr="003C4F8A" w:rsidRDefault="00C23907" w:rsidP="00C23907">
      <w:pPr>
        <w:ind w:left="2124" w:firstLine="708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3C4F8A">
        <w:rPr>
          <w:rFonts w:ascii="Times New Roman" w:eastAsia="Calibri" w:hAnsi="Times New Roman" w:cs="Times New Roman"/>
          <w:b/>
          <w:sz w:val="28"/>
          <w:szCs w:val="24"/>
        </w:rPr>
        <w:t xml:space="preserve">       </w:t>
      </w:r>
      <w:r w:rsidR="00384AA7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384AA7">
        <w:rPr>
          <w:rFonts w:ascii="Times New Roman" w:eastAsia="Calibri" w:hAnsi="Times New Roman" w:cs="Times New Roman"/>
          <w:b/>
          <w:sz w:val="28"/>
          <w:szCs w:val="24"/>
          <w:lang w:val="ru-RU"/>
        </w:rPr>
        <w:t xml:space="preserve">    </w:t>
      </w:r>
      <w:r>
        <w:rPr>
          <w:rFonts w:ascii="Times New Roman" w:eastAsia="Calibri" w:hAnsi="Times New Roman" w:cs="Times New Roman"/>
          <w:b/>
          <w:sz w:val="28"/>
          <w:szCs w:val="24"/>
        </w:rPr>
        <w:tab/>
        <w:t xml:space="preserve"> </w:t>
      </w:r>
      <w:r w:rsidRPr="003C4F8A">
        <w:rPr>
          <w:rFonts w:ascii="Times New Roman" w:eastAsia="Calibri" w:hAnsi="Times New Roman" w:cs="Times New Roman"/>
          <w:b/>
          <w:sz w:val="28"/>
          <w:szCs w:val="24"/>
        </w:rPr>
        <w:t>Орындаған:</w:t>
      </w:r>
      <w:r w:rsidRPr="003C4F8A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</w:rPr>
        <w:t>Сәкенова Әсемгүл</w:t>
      </w:r>
    </w:p>
    <w:p w:rsidR="00C23907" w:rsidRPr="003C4F8A" w:rsidRDefault="00C23907" w:rsidP="00C23907">
      <w:pPr>
        <w:ind w:left="2124" w:firstLine="708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3C4F8A">
        <w:rPr>
          <w:rFonts w:ascii="Times New Roman" w:eastAsia="Calibri" w:hAnsi="Times New Roman" w:cs="Times New Roman"/>
          <w:b/>
          <w:sz w:val="28"/>
          <w:szCs w:val="24"/>
        </w:rPr>
        <w:t xml:space="preserve">                        </w:t>
      </w:r>
    </w:p>
    <w:p w:rsidR="00C23907" w:rsidRPr="00C23907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C23907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:rsidR="00384AA7" w:rsidRPr="00384AA7" w:rsidRDefault="00384AA7" w:rsidP="00C23907">
      <w:pPr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:rsidR="00C23907" w:rsidRDefault="00C23907" w:rsidP="00C2390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C4F8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Алматы 2021</w:t>
      </w:r>
      <w:r w:rsidRPr="003C4F8A">
        <w:rPr>
          <w:rFonts w:ascii="Times New Roman" w:eastAsia="Calibri" w:hAnsi="Times New Roman" w:cs="Times New Roman"/>
          <w:b/>
          <w:sz w:val="24"/>
          <w:szCs w:val="24"/>
        </w:rPr>
        <w:t xml:space="preserve"> ж</w:t>
      </w:r>
    </w:p>
    <w:p w:rsidR="00127539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 А</w:t>
      </w:r>
      <w:r w:rsidR="00531412" w:rsidRPr="00E944D9">
        <w:rPr>
          <w:rFonts w:ascii="Times New Roman" w:eastAsia="Times New Roman" w:hAnsi="Times New Roman" w:cs="Times New Roman"/>
          <w:b/>
          <w:sz w:val="28"/>
          <w:szCs w:val="28"/>
        </w:rPr>
        <w:t>. (Тест, выберите правильный ответ): (9 балл)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2581" w:rsidRPr="00E944D9" w:rsidRDefault="0012753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4D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.с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ab/>
      </w:r>
      <w:r w:rsidR="006D5406" w:rsidRPr="00E944D9">
        <w:rPr>
          <w:rFonts w:ascii="Times New Roman" w:eastAsia="Times New Roman" w:hAnsi="Times New Roman" w:cs="Times New Roman"/>
          <w:sz w:val="28"/>
          <w:szCs w:val="28"/>
        </w:rPr>
        <w:t>2.с</w:t>
      </w:r>
      <w:r w:rsidR="006D5406" w:rsidRPr="00E944D9">
        <w:rPr>
          <w:rFonts w:ascii="Times New Roman" w:eastAsia="Times New Roman" w:hAnsi="Times New Roman" w:cs="Times New Roman"/>
          <w:sz w:val="28"/>
          <w:szCs w:val="28"/>
        </w:rPr>
        <w:tab/>
        <w:t>3.с</w:t>
      </w:r>
      <w:r w:rsidR="006D5406" w:rsidRPr="00E944D9">
        <w:rPr>
          <w:rFonts w:ascii="Times New Roman" w:eastAsia="Times New Roman" w:hAnsi="Times New Roman" w:cs="Times New Roman"/>
          <w:sz w:val="28"/>
          <w:szCs w:val="28"/>
        </w:rPr>
        <w:tab/>
        <w:t>4.а</w:t>
      </w:r>
      <w:r w:rsidR="006D5406" w:rsidRPr="00E944D9">
        <w:rPr>
          <w:rFonts w:ascii="Times New Roman" w:eastAsia="Times New Roman" w:hAnsi="Times New Roman" w:cs="Times New Roman"/>
          <w:sz w:val="28"/>
          <w:szCs w:val="28"/>
        </w:rPr>
        <w:tab/>
        <w:t>5.б</w:t>
      </w:r>
      <w:r w:rsidR="006D5406" w:rsidRPr="00E944D9">
        <w:rPr>
          <w:rFonts w:ascii="Times New Roman" w:eastAsia="Times New Roman" w:hAnsi="Times New Roman" w:cs="Times New Roman"/>
          <w:sz w:val="28"/>
          <w:szCs w:val="28"/>
        </w:rPr>
        <w:tab/>
        <w:t>6.б</w:t>
      </w:r>
    </w:p>
    <w:p w:rsidR="00531412" w:rsidRPr="00E944D9" w:rsidRDefault="00531412" w:rsidP="00531412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 Б. (Открытый вопрос) (12 балл) </w:t>
      </w:r>
    </w:p>
    <w:p w:rsidR="00127539" w:rsidRPr="00E944D9" w:rsidRDefault="00127539" w:rsidP="00127539">
      <w:pPr>
        <w:keepNext/>
        <w:keepLines/>
        <w:spacing w:before="240" w:after="0" w:line="259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Вопрос 1. Перечислите разницу между объектом и классом ?</w:t>
      </w:r>
    </w:p>
    <w:p w:rsidR="004D2581" w:rsidRPr="00E944D9" w:rsidRDefault="00C57757" w:rsidP="00127539">
      <w:pPr>
        <w:keepNext/>
        <w:keepLines/>
        <w:spacing w:before="240" w:after="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Объект - бұл мән немесе бір данасы бар класс деп айтсақ болады. Объектінің анықтамасы классқа ұқсайды, бірақ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object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кілт сөзін қолданады. Жоғары деңгей мәні ретінде объект singleton  болып табылады. Оның ең қарапайым жазылу түрі келесідей:</w:t>
      </w:r>
    </w:p>
    <w:p w:rsidR="004D2581" w:rsidRPr="00E944D9" w:rsidRDefault="00C57757">
      <w:pPr>
        <w:spacing w:after="160" w:line="259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Box</w:t>
      </w:r>
    </w:p>
    <w:p w:rsidR="004D2581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Әдіспен объектінің мысалы:</w:t>
      </w:r>
    </w:p>
    <w:p w:rsidR="004D2581" w:rsidRPr="00E944D9" w:rsidRDefault="00C57757">
      <w:pPr>
        <w:spacing w:after="160" w:line="25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package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logging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Logger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def</w:t>
      </w:r>
      <w:r w:rsidR="00127539"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info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(message: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= println(s"INFO: $message") }</w:t>
      </w:r>
    </w:p>
    <w:p w:rsidR="004D2581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Әдіс туралы ақпаратты бағдарламаның кез келген жерінен импорттауға болады.  </w:t>
      </w:r>
    </w:p>
    <w:p w:rsidR="004D2581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Серіктес объектілер</w:t>
      </w:r>
    </w:p>
    <w:p w:rsidR="004D2581" w:rsidRPr="00E944D9" w:rsidRDefault="00C57757" w:rsidP="0053141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Класспен аттас </w:t>
      </w:r>
      <w:r w:rsidR="00531412" w:rsidRPr="00E944D9">
        <w:rPr>
          <w:rFonts w:ascii="Times New Roman" w:eastAsia="Times New Roman" w:hAnsi="Times New Roman" w:cs="Times New Roman"/>
          <w:sz w:val="28"/>
          <w:szCs w:val="28"/>
        </w:rPr>
        <w:t>объектіні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серіктес объект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деп атайды. Серіктес класс немесе объект өзінің серігінің жеке компаньонымен қатынаса алады. Серіктес класының даналарына тән емес әдістер мен мәндер үшін серіктес объектіні пайдаланамыз.</w:t>
      </w:r>
    </w:p>
    <w:p w:rsidR="004D2581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Скаладағы класстар - бұл объектілерді құруға арналған схемалар.</w:t>
      </w:r>
      <w:r w:rsidR="00654BD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654BDC" w:rsidRPr="00654BDC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654BDC">
        <w:rPr>
          <w:rFonts w:ascii="Times New Roman" w:eastAsia="Times New Roman" w:hAnsi="Times New Roman" w:cs="Times New Roman"/>
          <w:sz w:val="28"/>
          <w:szCs w:val="28"/>
        </w:rPr>
        <w:t>ң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құрамында  әдістер, мәндер, айнымалылар, типтер, объектілер, сипаттамалар және кластар болуы мүмкін. </w:t>
      </w:r>
    </w:p>
    <w:p w:rsidR="004D2581" w:rsidRPr="00E944D9" w:rsidRDefault="00654BD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Ең қарапайым 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 xml:space="preserve">класс анықтамасы - бұл тек class кілт сөзі және идентификатор. Сынып атаулары бас әріптен басталуы керек.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 </w:t>
      </w:r>
      <w:r w:rsidR="00C57757" w:rsidRPr="00E944D9">
        <w:rPr>
          <w:rFonts w:ascii="Times New Roman" w:eastAsia="Times New Roman" w:hAnsi="Times New Roman" w:cs="Times New Roman"/>
          <w:b/>
          <w:sz w:val="28"/>
          <w:szCs w:val="28"/>
        </w:rPr>
        <w:t>new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 xml:space="preserve"> кілт сөз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 xml:space="preserve"> класстың данасын құру үшін қолданылады. </w:t>
      </w:r>
    </w:p>
    <w:p w:rsidR="004D2581" w:rsidRPr="00654BDC" w:rsidRDefault="00C57757" w:rsidP="00127539">
      <w:pPr>
        <w:spacing w:after="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4BDC" w:rsidRPr="00654BDC">
        <w:rPr>
          <w:rFonts w:ascii="Times New Roman" w:eastAsia="Times New Roman" w:hAnsi="Times New Roman" w:cs="Times New Roman"/>
          <w:b/>
          <w:sz w:val="28"/>
          <w:szCs w:val="28"/>
        </w:rPr>
        <w:t>Person</w:t>
      </w:r>
    </w:p>
    <w:p w:rsidR="004D2581" w:rsidRPr="00E944D9" w:rsidRDefault="00C57757" w:rsidP="00127539">
      <w:pPr>
        <w:spacing w:after="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user1 =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new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4BDC" w:rsidRPr="00654BDC">
        <w:rPr>
          <w:rFonts w:ascii="Times New Roman" w:eastAsia="Times New Roman" w:hAnsi="Times New Roman" w:cs="Times New Roman"/>
          <w:b/>
          <w:sz w:val="28"/>
          <w:szCs w:val="28"/>
        </w:rPr>
        <w:t>Person</w:t>
      </w:r>
    </w:p>
    <w:p w:rsidR="004D2581" w:rsidRPr="00E944D9" w:rsidRDefault="00654BD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Бұл жердегі </w:t>
      </w:r>
      <w:r w:rsidRPr="00654BDC">
        <w:rPr>
          <w:rFonts w:ascii="Times New Roman" w:eastAsia="Times New Roman" w:hAnsi="Times New Roman" w:cs="Times New Roman"/>
          <w:sz w:val="28"/>
          <w:szCs w:val="28"/>
        </w:rPr>
        <w:t>Person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класының 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 xml:space="preserve">стандартты конструкторы бар, ол ешқандай аргументтер қабылдамайды, өйткені конструктор анықталмаған. Дегенмен, бізге көбінесе конструктор мен сынып корпусы қажет. </w:t>
      </w:r>
      <w:r>
        <w:rPr>
          <w:rFonts w:ascii="Times New Roman" w:eastAsia="Times New Roman" w:hAnsi="Times New Roman" w:cs="Times New Roman"/>
          <w:sz w:val="28"/>
          <w:szCs w:val="28"/>
        </w:rPr>
        <w:t>Төменде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4BDC">
        <w:rPr>
          <w:rFonts w:ascii="Times New Roman" w:eastAsia="Times New Roman" w:hAnsi="Times New Roman" w:cs="Times New Roman"/>
          <w:sz w:val="28"/>
          <w:szCs w:val="28"/>
        </w:rPr>
        <w:t xml:space="preserve">Point </w:t>
      </w:r>
      <w:r w:rsidR="00C57757" w:rsidRPr="00E944D9">
        <w:rPr>
          <w:rFonts w:ascii="Times New Roman" w:eastAsia="Times New Roman" w:hAnsi="Times New Roman" w:cs="Times New Roman"/>
          <w:sz w:val="28"/>
          <w:szCs w:val="28"/>
        </w:rPr>
        <w:t>үшін сыныпты анықтаудың мысалы келтірілген:</w:t>
      </w:r>
    </w:p>
    <w:p w:rsidR="004D2581" w:rsidRPr="00E944D9" w:rsidRDefault="00C57757" w:rsidP="00127539">
      <w:pPr>
        <w:spacing w:after="0" w:line="25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Point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(x: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, y: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4D2581" w:rsidRPr="00E944D9" w:rsidRDefault="00C57757" w:rsidP="00127539">
      <w:pPr>
        <w:spacing w:after="0" w:line="25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point =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new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Point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(1, 2) </w:t>
      </w:r>
    </w:p>
    <w:p w:rsidR="004D2581" w:rsidRPr="00E944D9" w:rsidRDefault="00C57757" w:rsidP="00127539">
      <w:pPr>
        <w:spacing w:after="0" w:line="25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Point.x</w:t>
      </w:r>
    </w:p>
    <w:p w:rsidR="004D2581" w:rsidRPr="00E944D9" w:rsidRDefault="004D2581">
      <w:pPr>
        <w:spacing w:after="160" w:line="259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27539" w:rsidRPr="00E944D9" w:rsidRDefault="00127539" w:rsidP="0012753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Вопрос 2. Что такое “Trait” в языке Scala, перечислите особенности ?</w:t>
      </w:r>
    </w:p>
    <w:p w:rsidR="004D2581" w:rsidRPr="00E944D9" w:rsidRDefault="00C57757" w:rsidP="00531412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Trait</w:t>
      </w: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- бұл өрістерді немесе басқа кластарға кірістіру үшін қолданылатын әдістерді жинақтайтын объект. Бұл механизм бізге Scala-да бірнеше мұрагерліктің жеті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>спеушілігін шешуге көмектеседі,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 біз сыныпта кез-келген трейттерді пайдалана аламыз. Оның 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 xml:space="preserve">ең қарапайым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 xml:space="preserve">жазылуы </w:t>
      </w:r>
      <w:r w:rsidRPr="00E944D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trait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кілт сөзі және оның атауынан тұрады:</w:t>
      </w:r>
    </w:p>
    <w:p w:rsidR="004D2581" w:rsidRPr="00E944D9" w:rsidRDefault="00C57757">
      <w:pPr>
        <w:spacing w:after="160" w:line="259" w:lineRule="auto"/>
        <w:rPr>
          <w:rFonts w:ascii="Times New Roman" w:eastAsia="Times New Roman" w:hAnsi="Times New Roman" w:cs="Times New Roman"/>
          <w:b/>
          <w:color w:val="2F8AD2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trait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color w:val="2F8AD2"/>
          <w:sz w:val="28"/>
          <w:szCs w:val="28"/>
        </w:rPr>
        <w:t>HairColor</w:t>
      </w:r>
    </w:p>
    <w:p w:rsidR="004D2581" w:rsidRPr="00E944D9" w:rsidRDefault="00C57757" w:rsidP="00531412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Trait пайдалану үшін, біз одан класты extends кілт сөзі арқылы мұрагерлікке алуымыз керек. Одан кейін бізге трейттің барлық дерексіз мүшелерін қайта анықтау</w:t>
      </w:r>
      <w:r w:rsidR="00654BDC">
        <w:rPr>
          <w:rFonts w:ascii="Times New Roman" w:eastAsia="Times New Roman" w:hAnsi="Times New Roman" w:cs="Times New Roman"/>
          <w:sz w:val="28"/>
          <w:szCs w:val="28"/>
        </w:rPr>
        <w:t xml:space="preserve"> үшін</w:t>
      </w:r>
      <w:r w:rsidR="004A4BFF" w:rsidRPr="00E944D9">
        <w:rPr>
          <w:sz w:val="28"/>
          <w:szCs w:val="28"/>
        </w:rPr>
        <w:t xml:space="preserve"> 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>override</w:t>
      </w:r>
      <w:r w:rsidR="00654BDC">
        <w:rPr>
          <w:rFonts w:ascii="Times New Roman" w:eastAsia="Times New Roman" w:hAnsi="Times New Roman" w:cs="Times New Roman"/>
          <w:sz w:val="28"/>
          <w:szCs w:val="28"/>
        </w:rPr>
        <w:t xml:space="preserve"> кілт сөзін қолданамыз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>. Оны келесі мысалдан көрсек болады</w:t>
      </w:r>
      <w:r w:rsidRPr="00E944D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trait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Iterator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A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] {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</w:rPr>
        <w:t>hasNext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Boolean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</w:rPr>
        <w:t>next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():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A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  <w:lang w:val="en-US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class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IntIterator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(to: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extends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Iterator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] {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private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current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008080"/>
          <w:sz w:val="28"/>
          <w:szCs w:val="28"/>
        </w:rPr>
        <w:t>0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override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</w:rPr>
        <w:t>hasNext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Boolean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current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to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override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</w:rPr>
        <w:t>next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():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if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(hasNext)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   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current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   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current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+=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008080"/>
          <w:sz w:val="28"/>
          <w:szCs w:val="28"/>
        </w:rPr>
        <w:t>1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   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 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else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008080"/>
          <w:sz w:val="28"/>
          <w:szCs w:val="28"/>
        </w:rPr>
        <w:t>0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  <w:lang w:val="en-US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iterator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new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IntIterator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Pr="00E944D9">
        <w:rPr>
          <w:rFonts w:ascii="Times New Roman" w:eastAsia="Times New Roman" w:hAnsi="Times New Roman" w:cs="Times New Roman"/>
          <w:color w:val="008080"/>
          <w:sz w:val="28"/>
          <w:szCs w:val="28"/>
        </w:rPr>
        <w:t>10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iterator.next()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</w:rPr>
        <w:t>// вернет 0</w:t>
      </w:r>
    </w:p>
    <w:p w:rsidR="004D2581" w:rsidRPr="00E944D9" w:rsidRDefault="004A4BFF" w:rsidP="004A4BFF">
      <w:pPr>
        <w:spacing w:after="160" w:line="259" w:lineRule="auto"/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  <w:lang w:val="ru-RU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iterator.next()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</w:rPr>
        <w:t>// вернет 1</w:t>
      </w:r>
    </w:p>
    <w:p w:rsidR="004A4BFF" w:rsidRPr="00E944D9" w:rsidRDefault="004A4BFF" w:rsidP="004A4BF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D2581" w:rsidRPr="00E944D9" w:rsidRDefault="0012753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>Вопрос 3. Что такое Case Class, перечислите особенности?</w:t>
      </w:r>
    </w:p>
    <w:p w:rsidR="00127539" w:rsidRPr="00E944D9" w:rsidRDefault="00654BD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4BDC">
        <w:rPr>
          <w:rFonts w:ascii="Times New Roman" w:eastAsia="Times New Roman" w:hAnsi="Times New Roman" w:cs="Times New Roman"/>
          <w:sz w:val="28"/>
          <w:szCs w:val="28"/>
        </w:rPr>
        <w:t xml:space="preserve">Case Class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жазылу синтаксисінің ең қарапайым 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>нұсқасы: case class кілт сөзінің көрсетілімі, аты және параметрлер тізімі (олар бос болуы мүмкін). Мысал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4A4BFF" w:rsidRPr="00E944D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A4BFF" w:rsidRPr="00E944D9" w:rsidRDefault="004A4BFF" w:rsidP="004A4BF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case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class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B</w:t>
      </w:r>
      <w:bookmarkStart w:id="0" w:name="_GoBack"/>
      <w:bookmarkEnd w:id="0"/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ook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(isbn: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String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127539" w:rsidRPr="00E944D9" w:rsidRDefault="004A4BFF" w:rsidP="004A4BFF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frankenstein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Book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Pr="00E944D9">
        <w:rPr>
          <w:rFonts w:ascii="Times New Roman" w:eastAsia="Times New Roman" w:hAnsi="Times New Roman" w:cs="Times New Roman"/>
          <w:color w:val="DA322F"/>
          <w:sz w:val="28"/>
          <w:szCs w:val="28"/>
        </w:rPr>
        <w:t>"978-0486282114"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4A4BFF" w:rsidRPr="00E944D9" w:rsidRDefault="004A4BFF" w:rsidP="004A4BF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Кейс-класстар - бұл жай кәдімгі сыныптар, олар:</w:t>
      </w:r>
    </w:p>
    <w:p w:rsidR="004A4BFF" w:rsidRPr="00E944D9" w:rsidRDefault="004A4BFF" w:rsidP="004A4BFF">
      <w:pPr>
        <w:pStyle w:val="a5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әдепкі бойынша өзгермейтін</w:t>
      </w:r>
    </w:p>
    <w:p w:rsidR="004A4BFF" w:rsidRPr="00E944D9" w:rsidRDefault="004A4BFF" w:rsidP="004A4BFF">
      <w:pPr>
        <w:pStyle w:val="a5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Шаблондар арқылы ыдырайтын</w:t>
      </w:r>
    </w:p>
    <w:p w:rsidR="004A4BFF" w:rsidRPr="00E944D9" w:rsidRDefault="004A4BFF" w:rsidP="004A4BFF">
      <w:pPr>
        <w:pStyle w:val="a5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сілтеме орнына құрылымдық теңдікке қарсы</w:t>
      </w:r>
    </w:p>
    <w:p w:rsidR="00127539" w:rsidRPr="00E944D9" w:rsidRDefault="004A4BFF" w:rsidP="004A4BFF">
      <w:pPr>
        <w:pStyle w:val="a5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Түсіндіруге және жұмыс істеуге арналған қысқаша</w:t>
      </w:r>
    </w:p>
    <w:p w:rsidR="00127539" w:rsidRPr="00E944D9" w:rsidRDefault="006D54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sz w:val="28"/>
          <w:szCs w:val="28"/>
        </w:rPr>
        <w:t>Case класында объектіні құрумен айналысатын apply() әдісі бар.</w:t>
      </w:r>
      <w:r w:rsidR="00FB2DAE" w:rsidRPr="00E944D9">
        <w:rPr>
          <w:rFonts w:ascii="Times New Roman" w:eastAsia="Times New Roman" w:hAnsi="Times New Roman" w:cs="Times New Roman"/>
          <w:sz w:val="28"/>
          <w:szCs w:val="28"/>
        </w:rPr>
        <w:t xml:space="preserve"> Параметрлері бар </w:t>
      </w:r>
      <w:r w:rsidR="007A68A8" w:rsidRPr="00E944D9">
        <w:rPr>
          <w:rFonts w:ascii="Times New Roman" w:eastAsia="Times New Roman" w:hAnsi="Times New Roman" w:cs="Times New Roman"/>
          <w:sz w:val="28"/>
          <w:szCs w:val="28"/>
        </w:rPr>
        <w:t xml:space="preserve">Case классты </w:t>
      </w:r>
      <w:r w:rsidR="00FB2DAE" w:rsidRPr="00E944D9">
        <w:rPr>
          <w:rFonts w:ascii="Times New Roman" w:eastAsia="Times New Roman" w:hAnsi="Times New Roman" w:cs="Times New Roman"/>
          <w:sz w:val="28"/>
          <w:szCs w:val="28"/>
        </w:rPr>
        <w:t>құру кезінде бұл параметрлер жалп</w:t>
      </w:r>
      <w:r w:rsidR="00DD5588" w:rsidRPr="00E944D9">
        <w:rPr>
          <w:rFonts w:ascii="Times New Roman" w:eastAsia="Times New Roman" w:hAnsi="Times New Roman" w:cs="Times New Roman"/>
          <w:sz w:val="28"/>
          <w:szCs w:val="28"/>
        </w:rPr>
        <w:t>ыға қол жетімді және өзгермейді</w:t>
      </w:r>
      <w:r w:rsidR="00407C9C" w:rsidRPr="00E944D9">
        <w:rPr>
          <w:rFonts w:ascii="Times New Roman" w:eastAsia="Times New Roman" w:hAnsi="Times New Roman" w:cs="Times New Roman"/>
          <w:sz w:val="28"/>
          <w:szCs w:val="28"/>
        </w:rPr>
        <w:t>, мысалы</w:t>
      </w:r>
      <w:r w:rsidR="00DD5588" w:rsidRPr="00E944D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A68A8" w:rsidRPr="007A68A8" w:rsidRDefault="00572910" w:rsidP="007A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</w:t>
      </w:r>
      <w:r w:rsidR="007A68A8"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ase</w:t>
      </w:r>
      <w:r w:rsidR="007A68A8"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</w:t>
      </w:r>
      <w:r w:rsidR="007A68A8"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class</w:t>
      </w:r>
      <w:r w:rsidR="007A68A8"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A68A8"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Message</w:t>
      </w:r>
      <w:r w:rsidR="007A68A8"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(sender: </w:t>
      </w:r>
      <w:r w:rsidR="007A68A8"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String</w:t>
      </w:r>
      <w:r w:rsidR="007A68A8"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recipient: </w:t>
      </w:r>
      <w:r w:rsidR="007A68A8"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String</w:t>
      </w:r>
      <w:r w:rsidR="007A68A8"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body: </w:t>
      </w:r>
      <w:r w:rsidR="007A68A8"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String</w:t>
      </w:r>
      <w:r w:rsidR="007A68A8" w:rsidRPr="00E944D9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7A68A8" w:rsidRPr="007A68A8" w:rsidRDefault="007A68A8" w:rsidP="007A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E944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val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message =</w:t>
      </w:r>
      <w:r w:rsidRPr="00E944D9">
        <w:rPr>
          <w:rFonts w:ascii="Times New Roman" w:eastAsia="Times New Roman" w:hAnsi="Times New Roman" w:cs="Times New Roman"/>
          <w:b/>
          <w:bCs/>
          <w:color w:val="2F8AD2"/>
          <w:sz w:val="28"/>
          <w:szCs w:val="28"/>
        </w:rPr>
        <w:t>Message</w:t>
      </w:r>
      <w:r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>(</w:t>
      </w:r>
      <w:r w:rsidRPr="00E944D9">
        <w:rPr>
          <w:rFonts w:ascii="Times New Roman" w:eastAsia="Times New Roman" w:hAnsi="Times New Roman" w:cs="Times New Roman"/>
          <w:color w:val="DA322F"/>
          <w:sz w:val="28"/>
          <w:szCs w:val="28"/>
        </w:rPr>
        <w:t>"guillaume@quebec.ca"</w:t>
      </w:r>
      <w:r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, </w:t>
      </w:r>
      <w:r w:rsidRPr="00E944D9">
        <w:rPr>
          <w:rFonts w:ascii="Times New Roman" w:eastAsia="Times New Roman" w:hAnsi="Times New Roman" w:cs="Times New Roman"/>
          <w:color w:val="DA322F"/>
          <w:sz w:val="28"/>
          <w:szCs w:val="28"/>
        </w:rPr>
        <w:t>"jorge@catalonia.es"</w:t>
      </w:r>
      <w:r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, </w:t>
      </w:r>
      <w:r w:rsidRPr="00E944D9">
        <w:rPr>
          <w:rFonts w:ascii="Times New Roman" w:eastAsia="Times New Roman" w:hAnsi="Times New Roman" w:cs="Times New Roman"/>
          <w:color w:val="DA322F"/>
          <w:sz w:val="28"/>
          <w:szCs w:val="28"/>
        </w:rPr>
        <w:t>"Ça va ?"</w:t>
      </w:r>
      <w:r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>)</w:t>
      </w:r>
    </w:p>
    <w:p w:rsidR="007A68A8" w:rsidRPr="007A68A8" w:rsidRDefault="007A68A8" w:rsidP="007A68A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</w:pPr>
      <w:r w:rsidRPr="007A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println(message1.sender)  </w:t>
      </w:r>
      <w:r w:rsidRPr="00E944D9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</w:rPr>
        <w:t>// prints guillaume@quebec.ca</w:t>
      </w:r>
    </w:p>
    <w:p w:rsidR="007A68A8" w:rsidRPr="00E944D9" w:rsidRDefault="007A68A8" w:rsidP="007A68A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message1.sender = </w:t>
      </w:r>
      <w:r w:rsidRPr="00E944D9">
        <w:rPr>
          <w:rFonts w:ascii="Times New Roman" w:eastAsia="Times New Roman" w:hAnsi="Times New Roman" w:cs="Times New Roman"/>
          <w:color w:val="DA322F"/>
          <w:sz w:val="28"/>
          <w:szCs w:val="28"/>
        </w:rPr>
        <w:t>"travis@washington.us"</w:t>
      </w:r>
      <w:r w:rsidRPr="00E944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DFDF7"/>
        </w:rPr>
        <w:t xml:space="preserve">  </w:t>
      </w:r>
      <w:r w:rsidRPr="00E944D9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</w:rPr>
        <w:t>// эта строка не компилируется</w:t>
      </w:r>
    </w:p>
    <w:p w:rsidR="006D5406" w:rsidRPr="00E944D9" w:rsidRDefault="006D54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1412" w:rsidRPr="00E944D9" w:rsidRDefault="00531412" w:rsidP="0053141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4D9"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 В. (Задача, требуется приложить ответ компилятора помимо решения самой задачи) (10 балл)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>Задача 1. Дано</w:t>
      </w:r>
      <w:r w:rsidRPr="00531412"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  <w:t xml:space="preserve">: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someValue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: Option[Double] = Some(20.0)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value =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someValue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match {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Some(v) =&gt; v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None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=&gt; 0.0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}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Найти значение “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value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”, чему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равен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? </w:t>
      </w:r>
    </w:p>
    <w:p w:rsidR="00531412" w:rsidRPr="00531412" w:rsidRDefault="00E944D9" w:rsidP="00531412">
      <w:pPr>
        <w:spacing w:after="16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</w:pPr>
      <w:proofErr w:type="gramStart"/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v</w:t>
      </w:r>
      <w:r w:rsidR="00531412"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alue=</w:t>
      </w:r>
      <w:proofErr w:type="gramEnd"/>
      <w:r w:rsidR="00531412"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20.0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noValue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: Option[Double] = None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value1 =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noValue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match {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Some(v) =&gt; v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None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=&gt; 0.0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}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Найти значение “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value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1”, чему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равен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?</w:t>
      </w:r>
    </w:p>
    <w:p w:rsidR="00531412" w:rsidRPr="00531412" w:rsidRDefault="00E944D9" w:rsidP="00531412">
      <w:pPr>
        <w:spacing w:after="16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</w:pPr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v</w:t>
      </w:r>
      <w:r w:rsidR="00531412"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alue</w:t>
      </w:r>
      <w:r w:rsidR="00531412"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>1=0.0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color w:val="FF0000"/>
          <w:sz w:val="28"/>
          <w:szCs w:val="28"/>
          <w:lang w:val="ru-RU" w:eastAsia="en-US"/>
        </w:rPr>
      </w:pP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 xml:space="preserve">Задача 2. Задан следующий список: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val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kaznuLabs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=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List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(1, 2, 3, 4, 5, 6, 7, 8, 9, 10)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нужно найти: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- длину списка </w:t>
      </w:r>
    </w:p>
    <w:p w:rsidR="00531412" w:rsidRPr="00E944D9" w:rsidRDefault="00531412" w:rsidP="00531412">
      <w:pPr>
        <w:spacing w:after="0" w:line="259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</w:pPr>
      <w:r w:rsidRPr="00E944D9"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  <w:t>kaznuLabs.length</w:t>
      </w:r>
    </w:p>
    <w:p w:rsidR="00531412" w:rsidRPr="00531412" w:rsidRDefault="00531412" w:rsidP="00531412">
      <w:pPr>
        <w:spacing w:after="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val</w:t>
      </w:r>
      <w:proofErr w:type="spellEnd"/>
      <w:proofErr w:type="gramEnd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 xml:space="preserve"> </w:t>
      </w: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res</w:t>
      </w:r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>1</w:t>
      </w: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 xml:space="preserve">: </w:t>
      </w:r>
      <w:proofErr w:type="spellStart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Int</w:t>
      </w:r>
      <w:proofErr w:type="spellEnd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 xml:space="preserve"> = 10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- удвоить значение элементов списка </w:t>
      </w:r>
    </w:p>
    <w:p w:rsidR="00531412" w:rsidRPr="00E944D9" w:rsidRDefault="00531412" w:rsidP="00531412">
      <w:pPr>
        <w:spacing w:after="0" w:line="259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</w:pPr>
      <w:r w:rsidRPr="00E944D9"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  <w:t>for(i&lt;-kaznuLabs)print(s"${i * 2} ")</w:t>
      </w:r>
    </w:p>
    <w:p w:rsidR="00531412" w:rsidRPr="00531412" w:rsidRDefault="00531412" w:rsidP="00531412">
      <w:pPr>
        <w:spacing w:after="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2 4 6 8 10 12 14 16 18 20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-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перевернуть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список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</w:p>
    <w:p w:rsidR="00531412" w:rsidRPr="00E944D9" w:rsidRDefault="00531412" w:rsidP="00531412">
      <w:pPr>
        <w:spacing w:after="0" w:line="259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</w:pPr>
      <w:r w:rsidRPr="00E944D9"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  <w:t>kaznuLabs.reverse</w:t>
      </w:r>
    </w:p>
    <w:p w:rsidR="00531412" w:rsidRPr="00531412" w:rsidRDefault="00531412" w:rsidP="00531412">
      <w:pPr>
        <w:spacing w:after="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</w:pPr>
      <w:proofErr w:type="spellStart"/>
      <w:proofErr w:type="gramStart"/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val</w:t>
      </w:r>
      <w:proofErr w:type="spellEnd"/>
      <w:proofErr w:type="gramEnd"/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 xml:space="preserve"> res</w:t>
      </w:r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eastAsia="en-US"/>
        </w:rPr>
        <w:t>2</w:t>
      </w: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: List[</w:t>
      </w:r>
      <w:proofErr w:type="spellStart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Int</w:t>
      </w:r>
      <w:proofErr w:type="spellEnd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] = List(10, 9, 8, 7, 6, 5, 4, 3, 2, 1)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- отфильтруйте все значения в списке, кратные 3</w:t>
      </w:r>
    </w:p>
    <w:p w:rsidR="00531412" w:rsidRPr="00E944D9" w:rsidRDefault="00531412" w:rsidP="00531412">
      <w:pPr>
        <w:spacing w:after="0" w:line="259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</w:pPr>
      <w:r w:rsidRPr="00E944D9">
        <w:rPr>
          <w:rFonts w:ascii="Courier New" w:eastAsia="Times New Roman" w:hAnsi="Courier New" w:cs="Courier New"/>
          <w:b/>
          <w:color w:val="00B050"/>
          <w:sz w:val="28"/>
          <w:szCs w:val="28"/>
          <w:lang w:eastAsia="ru-RU"/>
        </w:rPr>
        <w:t>kaznuLabs.filter(_%3==0)</w:t>
      </w:r>
    </w:p>
    <w:p w:rsidR="00531412" w:rsidRPr="00531412" w:rsidRDefault="00531412" w:rsidP="00531412">
      <w:pPr>
        <w:spacing w:after="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</w:pPr>
      <w:proofErr w:type="spellStart"/>
      <w:proofErr w:type="gramStart"/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val</w:t>
      </w:r>
      <w:proofErr w:type="spellEnd"/>
      <w:proofErr w:type="gramEnd"/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 xml:space="preserve"> res</w:t>
      </w:r>
      <w:r w:rsidRPr="00E944D9">
        <w:rPr>
          <w:rFonts w:ascii="Times New Roman" w:eastAsia="Calibri" w:hAnsi="Times New Roman" w:cs="Times New Roman"/>
          <w:b/>
          <w:color w:val="00B050"/>
          <w:sz w:val="28"/>
          <w:szCs w:val="28"/>
          <w:lang w:eastAsia="en-US"/>
        </w:rPr>
        <w:t>3</w:t>
      </w: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: List[</w:t>
      </w:r>
      <w:proofErr w:type="spellStart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Int</w:t>
      </w:r>
      <w:proofErr w:type="spellEnd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] = List(3, 6, 9)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>Задача 3. Вычислите правильный выход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: </w:t>
      </w:r>
    </w:p>
    <w:p w:rsidR="00531412" w:rsidRPr="00654BDC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654BD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numbers</w:t>
      </w:r>
      <w:r w:rsidRPr="00654BD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=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List</w:t>
      </w:r>
      <w:r w:rsidRPr="00654BD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(11,22,33) </w:t>
      </w:r>
    </w:p>
    <w:p w:rsidR="00531412" w:rsidRPr="00654BDC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var</w:t>
      </w:r>
      <w:proofErr w:type="spellEnd"/>
      <w:proofErr w:type="gramEnd"/>
      <w:r w:rsidRPr="00654BD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total</w:t>
      </w:r>
      <w:r w:rsidRPr="00654BD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=0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for(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i&lt;-numbers){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total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+=i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}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println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(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total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)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 w:eastAsia="en-US"/>
        </w:rPr>
        <w:t>66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color w:val="FF0000"/>
          <w:sz w:val="28"/>
          <w:szCs w:val="28"/>
          <w:lang w:val="ru-RU" w:eastAsia="en-US"/>
        </w:rPr>
      </w:pP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31412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>Задача 4. Определите следующий метод, если задан параметр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individual_analysis_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data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(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("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scala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", "the best")) 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где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531412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метод</w:t>
      </w: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individual_analysis_data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: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individual_analysis_data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expr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: Any) =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expr</w:t>
      </w:r>
      <w:proofErr w:type="spellEnd"/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match {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("go", "simple") =&gt; "Go language must have"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("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scala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", "the best") =&gt; "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Scala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is the best high-load backend language"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("python", "excellent") =&gt; "Python excellent for data and scripting"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case</w:t>
      </w:r>
      <w:proofErr w:type="gram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_ =&gt; "</w:t>
      </w:r>
      <w:proofErr w:type="spellStart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Okey</w:t>
      </w:r>
      <w:proofErr w:type="spellEnd"/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, every language matter" </w:t>
      </w:r>
    </w:p>
    <w:p w:rsidR="00531412" w:rsidRPr="00531412" w:rsidRDefault="00531412" w:rsidP="0053141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53141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}</w:t>
      </w:r>
    </w:p>
    <w:p w:rsidR="00104369" w:rsidRPr="00E944D9" w:rsidRDefault="00531412">
      <w:pPr>
        <w:spacing w:after="160" w:line="259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</w:pPr>
      <w:proofErr w:type="spellStart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>Scala</w:t>
      </w:r>
      <w:proofErr w:type="spellEnd"/>
      <w:r w:rsidRPr="00531412">
        <w:rPr>
          <w:rFonts w:ascii="Times New Roman" w:eastAsia="Calibri" w:hAnsi="Times New Roman" w:cs="Times New Roman"/>
          <w:b/>
          <w:color w:val="00B050"/>
          <w:sz w:val="28"/>
          <w:szCs w:val="28"/>
          <w:lang w:val="en-US" w:eastAsia="en-US"/>
        </w:rPr>
        <w:t xml:space="preserve"> is the best high-load backend language</w:t>
      </w:r>
    </w:p>
    <w:p w:rsidR="00E944D9" w:rsidRPr="00E944D9" w:rsidRDefault="00E944D9" w:rsidP="00E944D9">
      <w:pPr>
        <w:rPr>
          <w:rFonts w:ascii="Times New Roman" w:hAnsi="Times New Roman" w:cs="Times New Roman"/>
          <w:sz w:val="28"/>
          <w:szCs w:val="28"/>
        </w:rPr>
      </w:pPr>
      <w:r w:rsidRPr="00E944D9">
        <w:rPr>
          <w:rFonts w:ascii="Times New Roman" w:hAnsi="Times New Roman" w:cs="Times New Roman"/>
          <w:b/>
          <w:bCs/>
          <w:sz w:val="28"/>
          <w:szCs w:val="28"/>
        </w:rPr>
        <w:t>Блок Д. (Гитхаб загрузка ответов) (4 балл)</w:t>
      </w:r>
      <w:r w:rsidRPr="00E944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4D9" w:rsidRPr="00E944D9" w:rsidRDefault="00E944D9" w:rsidP="00E944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944D9">
        <w:rPr>
          <w:rFonts w:ascii="Times New Roman" w:hAnsi="Times New Roman" w:cs="Times New Roman"/>
          <w:sz w:val="28"/>
          <w:szCs w:val="28"/>
        </w:rPr>
        <w:t>Создайте в гите репозитории(проект) с названием kaznu_name_surname, где name и surname ваше имя и фамилия; Залейте вашу работу в созданную гит репозиторию(инструкция доступна на самом сайте github); Важно создавать проект под своим аккаунтом; Важно создать открытый репозитории(public, not private) чтобы мог получить доступ;</w:t>
      </w:r>
    </w:p>
    <w:p w:rsidR="004D2581" w:rsidRPr="00E944D9" w:rsidRDefault="004D2581" w:rsidP="00E944D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D2581" w:rsidRPr="00E9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5C5A"/>
    <w:multiLevelType w:val="multilevel"/>
    <w:tmpl w:val="75720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5E639A"/>
    <w:multiLevelType w:val="hybridMultilevel"/>
    <w:tmpl w:val="A4189F70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05303"/>
    <w:multiLevelType w:val="multilevel"/>
    <w:tmpl w:val="A25C1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useFELayout/>
    <w:compatSetting w:name="compatibilityMode" w:uri="http://schemas.microsoft.com/office/word" w:val="12"/>
  </w:compat>
  <w:rsids>
    <w:rsidRoot w:val="004D2581"/>
    <w:rsid w:val="00104369"/>
    <w:rsid w:val="00127539"/>
    <w:rsid w:val="0029317C"/>
    <w:rsid w:val="00384AA7"/>
    <w:rsid w:val="00407C9C"/>
    <w:rsid w:val="004A4BFF"/>
    <w:rsid w:val="004D2581"/>
    <w:rsid w:val="00531412"/>
    <w:rsid w:val="00572910"/>
    <w:rsid w:val="00654BDC"/>
    <w:rsid w:val="006D5406"/>
    <w:rsid w:val="007A68A8"/>
    <w:rsid w:val="00C23907"/>
    <w:rsid w:val="00C57757"/>
    <w:rsid w:val="00DD5588"/>
    <w:rsid w:val="00E944D9"/>
    <w:rsid w:val="00FB2DAE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kk-KZ" w:eastAsia="kk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9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7539"/>
    <w:pPr>
      <w:ind w:left="720"/>
      <w:contextualSpacing/>
    </w:pPr>
  </w:style>
  <w:style w:type="character" w:customStyle="1" w:styleId="k">
    <w:name w:val="k"/>
    <w:basedOn w:val="a0"/>
    <w:rsid w:val="004A4BFF"/>
  </w:style>
  <w:style w:type="character" w:customStyle="1" w:styleId="hljs-keyword">
    <w:name w:val="hljs-keyword"/>
    <w:basedOn w:val="a0"/>
    <w:rsid w:val="004A4BFF"/>
  </w:style>
  <w:style w:type="character" w:customStyle="1" w:styleId="hljs-class">
    <w:name w:val="hljs-class"/>
    <w:basedOn w:val="a0"/>
    <w:rsid w:val="004A4BFF"/>
  </w:style>
  <w:style w:type="character" w:customStyle="1" w:styleId="hljs-title">
    <w:name w:val="hljs-title"/>
    <w:basedOn w:val="a0"/>
    <w:rsid w:val="004A4BFF"/>
  </w:style>
  <w:style w:type="character" w:customStyle="1" w:styleId="o">
    <w:name w:val="o"/>
    <w:basedOn w:val="a0"/>
    <w:rsid w:val="004A4BFF"/>
  </w:style>
  <w:style w:type="character" w:customStyle="1" w:styleId="hljs-params">
    <w:name w:val="hljs-params"/>
    <w:basedOn w:val="a0"/>
    <w:rsid w:val="004A4BFF"/>
  </w:style>
  <w:style w:type="character" w:customStyle="1" w:styleId="hljs-type">
    <w:name w:val="hljs-type"/>
    <w:basedOn w:val="a0"/>
    <w:rsid w:val="004A4BFF"/>
  </w:style>
  <w:style w:type="character" w:customStyle="1" w:styleId="nv">
    <w:name w:val="nv"/>
    <w:basedOn w:val="a0"/>
    <w:rsid w:val="004A4BFF"/>
  </w:style>
  <w:style w:type="character" w:customStyle="1" w:styleId="hljs-string">
    <w:name w:val="hljs-string"/>
    <w:basedOn w:val="a0"/>
    <w:rsid w:val="004A4BFF"/>
  </w:style>
  <w:style w:type="character" w:customStyle="1" w:styleId="hljs-comment">
    <w:name w:val="hljs-comment"/>
    <w:basedOn w:val="a0"/>
    <w:rsid w:val="007A6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kk-KZ" w:eastAsia="kk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14</cp:revision>
  <dcterms:created xsi:type="dcterms:W3CDTF">2021-04-01T20:43:00Z</dcterms:created>
  <dcterms:modified xsi:type="dcterms:W3CDTF">2021-04-02T20:55:00Z</dcterms:modified>
</cp:coreProperties>
</file>