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07E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407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zadacha1(</w:t>
      </w:r>
      <w:proofErr w:type="spellStart"/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==0) </w:t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(zadacha1(</w:t>
      </w: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of_2(</w:t>
      </w:r>
      <w:proofErr w:type="spellStart"/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==2)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%2==1)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of_2(</w:t>
      </w:r>
      <w:r w:rsidRPr="00C407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0)); rand();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7EF">
        <w:rPr>
          <w:rFonts w:ascii="Consolas" w:hAnsi="Consolas" w:cs="Consolas"/>
          <w:color w:val="008000"/>
          <w:sz w:val="19"/>
          <w:szCs w:val="19"/>
          <w:lang w:val="en-US"/>
        </w:rPr>
        <w:t>//zadacha1(100);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07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  <w:t>of_2(x);</w:t>
      </w:r>
    </w:p>
    <w:p w:rsidR="00C407EF" w:rsidRPr="00C407EF" w:rsidRDefault="00C407EF" w:rsidP="00C4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7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0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234" w:rsidRDefault="00C407EF" w:rsidP="00C407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DA8" w:rsidRDefault="00F30DA8" w:rsidP="00C407EF"/>
    <w:p w:rsidR="00F30DA8" w:rsidRPr="00581682" w:rsidRDefault="00F30DA8" w:rsidP="00C407EF">
      <w:pPr>
        <w:rPr>
          <w:color w:val="00B050"/>
          <w:lang w:val="en-US"/>
        </w:rPr>
      </w:pPr>
      <w:r w:rsidRPr="00581682">
        <w:rPr>
          <w:color w:val="00B050"/>
          <w:lang w:val="en-US"/>
        </w:rPr>
        <w:t>//</w:t>
      </w:r>
      <w:r w:rsidRPr="00581682">
        <w:rPr>
          <w:color w:val="00B050"/>
        </w:rPr>
        <w:t>Алгоритм Евклида</w:t>
      </w:r>
    </w:p>
    <w:p w:rsidR="00F30DA8" w:rsidRPr="00F30DA8" w:rsidRDefault="00F30DA8" w:rsidP="00F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0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0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A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0DA8" w:rsidRPr="00F30DA8" w:rsidRDefault="00F30DA8" w:rsidP="00F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0DA8" w:rsidRPr="00F30DA8" w:rsidRDefault="00F30DA8" w:rsidP="00F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0DA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F30D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30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DA8" w:rsidRPr="00F30DA8" w:rsidRDefault="00F30DA8" w:rsidP="00F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0DA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0D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F30DA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 w:rsidRPr="00F30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DA8" w:rsidRDefault="00F30DA8" w:rsidP="00F30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DA8" w:rsidRDefault="00F30DA8" w:rsidP="00F30DA8"/>
    <w:p w:rsidR="00581682" w:rsidRDefault="00581682" w:rsidP="00F30DA8"/>
    <w:p w:rsidR="00581682" w:rsidRPr="00581682" w:rsidRDefault="00581682" w:rsidP="00F30DA8">
      <w:pPr>
        <w:rPr>
          <w:color w:val="00B050"/>
        </w:rPr>
      </w:pPr>
      <w:r w:rsidRPr="00581682">
        <w:rPr>
          <w:color w:val="00B050"/>
        </w:rPr>
        <w:t>//Разбить на цифры и в обратном порядке</w:t>
      </w:r>
    </w:p>
    <w:p w:rsidR="00581682" w:rsidRP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spellStart"/>
      <w:proofErr w:type="gramEnd"/>
      <w:r w:rsidRPr="00581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6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1682" w:rsidRP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1682" w:rsidRP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16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581682" w:rsidRP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1682" w:rsidRP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6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</w:t>
      </w:r>
      <w:r w:rsidRPr="005816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6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1682" w:rsidRP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5816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10);</w:t>
      </w:r>
    </w:p>
    <w:p w:rsid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81682" w:rsidRDefault="00581682" w:rsidP="005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30DA8" w:rsidRDefault="00581682" w:rsidP="0058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102" w:rsidRPr="008C7102" w:rsidRDefault="008C7102" w:rsidP="00581682">
      <w:pPr>
        <w:rPr>
          <w:color w:val="00B050"/>
          <w:lang w:val="en-US"/>
        </w:rPr>
      </w:pPr>
      <w:r w:rsidRPr="008C7102">
        <w:rPr>
          <w:color w:val="00B050"/>
          <w:lang w:val="en-US"/>
        </w:rPr>
        <w:lastRenderedPageBreak/>
        <w:t>//</w:t>
      </w:r>
      <w:proofErr w:type="spellStart"/>
      <w:r>
        <w:rPr>
          <w:color w:val="00B050"/>
          <w:lang w:val="en-US"/>
        </w:rPr>
        <w:t>Polindrom</w:t>
      </w:r>
      <w:proofErr w:type="spellEnd"/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7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polindrom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71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8C7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7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1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10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1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7102" w:rsidRP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polindrom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8C710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1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102" w:rsidRDefault="008C7102" w:rsidP="008C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C7102" w:rsidRDefault="008C7102" w:rsidP="008C7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0)); rand();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//zadacha1(100);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x;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gramStart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x;*</w:t>
      </w:r>
      <w:proofErr w:type="gramEnd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max_</w:t>
      </w:r>
      <w:proofErr w:type="gramStart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div</w:t>
      </w:r>
      <w:proofErr w:type="spellEnd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 xml:space="preserve">21, 70) &lt;&lt; </w:t>
      </w:r>
      <w:proofErr w:type="spellStart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//of_2(x);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digit(</w:t>
      </w:r>
      <w:proofErr w:type="gramEnd"/>
      <w:r w:rsidRPr="00CA4D47">
        <w:rPr>
          <w:rFonts w:ascii="Consolas" w:hAnsi="Consolas" w:cs="Consolas"/>
          <w:color w:val="008000"/>
          <w:sz w:val="19"/>
          <w:szCs w:val="19"/>
          <w:lang w:val="en-US"/>
        </w:rPr>
        <w:t>179);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D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4D47">
        <w:rPr>
          <w:rFonts w:ascii="Consolas" w:hAnsi="Consolas" w:cs="Consolas"/>
          <w:color w:val="A31515"/>
          <w:sz w:val="19"/>
          <w:szCs w:val="19"/>
          <w:lang w:val="en-US"/>
        </w:rPr>
        <w:t>"kitty"</w:t>
      </w: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A4D47">
        <w:rPr>
          <w:rFonts w:ascii="Consolas" w:hAnsi="Consolas" w:cs="Consolas"/>
          <w:color w:val="00B050"/>
          <w:sz w:val="19"/>
          <w:szCs w:val="19"/>
          <w:lang w:val="en-US"/>
        </w:rPr>
        <w:t>//radar</w:t>
      </w:r>
    </w:p>
    <w:p w:rsidR="00CA4D47" w:rsidRP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polindrom</w:t>
      </w:r>
      <w:proofErr w:type="spellEnd"/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>(arr,5);</w:t>
      </w:r>
    </w:p>
    <w:p w:rsidR="00CA4D47" w:rsidRDefault="00CA4D47" w:rsidP="00CA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D47" w:rsidRDefault="00CA4D47" w:rsidP="00CA4D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6BE" w:rsidRDefault="005716BE" w:rsidP="00CA4D47">
      <w:pPr>
        <w:rPr>
          <w:lang w:val="en-US"/>
        </w:rPr>
      </w:pPr>
    </w:p>
    <w:p w:rsidR="005716BE" w:rsidRPr="0049015D" w:rsidRDefault="005716BE" w:rsidP="00CA4D47">
      <w:pPr>
        <w:rPr>
          <w:color w:val="00B050"/>
          <w:lang w:val="en-US"/>
        </w:rPr>
      </w:pPr>
      <w:r w:rsidRPr="0049015D">
        <w:rPr>
          <w:color w:val="00B050"/>
          <w:lang w:val="en-US"/>
        </w:rPr>
        <w:t>//</w:t>
      </w:r>
      <w:r w:rsidR="0049015D" w:rsidRPr="0049015D">
        <w:rPr>
          <w:color w:val="00B050"/>
          <w:lang w:val="en-US"/>
        </w:rPr>
        <w:t xml:space="preserve">Numbers of </w:t>
      </w:r>
      <w:proofErr w:type="spellStart"/>
      <w:r w:rsidR="0049015D" w:rsidRPr="0049015D">
        <w:rPr>
          <w:color w:val="00B050"/>
          <w:lang w:val="en-US"/>
        </w:rPr>
        <w:t>Fibonachi</w:t>
      </w:r>
      <w:proofErr w:type="spellEnd"/>
    </w:p>
    <w:p w:rsidR="005716BE" w:rsidRPr="005716BE" w:rsidRDefault="005716BE" w:rsidP="0057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16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fibonachi</w:t>
      </w:r>
      <w:proofErr w:type="spellEnd"/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16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16BE" w:rsidRPr="005716BE" w:rsidRDefault="005716BE" w:rsidP="0057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6BE" w:rsidRPr="005716BE" w:rsidRDefault="005716BE" w:rsidP="0057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6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6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</w:t>
      </w:r>
      <w:r w:rsidRPr="005716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r w:rsidRPr="005716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716BE" w:rsidRPr="005716BE" w:rsidRDefault="005716BE" w:rsidP="0057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6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fibonachi</w:t>
      </w:r>
      <w:proofErr w:type="spellEnd"/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6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-1) + </w:t>
      </w:r>
      <w:proofErr w:type="spellStart"/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fibonachi</w:t>
      </w:r>
      <w:proofErr w:type="spellEnd"/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6B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6BE">
        <w:rPr>
          <w:rFonts w:ascii="Consolas" w:hAnsi="Consolas" w:cs="Consolas"/>
          <w:color w:val="000000"/>
          <w:sz w:val="19"/>
          <w:szCs w:val="19"/>
          <w:lang w:val="en-US"/>
        </w:rPr>
        <w:t>-2));</w:t>
      </w:r>
    </w:p>
    <w:p w:rsidR="005716BE" w:rsidRDefault="005716BE" w:rsidP="005716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21E1" w:rsidRDefault="000821E1" w:rsidP="005716BE">
      <w:pPr>
        <w:rPr>
          <w:lang w:val="en-US"/>
        </w:rPr>
      </w:pP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28"/>
          <w:szCs w:val="19"/>
          <w:lang w:val="en-US"/>
        </w:rPr>
        <w:t>//</w:t>
      </w:r>
      <w:r w:rsidRPr="00590AE6">
        <w:rPr>
          <w:rFonts w:ascii="Consolas" w:hAnsi="Consolas" w:cs="Consolas"/>
          <w:color w:val="008000"/>
          <w:sz w:val="28"/>
          <w:szCs w:val="19"/>
        </w:rPr>
        <w:t>Указатели</w:t>
      </w:r>
      <w:r w:rsidRPr="00590AE6">
        <w:rPr>
          <w:rFonts w:ascii="Consolas" w:hAnsi="Consolas" w:cs="Consolas"/>
          <w:color w:val="008000"/>
          <w:sz w:val="28"/>
          <w:szCs w:val="19"/>
          <w:lang w:val="en-US"/>
        </w:rPr>
        <w:t xml:space="preserve"> - </w:t>
      </w:r>
      <w:r w:rsidRPr="00590AE6">
        <w:rPr>
          <w:rFonts w:ascii="Consolas" w:hAnsi="Consolas" w:cs="Consolas"/>
          <w:color w:val="008000"/>
          <w:sz w:val="28"/>
          <w:szCs w:val="19"/>
        </w:rPr>
        <w:t>адреса</w:t>
      </w:r>
    </w:p>
    <w:p w:rsidR="00590AE6" w:rsidRDefault="00590AE6" w:rsidP="005716BE">
      <w:pPr>
        <w:rPr>
          <w:lang w:val="en-US"/>
        </w:rPr>
      </w:pPr>
      <w:bookmarkStart w:id="0" w:name="_GoBack"/>
      <w:bookmarkEnd w:id="0"/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AE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A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0AE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90A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gram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address(</w:t>
      </w:r>
      <w:proofErr w:type="spellStart"/>
      <w:proofErr w:type="gram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*b) //</w:t>
      </w:r>
      <w:r>
        <w:rPr>
          <w:rFonts w:ascii="Consolas" w:hAnsi="Consolas" w:cs="Consolas"/>
          <w:color w:val="008000"/>
          <w:sz w:val="19"/>
          <w:szCs w:val="19"/>
        </w:rPr>
        <w:t>получи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ab/>
        <w:t>*b = 10;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gram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address(</w:t>
      </w:r>
      <w:proofErr w:type="spellStart"/>
      <w:proofErr w:type="gram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*b) //</w:t>
      </w:r>
      <w:r>
        <w:rPr>
          <w:rFonts w:ascii="Consolas" w:hAnsi="Consolas" w:cs="Consolas"/>
          <w:color w:val="008000"/>
          <w:sz w:val="19"/>
          <w:szCs w:val="19"/>
        </w:rPr>
        <w:t>получи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ab/>
        <w:t>*b = 10;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//SWAP function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swap</w:t>
      </w:r>
      <w:proofErr w:type="spell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0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0A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0AE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ждешь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положат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5;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*y = &amp;x; //*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показывает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будет записывать адрес - указатель (адрес на переменную) // адресная переменная (указатель)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(x)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//переменная в которую записан адрес x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= 10;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//*y = 15;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y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приди по адресу и посмотри что там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&amp;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x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//&amp; показать адрес переменной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5, b = 10;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*x = &amp;a;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*y = &amp;b;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*x + *y &lt;&lt; 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5] = { 15,4,61,2,0 };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5; 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*(a + 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) &lt;&lt; </w:t>
      </w:r>
      <w:proofErr w:type="spellStart"/>
      <w:proofErr w:type="gram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//address(&amp;b); // </w:t>
      </w:r>
      <w:r>
        <w:rPr>
          <w:rFonts w:ascii="Consolas" w:hAnsi="Consolas" w:cs="Consolas"/>
          <w:color w:val="008000"/>
          <w:sz w:val="19"/>
          <w:szCs w:val="19"/>
        </w:rPr>
        <w:t>отправь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b &lt;&lt; </w:t>
      </w:r>
      <w:proofErr w:type="spellStart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6, a = 3;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swap</w:t>
      </w:r>
      <w:proofErr w:type="spell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&amp;a, &amp;b);</w:t>
      </w:r>
      <w:r w:rsidRPr="00590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кладешь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A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90A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AE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A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90A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AE6" w:rsidRP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A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//&amp;a - покажи адрес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&amp;a - указатель 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адрес(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запиши адрес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разименовать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приди и покажи число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*pa+10 - прибавь 10 к числу 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+10 - прибавить 40 байт к адресу, пройди на 10 домов вперед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10] - указатель на 0 ячейку массива, адрес 0-го в квартале из 10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//Зачем надо?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 возврат переменных</w:t>
      </w:r>
    </w:p>
    <w:p w:rsidR="00590AE6" w:rsidRDefault="00590AE6" w:rsidP="0059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 создание динамических массивов</w:t>
      </w:r>
    </w:p>
    <w:p w:rsidR="000821E1" w:rsidRPr="00590AE6" w:rsidRDefault="000821E1" w:rsidP="000821E1"/>
    <w:sectPr w:rsidR="000821E1" w:rsidRPr="0059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EF"/>
    <w:rsid w:val="00031A59"/>
    <w:rsid w:val="000821E1"/>
    <w:rsid w:val="00127234"/>
    <w:rsid w:val="0049015D"/>
    <w:rsid w:val="005716BE"/>
    <w:rsid w:val="00581682"/>
    <w:rsid w:val="00590AE6"/>
    <w:rsid w:val="008C7102"/>
    <w:rsid w:val="00C407EF"/>
    <w:rsid w:val="00CA4D47"/>
    <w:rsid w:val="00F3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F457"/>
  <w15:chartTrackingRefBased/>
  <w15:docId w15:val="{538D8724-B839-4B48-931F-0E28ABB0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Султанов Асет</dc:creator>
  <cp:keywords/>
  <dc:description/>
  <cp:lastModifiedBy>Султанов Асет</cp:lastModifiedBy>
  <cp:revision>5</cp:revision>
  <dcterms:created xsi:type="dcterms:W3CDTF">2018-01-25T13:19:00Z</dcterms:created>
  <dcterms:modified xsi:type="dcterms:W3CDTF">2018-01-25T15:38:00Z</dcterms:modified>
</cp:coreProperties>
</file>