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70B5" w:rsidRPr="00EA3C68" w:rsidRDefault="00EA3C68" w:rsidP="00EA3C68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in;height:6in">
            <v:imagedata r:id="rId4" o:title="presentation_1"/>
          </v:shape>
        </w:pict>
      </w:r>
      <w:r>
        <w:lastRenderedPageBreak/>
        <w:pict>
          <v:shape id="_x0000_i1026" type="#_x0000_t75" style="width:9in;height:6in">
            <v:imagedata r:id="rId5" o:title="presentation_2"/>
          </v:shape>
        </w:pict>
      </w:r>
      <w:r>
        <w:lastRenderedPageBreak/>
        <w:pict>
          <v:shape id="_x0000_i1027" type="#_x0000_t75" style="width:9in;height:6in">
            <v:imagedata r:id="rId6" o:title="presentation_3"/>
          </v:shape>
        </w:pict>
      </w:r>
      <w:r>
        <w:lastRenderedPageBreak/>
        <w:pict>
          <v:shape id="_x0000_i1028" type="#_x0000_t75" style="width:9in;height:6in">
            <v:imagedata r:id="rId7" o:title="presentation_4"/>
          </v:shape>
        </w:pict>
      </w:r>
      <w:r>
        <w:lastRenderedPageBreak/>
        <w:pict>
          <v:shape id="_x0000_i1029" type="#_x0000_t75" style="width:9in;height:6in">
            <v:imagedata r:id="rId8" o:title="presentation_5"/>
          </v:shape>
        </w:pict>
      </w:r>
      <w:r>
        <w:lastRenderedPageBreak/>
        <w:pict>
          <v:shape id="_x0000_i1030" type="#_x0000_t75" style="width:9in;height:6in">
            <v:imagedata r:id="rId9" o:title="presentation_6"/>
          </v:shape>
        </w:pict>
      </w:r>
      <w:r>
        <w:lastRenderedPageBreak/>
        <w:pict>
          <v:shape id="_x0000_i1031" type="#_x0000_t75" style="width:9in;height:6in">
            <v:imagedata r:id="rId10" o:title="presentation_7"/>
          </v:shape>
        </w:pict>
      </w:r>
      <w:r>
        <w:lastRenderedPageBreak/>
        <w:pict>
          <v:shape id="_x0000_i1032" type="#_x0000_t75" style="width:9in;height:6in">
            <v:imagedata r:id="rId11" o:title="presentation_8"/>
          </v:shape>
        </w:pict>
      </w:r>
    </w:p>
    <w:sectPr w:rsidR="004370B5" w:rsidRPr="00EA3C68" w:rsidSect="00C9132F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132F"/>
    <w:rsid w:val="00064A7E"/>
    <w:rsid w:val="000F53A9"/>
    <w:rsid w:val="004370B5"/>
    <w:rsid w:val="00C9132F"/>
    <w:rsid w:val="00CB1955"/>
    <w:rsid w:val="00CC3C38"/>
    <w:rsid w:val="00D37F9B"/>
    <w:rsid w:val="00EA3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697831D-BC8B-48DD-9CAA-A34E13A77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8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Asser Mostafa</dc:creator>
  <cp:keywords/>
  <dc:description/>
  <cp:lastModifiedBy>Asser Mostafa</cp:lastModifiedBy>
  <cp:revision>4</cp:revision>
  <cp:lastPrinted>2022-05-07T22:42:00Z</cp:lastPrinted>
  <dcterms:created xsi:type="dcterms:W3CDTF">2022-05-07T22:16:00Z</dcterms:created>
  <dcterms:modified xsi:type="dcterms:W3CDTF">2022-05-08T20:58:00Z</dcterms:modified>
</cp:coreProperties>
</file>