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1B910" w14:textId="4C12752B" w:rsidR="00DE56B5" w:rsidRDefault="00E50538" w:rsidP="007D3317">
      <w:pPr>
        <w:pStyle w:val="Titolo1"/>
        <w:jc w:val="center"/>
      </w:pPr>
      <w:r>
        <w:t>Domande orale</w:t>
      </w:r>
      <w:r w:rsidR="007D3317">
        <w:t xml:space="preserve"> Calcolo Numerico</w:t>
      </w:r>
    </w:p>
    <w:p w14:paraId="7B25E2A3" w14:textId="1228035D" w:rsidR="006723A3" w:rsidRPr="006723A3" w:rsidRDefault="006723A3" w:rsidP="006723A3">
      <w:pPr>
        <w:spacing w:before="120" w:after="240"/>
        <w:ind w:left="1134" w:right="1134"/>
        <w:rPr>
          <w:i/>
          <w:iCs/>
          <w:color w:val="404040" w:themeColor="text1" w:themeTint="BF"/>
        </w:rPr>
      </w:pPr>
      <w:r w:rsidRPr="006723A3">
        <w:rPr>
          <w:i/>
          <w:iCs/>
          <w:color w:val="404040" w:themeColor="text1" w:themeTint="BF"/>
        </w:rPr>
        <w:t>Resoconto delle domande poste durante gli orali di calcolo numerico svolti nella sessione straordinaria di aprile 2020 e invernale 2021.</w:t>
      </w:r>
    </w:p>
    <w:p w14:paraId="4AA3E63C" w14:textId="1F0BFC76" w:rsidR="00E50538" w:rsidRDefault="006723A3" w:rsidP="00E50538">
      <w:pPr>
        <w:pStyle w:val="Paragrafoelenco"/>
        <w:numPr>
          <w:ilvl w:val="0"/>
          <w:numId w:val="2"/>
        </w:numPr>
        <w:spacing w:after="360"/>
        <w:ind w:left="357" w:hanging="357"/>
        <w:contextualSpacing w:val="0"/>
      </w:pPr>
      <w:r>
        <w:rPr>
          <w:i/>
          <w:iCs/>
          <w:color w:val="C00000"/>
        </w:rPr>
        <w:t>Cosa è la f</w:t>
      </w:r>
      <w:r w:rsidR="00E50538" w:rsidRPr="00E669E9">
        <w:rPr>
          <w:i/>
          <w:iCs/>
          <w:color w:val="C00000"/>
        </w:rPr>
        <w:t>orma ridotta di una matrice</w:t>
      </w:r>
      <w:r w:rsidR="00E50538" w:rsidRPr="006F52CA">
        <w:rPr>
          <w:color w:val="C00000"/>
        </w:rPr>
        <w:t xml:space="preserve"> </w:t>
      </w:r>
      <w:r w:rsidR="00E50538">
        <w:br/>
      </w:r>
      <w:r w:rsidR="00A35C17" w:rsidRPr="006F52CA">
        <w:rPr>
          <w:b/>
          <w:bCs/>
        </w:rPr>
        <w:t xml:space="preserve">&gt; </w:t>
      </w:r>
      <w:r w:rsidR="00E50538">
        <w:t>Ricordare che i blocchi diagonali sono quadrati</w:t>
      </w:r>
    </w:p>
    <w:p w14:paraId="3FEBAAC6" w14:textId="72A5CE48" w:rsidR="008B1F46" w:rsidRDefault="006723A3" w:rsidP="00F62E64">
      <w:pPr>
        <w:pStyle w:val="Paragrafoelenco"/>
        <w:numPr>
          <w:ilvl w:val="0"/>
          <w:numId w:val="2"/>
        </w:numPr>
        <w:rPr>
          <w:i/>
          <w:iCs/>
        </w:rPr>
      </w:pPr>
      <w:r>
        <w:rPr>
          <w:i/>
          <w:iCs/>
          <w:color w:val="C00000"/>
        </w:rPr>
        <w:t>Definizione di m</w:t>
      </w:r>
      <w:r w:rsidR="00F62E64" w:rsidRPr="00E669E9">
        <w:rPr>
          <w:i/>
          <w:iCs/>
          <w:color w:val="C00000"/>
        </w:rPr>
        <w:t>atrice riducibile</w:t>
      </w:r>
      <w:r w:rsidR="009B3E30">
        <w:rPr>
          <w:i/>
          <w:iCs/>
          <w:color w:val="C00000"/>
        </w:rPr>
        <w:br/>
      </w:r>
      <w:r w:rsidR="00B8584B" w:rsidRPr="000B40C7">
        <w:rPr>
          <w:b/>
          <w:bCs/>
        </w:rPr>
        <w:t xml:space="preserve">&gt; </w:t>
      </w:r>
      <w:r w:rsidR="009B3E30" w:rsidRPr="009B3E30">
        <w:rPr>
          <w:i/>
          <w:iCs/>
          <w:color w:val="404040" w:themeColor="text1" w:themeTint="BF"/>
        </w:rPr>
        <w:t>cosa è una matrice di permutazione?</w:t>
      </w:r>
      <w:r w:rsidR="0093711A">
        <w:rPr>
          <w:i/>
          <w:iCs/>
        </w:rPr>
        <w:t xml:space="preserve"> A che insieme di matrici appartengono?</w:t>
      </w:r>
      <w:r w:rsidR="008B1F46">
        <w:rPr>
          <w:i/>
          <w:iCs/>
        </w:rPr>
        <w:br/>
      </w:r>
    </w:p>
    <w:p w14:paraId="79C15761" w14:textId="5DE79EC9" w:rsidR="007353A7" w:rsidRPr="00E669E9" w:rsidRDefault="008B1F46" w:rsidP="00F62E64">
      <w:pPr>
        <w:pStyle w:val="Paragrafoelenco"/>
        <w:numPr>
          <w:ilvl w:val="0"/>
          <w:numId w:val="2"/>
        </w:numPr>
        <w:rPr>
          <w:i/>
          <w:iCs/>
        </w:rPr>
      </w:pPr>
      <w:r w:rsidRPr="008B1F46">
        <w:rPr>
          <w:i/>
          <w:iCs/>
          <w:color w:val="C00000"/>
        </w:rPr>
        <w:t>Matrice irriducibile</w:t>
      </w:r>
      <w:r>
        <w:rPr>
          <w:i/>
          <w:iCs/>
        </w:rPr>
        <w:br/>
      </w:r>
      <w:r w:rsidR="00B8584B" w:rsidRPr="000B40C7">
        <w:rPr>
          <w:b/>
          <w:bCs/>
        </w:rPr>
        <w:t xml:space="preserve">&gt; </w:t>
      </w:r>
      <w:r>
        <w:rPr>
          <w:i/>
          <w:iCs/>
        </w:rPr>
        <w:t>Cosa è un grafo fortemente connesso?</w:t>
      </w:r>
      <w:r w:rsidR="007353A7" w:rsidRPr="0093711A">
        <w:rPr>
          <w:i/>
          <w:iCs/>
        </w:rPr>
        <w:br/>
      </w:r>
    </w:p>
    <w:p w14:paraId="5C79BE11" w14:textId="19C35DF6" w:rsidR="00EF3833" w:rsidRPr="00E669E9" w:rsidRDefault="007353A7" w:rsidP="00F62E64">
      <w:pPr>
        <w:pStyle w:val="Paragrafoelenco"/>
        <w:numPr>
          <w:ilvl w:val="0"/>
          <w:numId w:val="2"/>
        </w:numPr>
        <w:rPr>
          <w:i/>
          <w:iCs/>
        </w:rPr>
      </w:pPr>
      <w:r w:rsidRPr="00E669E9">
        <w:rPr>
          <w:i/>
          <w:iCs/>
          <w:color w:val="C00000"/>
        </w:rPr>
        <w:t xml:space="preserve">Primo teorema di </w:t>
      </w:r>
      <w:proofErr w:type="spellStart"/>
      <w:r w:rsidRPr="00E669E9">
        <w:rPr>
          <w:i/>
          <w:iCs/>
          <w:color w:val="C00000"/>
        </w:rPr>
        <w:t>Gershgorin</w:t>
      </w:r>
      <w:proofErr w:type="spellEnd"/>
      <w:r w:rsidR="00FE217A">
        <w:rPr>
          <w:i/>
          <w:iCs/>
          <w:color w:val="C00000"/>
        </w:rPr>
        <w:br/>
      </w:r>
      <w:r w:rsidR="00B8584B" w:rsidRPr="000B40C7">
        <w:rPr>
          <w:b/>
          <w:bCs/>
        </w:rPr>
        <w:t xml:space="preserve">&gt; </w:t>
      </w:r>
      <w:r w:rsidR="00FE217A" w:rsidRPr="00FE217A">
        <w:rPr>
          <w:i/>
          <w:iCs/>
        </w:rPr>
        <w:t>Faccia un esempio di una matrice che abbia gli stessi autovalori. (la trasposta)</w:t>
      </w:r>
      <w:r w:rsidR="00EF3833" w:rsidRPr="00FE217A">
        <w:rPr>
          <w:i/>
          <w:iCs/>
        </w:rPr>
        <w:br/>
      </w:r>
    </w:p>
    <w:p w14:paraId="10EFCB96" w14:textId="1286FBB8" w:rsidR="00F62E64" w:rsidRPr="00D73708" w:rsidRDefault="005A2C47" w:rsidP="005A2C47">
      <w:pPr>
        <w:pStyle w:val="Paragrafoelenco"/>
        <w:numPr>
          <w:ilvl w:val="0"/>
          <w:numId w:val="2"/>
        </w:numPr>
        <w:rPr>
          <w:i/>
          <w:iCs/>
        </w:rPr>
      </w:pPr>
      <w:r w:rsidRPr="005A2C47">
        <w:rPr>
          <w:i/>
          <w:iCs/>
          <w:color w:val="C00000"/>
        </w:rPr>
        <w:t>Metodo di Bisezione</w:t>
      </w:r>
      <w:r>
        <w:rPr>
          <w:color w:val="C00000"/>
        </w:rPr>
        <w:br/>
      </w:r>
      <w:r w:rsidR="00135CF6" w:rsidRPr="006F52CA">
        <w:rPr>
          <w:b/>
          <w:bCs/>
        </w:rPr>
        <w:t>&gt;</w:t>
      </w:r>
      <w:r w:rsidR="00135CF6">
        <w:rPr>
          <w:b/>
          <w:bCs/>
        </w:rPr>
        <w:t xml:space="preserve"> </w:t>
      </w:r>
      <w:r w:rsidRPr="005A2C47">
        <w:t>Quali condizioni devono essere verificate per avere la convergenza?</w:t>
      </w:r>
      <w:r>
        <w:t xml:space="preserve"> (La funzione deve essere continua</w:t>
      </w:r>
      <w:r w:rsidR="00135CF6">
        <w:t xml:space="preserve"> ed f(a)f(b)</w:t>
      </w:r>
      <w:r w:rsidR="005E7D21">
        <w:t xml:space="preserve"> </w:t>
      </w:r>
      <w:r w:rsidR="00135CF6">
        <w:t>&lt;</w:t>
      </w:r>
      <w:r w:rsidR="005E7D21">
        <w:t xml:space="preserve"> </w:t>
      </w:r>
      <w:r w:rsidR="00135CF6">
        <w:t>0)</w:t>
      </w:r>
      <w:r w:rsidR="00135CF6">
        <w:br/>
      </w:r>
      <w:r w:rsidR="00135CF6" w:rsidRPr="006F52CA">
        <w:rPr>
          <w:b/>
          <w:bCs/>
        </w:rPr>
        <w:t>&gt;</w:t>
      </w:r>
      <w:r w:rsidR="00135CF6">
        <w:rPr>
          <w:b/>
          <w:bCs/>
        </w:rPr>
        <w:t xml:space="preserve"> </w:t>
      </w:r>
      <w:r w:rsidR="00135CF6">
        <w:t>Come funziona?</w:t>
      </w:r>
      <w:r w:rsidR="000D5F72">
        <w:t xml:space="preserve">  </w:t>
      </w:r>
      <w:r w:rsidR="00E669E9">
        <w:br/>
      </w:r>
      <w:r w:rsidR="00E669E9" w:rsidRPr="006F52CA">
        <w:rPr>
          <w:b/>
          <w:bCs/>
        </w:rPr>
        <w:t>&gt;</w:t>
      </w:r>
      <w:r w:rsidR="00E669E9">
        <w:rPr>
          <w:b/>
          <w:bCs/>
        </w:rPr>
        <w:t xml:space="preserve"> </w:t>
      </w:r>
      <w:r w:rsidR="00E669E9" w:rsidRPr="00E669E9">
        <w:t>Errore?</w:t>
      </w:r>
      <w:r w:rsidR="00334D32">
        <w:t xml:space="preserve"> Mi ricavi n</w:t>
      </w:r>
      <w:r w:rsidR="00CE7592">
        <w:t xml:space="preserve"> (il numero si prenderà intero arrotondando per eccesso)</w:t>
      </w:r>
      <w:r w:rsidR="00C41BAB">
        <w:br/>
      </w:r>
      <w:r w:rsidR="00C41BAB" w:rsidRPr="006F52CA">
        <w:rPr>
          <w:b/>
          <w:bCs/>
        </w:rPr>
        <w:t>&gt;</w:t>
      </w:r>
      <w:r w:rsidR="00C41BAB">
        <w:rPr>
          <w:b/>
          <w:bCs/>
        </w:rPr>
        <w:t xml:space="preserve"> </w:t>
      </w:r>
      <w:r w:rsidR="00C41BAB" w:rsidRPr="00C41BAB">
        <w:t>Quale è l’ordine di convergenza?</w:t>
      </w:r>
      <w:r w:rsidR="00704033">
        <w:t xml:space="preserve"> (ordine 1, convergenza lineare)</w:t>
      </w:r>
      <w:r w:rsidR="00F62E64" w:rsidRPr="005A2C47">
        <w:rPr>
          <w:color w:val="C00000"/>
        </w:rPr>
        <w:br/>
      </w:r>
    </w:p>
    <w:p w14:paraId="5A61ECD1" w14:textId="2A6FF8FF" w:rsidR="00F62E64" w:rsidRDefault="00F62E64" w:rsidP="00F62E64">
      <w:pPr>
        <w:pStyle w:val="Paragrafoelenco"/>
        <w:numPr>
          <w:ilvl w:val="0"/>
          <w:numId w:val="2"/>
        </w:numPr>
      </w:pPr>
      <w:r w:rsidRPr="00D73708">
        <w:rPr>
          <w:i/>
          <w:iCs/>
          <w:color w:val="C00000"/>
        </w:rPr>
        <w:t xml:space="preserve">Come si passa da </w:t>
      </w:r>
      <w:proofErr w:type="spellStart"/>
      <w:r w:rsidRPr="00D73708">
        <w:rPr>
          <w:i/>
          <w:iCs/>
          <w:color w:val="C00000"/>
        </w:rPr>
        <w:t>Ax</w:t>
      </w:r>
      <w:proofErr w:type="spellEnd"/>
      <w:r w:rsidRPr="00D73708">
        <w:rPr>
          <w:i/>
          <w:iCs/>
          <w:color w:val="C00000"/>
        </w:rPr>
        <w:t xml:space="preserve"> = b </w:t>
      </w:r>
      <w:proofErr w:type="gramStart"/>
      <w:r w:rsidRPr="00D73708">
        <w:rPr>
          <w:i/>
          <w:iCs/>
          <w:color w:val="C00000"/>
        </w:rPr>
        <w:t>ad</w:t>
      </w:r>
      <w:proofErr w:type="gramEnd"/>
      <w:r w:rsidRPr="00D73708">
        <w:rPr>
          <w:i/>
          <w:iCs/>
          <w:color w:val="C00000"/>
        </w:rPr>
        <w:t xml:space="preserve"> x = </w:t>
      </w:r>
      <w:proofErr w:type="spellStart"/>
      <w:r w:rsidRPr="00D73708">
        <w:rPr>
          <w:i/>
          <w:iCs/>
          <w:color w:val="C00000"/>
        </w:rPr>
        <w:t>Hx</w:t>
      </w:r>
      <w:proofErr w:type="spellEnd"/>
      <w:r w:rsidRPr="00D73708">
        <w:rPr>
          <w:i/>
          <w:iCs/>
          <w:color w:val="C00000"/>
        </w:rPr>
        <w:t xml:space="preserve"> + c</w:t>
      </w:r>
      <w:r w:rsidR="006723A3">
        <w:rPr>
          <w:i/>
          <w:iCs/>
          <w:color w:val="C00000"/>
        </w:rPr>
        <w:t>?</w:t>
      </w:r>
      <w:r>
        <w:rPr>
          <w:color w:val="C00000"/>
        </w:rPr>
        <w:br/>
      </w:r>
      <w:r w:rsidR="00135CF6" w:rsidRPr="006F52CA">
        <w:rPr>
          <w:b/>
          <w:bCs/>
        </w:rPr>
        <w:t>&gt;</w:t>
      </w:r>
      <w:r w:rsidR="00135CF6">
        <w:rPr>
          <w:b/>
          <w:bCs/>
        </w:rPr>
        <w:t xml:space="preserve"> </w:t>
      </w:r>
      <w:r w:rsidRPr="00237789">
        <w:t>quando è convergente? Condizione di che tipo?</w:t>
      </w:r>
      <w:r w:rsidRPr="00237789">
        <w:br/>
      </w:r>
      <w:r w:rsidR="00135CF6" w:rsidRPr="006F52CA">
        <w:rPr>
          <w:b/>
          <w:bCs/>
        </w:rPr>
        <w:t>&gt;</w:t>
      </w:r>
      <w:r w:rsidR="00135CF6">
        <w:rPr>
          <w:b/>
          <w:bCs/>
        </w:rPr>
        <w:t xml:space="preserve"> </w:t>
      </w:r>
      <w:r>
        <w:t>Quali sono le altre condizioni e di che tipo?</w:t>
      </w:r>
    </w:p>
    <w:p w14:paraId="0D4D6BD2" w14:textId="3552CF64" w:rsidR="00F62E64" w:rsidRDefault="00135CF6" w:rsidP="00F62E64">
      <w:pPr>
        <w:pStyle w:val="Paragrafoelenco"/>
        <w:ind w:left="360"/>
      </w:pPr>
      <w:r w:rsidRPr="006F52CA">
        <w:rPr>
          <w:b/>
          <w:bCs/>
        </w:rPr>
        <w:t>&gt;</w:t>
      </w:r>
      <w:r>
        <w:rPr>
          <w:b/>
          <w:bCs/>
        </w:rPr>
        <w:t xml:space="preserve"> </w:t>
      </w:r>
      <w:r w:rsidR="00F62E64">
        <w:t>Che rapporto c’è tra gli autovalori e il determinante? (</w:t>
      </w:r>
      <w:proofErr w:type="spellStart"/>
      <w:r w:rsidR="00F62E64">
        <w:t>det</w:t>
      </w:r>
      <w:proofErr w:type="spellEnd"/>
      <w:r w:rsidR="00F62E64">
        <w:t xml:space="preserve"> = prodotto degli autovalori)</w:t>
      </w:r>
      <w:r w:rsidR="00224A71">
        <w:t xml:space="preserve"> </w:t>
      </w:r>
      <w:r w:rsidR="00480D6B">
        <w:t>c</w:t>
      </w:r>
      <w:r w:rsidR="00F62E64">
        <w:br/>
      </w:r>
    </w:p>
    <w:p w14:paraId="15A87723" w14:textId="1FF71FF2" w:rsidR="007C1DED" w:rsidRDefault="00E50538" w:rsidP="007C1DED">
      <w:pPr>
        <w:pStyle w:val="Paragrafoelenco"/>
        <w:numPr>
          <w:ilvl w:val="0"/>
          <w:numId w:val="2"/>
        </w:numPr>
        <w:spacing w:after="360"/>
        <w:ind w:left="357" w:hanging="357"/>
        <w:contextualSpacing w:val="0"/>
      </w:pPr>
      <w:r w:rsidRPr="00D73708">
        <w:rPr>
          <w:i/>
          <w:iCs/>
          <w:color w:val="C00000"/>
        </w:rPr>
        <w:t>Mi parli del Metodo di newton</w:t>
      </w:r>
      <w:r>
        <w:br/>
      </w:r>
      <w:r w:rsidR="00135CF6" w:rsidRPr="006F52CA">
        <w:rPr>
          <w:b/>
          <w:bCs/>
        </w:rPr>
        <w:t>&gt;</w:t>
      </w:r>
      <w:r w:rsidR="00135CF6">
        <w:rPr>
          <w:b/>
          <w:bCs/>
        </w:rPr>
        <w:t xml:space="preserve"> </w:t>
      </w:r>
      <w:r>
        <w:t>Lo schema iterativo me lo sa scrivere?</w:t>
      </w:r>
      <w:r>
        <w:br/>
      </w:r>
      <w:r w:rsidR="006F52CA" w:rsidRPr="006F52CA">
        <w:rPr>
          <w:b/>
          <w:bCs/>
        </w:rPr>
        <w:t xml:space="preserve">&gt; </w:t>
      </w:r>
      <w:r>
        <w:t>Come possiamo avvicinarci al trovare un buon x0?</w:t>
      </w:r>
      <w:r w:rsidR="007C1DED">
        <w:br/>
      </w:r>
      <w:r w:rsidR="007C1DED" w:rsidRPr="007C1DED">
        <w:rPr>
          <w:b/>
          <w:bCs/>
        </w:rPr>
        <w:t>&gt;</w:t>
      </w:r>
      <w:r w:rsidR="007C1DED">
        <w:t xml:space="preserve"> Convergenza?</w:t>
      </w:r>
    </w:p>
    <w:p w14:paraId="01B2A255" w14:textId="461A1D8B" w:rsidR="00E50538" w:rsidRDefault="00E50538" w:rsidP="00B66AF6">
      <w:pPr>
        <w:pStyle w:val="Paragrafoelenco"/>
        <w:numPr>
          <w:ilvl w:val="0"/>
          <w:numId w:val="2"/>
        </w:numPr>
      </w:pPr>
      <w:r w:rsidRPr="00D73708">
        <w:rPr>
          <w:i/>
          <w:iCs/>
          <w:color w:val="C00000"/>
        </w:rPr>
        <w:t>Mi parli del metodo delle potenze</w:t>
      </w:r>
      <w:r>
        <w:br/>
      </w:r>
      <w:r w:rsidR="006F52CA" w:rsidRPr="006F52CA">
        <w:rPr>
          <w:b/>
          <w:bCs/>
        </w:rPr>
        <w:t xml:space="preserve">&gt; </w:t>
      </w:r>
      <w:r>
        <w:t>Per cosa viene usato</w:t>
      </w:r>
      <w:r>
        <w:br/>
      </w:r>
      <w:r w:rsidR="006F52CA" w:rsidRPr="006F52CA">
        <w:rPr>
          <w:b/>
          <w:bCs/>
        </w:rPr>
        <w:t xml:space="preserve">&gt; </w:t>
      </w:r>
      <w:r>
        <w:t>Le condizioni (ipotesi)</w:t>
      </w:r>
      <w:r>
        <w:br/>
      </w:r>
      <w:r w:rsidR="006F52CA" w:rsidRPr="006F52CA">
        <w:rPr>
          <w:b/>
          <w:bCs/>
        </w:rPr>
        <w:t xml:space="preserve">&gt; </w:t>
      </w:r>
      <w:r>
        <w:t>Quali algoritmo segue</w:t>
      </w:r>
      <w:r>
        <w:br/>
      </w:r>
      <w:r w:rsidR="006F52CA" w:rsidRPr="006F52CA">
        <w:rPr>
          <w:b/>
          <w:bCs/>
        </w:rPr>
        <w:t xml:space="preserve">&gt; </w:t>
      </w:r>
      <w:r>
        <w:t>Mi faccia un accenno della dimostrazione (fare attenzione agli indici)</w:t>
      </w:r>
      <w:r w:rsidR="00B66AF6">
        <w:br/>
      </w:r>
      <w:r w:rsidR="00B66AF6" w:rsidRPr="006F52CA">
        <w:rPr>
          <w:b/>
          <w:bCs/>
        </w:rPr>
        <w:t>&gt;</w:t>
      </w:r>
      <w:r w:rsidR="00B66AF6">
        <w:rPr>
          <w:b/>
          <w:bCs/>
        </w:rPr>
        <w:t xml:space="preserve"> </w:t>
      </w:r>
      <w:r w:rsidR="00B66AF6">
        <w:t>Come sono legati Y e Y (h) ? (hermitiana, definizione)</w:t>
      </w:r>
      <w:r w:rsidR="00B66AF6">
        <w:br/>
      </w:r>
      <w:r w:rsidR="00B66AF6" w:rsidRPr="006F52CA">
        <w:rPr>
          <w:b/>
          <w:bCs/>
        </w:rPr>
        <w:t>&gt;</w:t>
      </w:r>
      <w:r w:rsidR="00B66AF6">
        <w:rPr>
          <w:b/>
          <w:bCs/>
        </w:rPr>
        <w:t xml:space="preserve"> </w:t>
      </w:r>
      <w:r w:rsidR="00B66AF6">
        <w:t>Quali sono le condizioni?</w:t>
      </w:r>
      <w:r w:rsidR="00B66AF6">
        <w:br/>
      </w:r>
      <w:r w:rsidR="00B66AF6" w:rsidRPr="006F52CA">
        <w:rPr>
          <w:b/>
          <w:bCs/>
        </w:rPr>
        <w:t>&gt;</w:t>
      </w:r>
      <w:r w:rsidR="00B66AF6">
        <w:rPr>
          <w:b/>
          <w:bCs/>
        </w:rPr>
        <w:t xml:space="preserve"> </w:t>
      </w:r>
      <w:r w:rsidR="00B66AF6">
        <w:t>Che vettore è z0? È arbitrario? E basta? (arbitrario non nullo)</w:t>
      </w:r>
      <w:r>
        <w:br/>
      </w:r>
    </w:p>
    <w:p w14:paraId="2D29CC03" w14:textId="381B4BCB" w:rsidR="009337E1" w:rsidRDefault="00E50538" w:rsidP="00915E61">
      <w:pPr>
        <w:pStyle w:val="Paragrafoelenco"/>
        <w:numPr>
          <w:ilvl w:val="0"/>
          <w:numId w:val="2"/>
        </w:numPr>
      </w:pPr>
      <w:r w:rsidRPr="00D73708">
        <w:rPr>
          <w:i/>
          <w:iCs/>
          <w:color w:val="C00000"/>
        </w:rPr>
        <w:t>Parliamo di metodi iterativi stazionari a un punto</w:t>
      </w:r>
      <w:r>
        <w:br/>
      </w:r>
      <w:r w:rsidR="006F52CA" w:rsidRPr="006F52CA">
        <w:rPr>
          <w:b/>
          <w:bCs/>
        </w:rPr>
        <w:t xml:space="preserve">&gt; </w:t>
      </w:r>
      <w:r w:rsidR="003F7DCA">
        <w:t>Q</w:t>
      </w:r>
      <w:r>
        <w:t>uale è lo schema iterativo classico?</w:t>
      </w:r>
      <w:r w:rsidR="003F7DCA">
        <w:br/>
      </w:r>
      <w:r w:rsidR="003F7DCA" w:rsidRPr="006F52CA">
        <w:rPr>
          <w:b/>
          <w:bCs/>
        </w:rPr>
        <w:t>&gt;</w:t>
      </w:r>
      <w:r w:rsidR="003F7DCA">
        <w:rPr>
          <w:b/>
          <w:bCs/>
        </w:rPr>
        <w:t xml:space="preserve"> </w:t>
      </w:r>
      <w:r w:rsidR="003F7DCA" w:rsidRPr="003F7DCA">
        <w:t>Cosa è necessario conoscere?</w:t>
      </w:r>
      <w:r>
        <w:br/>
      </w:r>
      <w:r w:rsidR="006F52CA" w:rsidRPr="006F52CA">
        <w:rPr>
          <w:b/>
          <w:bCs/>
        </w:rPr>
        <w:t xml:space="preserve">&gt; </w:t>
      </w:r>
      <w:r>
        <w:t>Mi parli dell’ordine di convergenza</w:t>
      </w:r>
      <w:r w:rsidR="009337E1">
        <w:br/>
      </w:r>
    </w:p>
    <w:p w14:paraId="0E9FFCA4" w14:textId="671623A8" w:rsidR="00690510" w:rsidRPr="00690510" w:rsidRDefault="009337E1" w:rsidP="00E91314">
      <w:pPr>
        <w:pStyle w:val="Paragrafoelenco"/>
        <w:keepNext/>
        <w:keepLines/>
        <w:numPr>
          <w:ilvl w:val="0"/>
          <w:numId w:val="2"/>
        </w:numPr>
        <w:ind w:left="357" w:hanging="357"/>
      </w:pPr>
      <w:r w:rsidRPr="00D73708">
        <w:rPr>
          <w:i/>
          <w:iCs/>
          <w:color w:val="C00000"/>
        </w:rPr>
        <w:lastRenderedPageBreak/>
        <w:t>Le matrici di rotazione come sono fatte?</w:t>
      </w:r>
      <w:r>
        <w:br/>
      </w:r>
      <w:r w:rsidR="006F52CA" w:rsidRPr="006F52CA">
        <w:rPr>
          <w:b/>
          <w:bCs/>
        </w:rPr>
        <w:t xml:space="preserve">&gt; </w:t>
      </w:r>
      <w:r>
        <w:t>Mi scriva come è strutturata la matrice di rotazione</w:t>
      </w:r>
      <w:r>
        <w:br/>
      </w:r>
      <w:r w:rsidR="006F52CA" w:rsidRPr="006F52CA">
        <w:rPr>
          <w:b/>
          <w:bCs/>
        </w:rPr>
        <w:t xml:space="preserve">&gt; </w:t>
      </w:r>
      <w:r>
        <w:t>Ha qualche proprietà particolare? Fa parte di qualche insieme di matrici? Ortogonale</w:t>
      </w:r>
      <w:r>
        <w:br/>
      </w:r>
      <w:r w:rsidR="006F52CA" w:rsidRPr="006F52CA">
        <w:rPr>
          <w:b/>
          <w:bCs/>
        </w:rPr>
        <w:t xml:space="preserve">&gt; </w:t>
      </w:r>
      <w:r>
        <w:t>Se le do una matrice come fa a dirmi che è ortogonale?</w:t>
      </w:r>
      <w:r w:rsidR="008B7615">
        <w:br/>
      </w:r>
      <w:r w:rsidR="006F52CA" w:rsidRPr="006F52CA">
        <w:rPr>
          <w:b/>
          <w:bCs/>
        </w:rPr>
        <w:t xml:space="preserve">&gt; </w:t>
      </w:r>
      <w:r w:rsidR="008B7615">
        <w:t>In quale contesti abbiamo usato le matrici di rotazione? Per quale fattorizzazione? (QR)</w:t>
      </w:r>
      <w:r w:rsidR="00690510">
        <w:br/>
      </w:r>
      <w:r w:rsidR="00D73708" w:rsidRPr="006F52CA">
        <w:rPr>
          <w:b/>
          <w:bCs/>
        </w:rPr>
        <w:t xml:space="preserve">&gt; </w:t>
      </w:r>
      <w:r w:rsidR="00690510">
        <w:t>ci sono degli uno tra r e t? si!</w:t>
      </w:r>
      <w:r w:rsidR="00690510">
        <w:br/>
      </w:r>
      <w:r w:rsidR="00D73708" w:rsidRPr="006F52CA">
        <w:rPr>
          <w:b/>
          <w:bCs/>
        </w:rPr>
        <w:t xml:space="preserve">&gt; </w:t>
      </w:r>
      <w:r w:rsidR="00690510">
        <w:t>Ha qualche proprietà particolare?</w:t>
      </w:r>
      <w:r w:rsidR="00690510">
        <w:br/>
      </w:r>
      <w:r w:rsidR="00D73708" w:rsidRPr="006F52CA">
        <w:rPr>
          <w:b/>
          <w:bCs/>
        </w:rPr>
        <w:t xml:space="preserve">&gt; </w:t>
      </w:r>
      <w:r w:rsidR="00690510">
        <w:t xml:space="preserve">Abbiamo visto qualche utilizzo? Si, </w:t>
      </w:r>
      <w:proofErr w:type="spellStart"/>
      <w:r w:rsidR="00690510">
        <w:t>jacobi</w:t>
      </w:r>
      <w:proofErr w:type="spellEnd"/>
      <w:r w:rsidR="00690510">
        <w:br/>
      </w:r>
    </w:p>
    <w:p w14:paraId="65C3A394" w14:textId="3AF6A331" w:rsidR="00A00119" w:rsidRDefault="008B7615" w:rsidP="00A00119">
      <w:pPr>
        <w:pStyle w:val="Paragrafoelenco"/>
        <w:keepNext/>
        <w:keepLines/>
        <w:numPr>
          <w:ilvl w:val="0"/>
          <w:numId w:val="2"/>
        </w:numPr>
        <w:ind w:left="357" w:hanging="357"/>
      </w:pPr>
      <w:r w:rsidRPr="00D73708">
        <w:rPr>
          <w:i/>
          <w:iCs/>
          <w:color w:val="C00000"/>
        </w:rPr>
        <w:t xml:space="preserve">Mi </w:t>
      </w:r>
      <w:r w:rsidR="00D92CAA" w:rsidRPr="00D73708">
        <w:rPr>
          <w:i/>
          <w:iCs/>
          <w:color w:val="C00000"/>
        </w:rPr>
        <w:t>parli del</w:t>
      </w:r>
      <w:r w:rsidRPr="00D73708">
        <w:rPr>
          <w:i/>
          <w:iCs/>
          <w:color w:val="C00000"/>
        </w:rPr>
        <w:t xml:space="preserve"> teorema di convergenza locale</w:t>
      </w:r>
      <w:r>
        <w:br/>
      </w:r>
      <w:r w:rsidR="006F52CA" w:rsidRPr="006F52CA">
        <w:rPr>
          <w:b/>
          <w:bCs/>
        </w:rPr>
        <w:t xml:space="preserve">&gt; </w:t>
      </w:r>
      <w:r>
        <w:t>in quale contesto siamo? Sistemi lineari e non</w:t>
      </w:r>
      <w:r>
        <w:br/>
      </w:r>
      <w:r w:rsidR="006F52CA" w:rsidRPr="006F52CA">
        <w:rPr>
          <w:b/>
          <w:bCs/>
        </w:rPr>
        <w:t xml:space="preserve">&gt; </w:t>
      </w:r>
      <w:r>
        <w:t>f chi è?</w:t>
      </w:r>
      <w:r>
        <w:br/>
      </w:r>
      <w:r w:rsidR="006F52CA" w:rsidRPr="006F52CA">
        <w:rPr>
          <w:b/>
          <w:bCs/>
        </w:rPr>
        <w:t xml:space="preserve">&gt; </w:t>
      </w:r>
      <w:r>
        <w:t>Stabilisca lo schema</w:t>
      </w:r>
      <w:r w:rsidR="00FB706D">
        <w:t xml:space="preserve"> </w:t>
      </w:r>
      <w:r>
        <w:t>(iterativo)</w:t>
      </w:r>
      <w:r>
        <w:br/>
      </w:r>
      <w:r w:rsidR="006F52CA" w:rsidRPr="006F52CA">
        <w:rPr>
          <w:b/>
          <w:bCs/>
        </w:rPr>
        <w:t xml:space="preserve">&gt; </w:t>
      </w:r>
      <w:r>
        <w:t>Mi dica le tesi</w:t>
      </w:r>
      <w:r w:rsidR="0038706A">
        <w:br/>
      </w:r>
      <w:r w:rsidR="004E679B" w:rsidRPr="006F52CA">
        <w:rPr>
          <w:b/>
          <w:bCs/>
        </w:rPr>
        <w:t xml:space="preserve">&gt; </w:t>
      </w:r>
      <w:r w:rsidR="0038706A">
        <w:t>Nell’intervallo I cosa bisogna trovare?</w:t>
      </w:r>
      <w:r w:rsidR="0038706A">
        <w:br/>
      </w:r>
      <w:r w:rsidR="004E679B" w:rsidRPr="006F52CA">
        <w:rPr>
          <w:b/>
          <w:bCs/>
        </w:rPr>
        <w:t xml:space="preserve">&gt; </w:t>
      </w:r>
      <w:r w:rsidR="0038706A">
        <w:t>Come deve essere k?</w:t>
      </w:r>
      <w:r w:rsidR="0038706A">
        <w:br/>
      </w:r>
      <w:r w:rsidR="004E679B" w:rsidRPr="006F52CA">
        <w:rPr>
          <w:b/>
          <w:bCs/>
        </w:rPr>
        <w:t xml:space="preserve">&gt; </w:t>
      </w:r>
      <w:r w:rsidR="0038706A">
        <w:t>alfa fa parte di I?</w:t>
      </w:r>
      <w:r w:rsidR="00AB6B97">
        <w:br/>
      </w:r>
      <w:r w:rsidR="004E679B" w:rsidRPr="006F52CA">
        <w:rPr>
          <w:b/>
          <w:bCs/>
        </w:rPr>
        <w:t xml:space="preserve">&gt; </w:t>
      </w:r>
      <w:r w:rsidR="00AB6B97">
        <w:t>grado di precisione? 1</w:t>
      </w:r>
    </w:p>
    <w:p w14:paraId="177772AB" w14:textId="22DF5F93" w:rsidR="00AF1B6C" w:rsidRDefault="00AF1B6C" w:rsidP="008F1972">
      <w:pPr>
        <w:pStyle w:val="Paragrafoelenco"/>
        <w:keepNext/>
        <w:keepLines/>
        <w:ind w:left="357"/>
      </w:pPr>
    </w:p>
    <w:p w14:paraId="7CF5657B" w14:textId="1DC82363" w:rsidR="003946C6" w:rsidRPr="00E91314" w:rsidRDefault="003A24DA" w:rsidP="00E91314">
      <w:pPr>
        <w:pStyle w:val="Paragrafoelenco"/>
        <w:numPr>
          <w:ilvl w:val="0"/>
          <w:numId w:val="2"/>
        </w:numPr>
      </w:pPr>
      <w:r w:rsidRPr="00D73708">
        <w:rPr>
          <w:i/>
          <w:iCs/>
          <w:color w:val="C00000"/>
        </w:rPr>
        <w:t>A = LR</w:t>
      </w:r>
      <w:r>
        <w:br/>
      </w:r>
      <w:r w:rsidR="006F52CA" w:rsidRPr="006F52CA">
        <w:rPr>
          <w:b/>
          <w:bCs/>
        </w:rPr>
        <w:t xml:space="preserve">&gt; </w:t>
      </w:r>
      <w:r>
        <w:t>cosa si intende? Di cosa stiamo parlando?</w:t>
      </w:r>
      <w:r>
        <w:br/>
      </w:r>
      <w:r w:rsidR="006F52CA" w:rsidRPr="006F52CA">
        <w:rPr>
          <w:b/>
          <w:bCs/>
        </w:rPr>
        <w:t xml:space="preserve">&gt; </w:t>
      </w:r>
      <w:r w:rsidR="005767F9">
        <w:t>È</w:t>
      </w:r>
      <w:r>
        <w:t xml:space="preserve"> una fattorizzazione, non coincide per forza con quella di gauss</w:t>
      </w:r>
      <w:r w:rsidR="00252BF8">
        <w:br/>
      </w:r>
    </w:p>
    <w:p w14:paraId="268FDF73" w14:textId="719887E9" w:rsidR="003946C6" w:rsidRPr="00D73708" w:rsidRDefault="003946C6" w:rsidP="003946C6">
      <w:pPr>
        <w:pStyle w:val="Paragrafoelenco"/>
        <w:numPr>
          <w:ilvl w:val="0"/>
          <w:numId w:val="2"/>
        </w:numPr>
        <w:rPr>
          <w:i/>
          <w:iCs/>
        </w:rPr>
      </w:pPr>
      <w:r w:rsidRPr="00D73708">
        <w:rPr>
          <w:i/>
          <w:iCs/>
          <w:color w:val="C00000"/>
        </w:rPr>
        <w:t>Cosa è il raggio spettrale di una matrice?</w:t>
      </w:r>
      <w:r>
        <w:br/>
      </w:r>
      <w:r w:rsidR="006F52CA" w:rsidRPr="006F52CA">
        <w:rPr>
          <w:b/>
          <w:bCs/>
        </w:rPr>
        <w:t xml:space="preserve">&gt; </w:t>
      </w:r>
      <w:r>
        <w:t>C’è qualcosa che si può dire tra raggio spettrale e norma?</w:t>
      </w:r>
      <w:r w:rsidR="006F52CA">
        <w:t xml:space="preserve"> Me lo sa dimostrare? (</w:t>
      </w:r>
      <w:proofErr w:type="spellStart"/>
      <w:r w:rsidR="006F52CA">
        <w:t>Hirsh</w:t>
      </w:r>
      <w:proofErr w:type="spellEnd"/>
      <w:r w:rsidR="006F52CA">
        <w:t>)</w:t>
      </w:r>
      <w:r w:rsidR="008F599C">
        <w:br/>
      </w:r>
    </w:p>
    <w:p w14:paraId="36E801BA" w14:textId="161466DF" w:rsidR="00BD710D" w:rsidRDefault="001F19A1" w:rsidP="00B66AF6">
      <w:pPr>
        <w:pStyle w:val="Paragrafoelenco"/>
        <w:numPr>
          <w:ilvl w:val="0"/>
          <w:numId w:val="2"/>
        </w:numPr>
      </w:pPr>
      <w:r w:rsidRPr="00D73708">
        <w:rPr>
          <w:i/>
          <w:iCs/>
          <w:color w:val="C00000"/>
        </w:rPr>
        <w:t>Definizione di ordine di convergenza</w:t>
      </w:r>
      <w:r w:rsidR="00113CBC">
        <w:br/>
      </w:r>
    </w:p>
    <w:p w14:paraId="69961462" w14:textId="705CEF54" w:rsidR="006F5499" w:rsidRPr="006F5499" w:rsidRDefault="00012531" w:rsidP="006F5499">
      <w:pPr>
        <w:pStyle w:val="Paragrafoelenco"/>
        <w:keepNext/>
        <w:keepLines/>
        <w:numPr>
          <w:ilvl w:val="0"/>
          <w:numId w:val="2"/>
        </w:numPr>
        <w:ind w:left="357" w:hanging="357"/>
      </w:pPr>
      <w:r w:rsidRPr="00D73708">
        <w:rPr>
          <w:i/>
          <w:iCs/>
          <w:color w:val="C00000"/>
        </w:rPr>
        <w:t>Dato l’integrale</w:t>
      </w:r>
      <w:r w:rsidR="007B2DB5" w:rsidRPr="00D73708">
        <w:rPr>
          <w:i/>
          <w:iCs/>
          <w:color w:val="C00000"/>
        </w:rPr>
        <w:t xml:space="preserve"> compreso tra a e b di “ro di x” per f(x), mi sa dire come si costruiscono formule di quadratura di tipo </w:t>
      </w:r>
      <w:proofErr w:type="spellStart"/>
      <w:r w:rsidR="007B2DB5" w:rsidRPr="00D73708">
        <w:rPr>
          <w:i/>
          <w:iCs/>
          <w:color w:val="C00000"/>
        </w:rPr>
        <w:t>interpolatorio</w:t>
      </w:r>
      <w:proofErr w:type="spellEnd"/>
      <w:r w:rsidR="007B2DB5" w:rsidRPr="00D73708">
        <w:rPr>
          <w:i/>
          <w:iCs/>
          <w:color w:val="C00000"/>
        </w:rPr>
        <w:t>?</w:t>
      </w:r>
      <w:r w:rsidR="00082E25">
        <w:br/>
      </w:r>
      <w:r w:rsidR="00690510" w:rsidRPr="006F52CA">
        <w:rPr>
          <w:b/>
          <w:bCs/>
        </w:rPr>
        <w:t>&gt;</w:t>
      </w:r>
      <w:r w:rsidR="00690510">
        <w:rPr>
          <w:b/>
          <w:bCs/>
        </w:rPr>
        <w:t xml:space="preserve"> </w:t>
      </w:r>
      <w:r w:rsidR="00082E25">
        <w:t>Questo valore della formula coincide  con cosa? (</w:t>
      </w:r>
      <w:proofErr w:type="spellStart"/>
      <w:r w:rsidR="00082E25">
        <w:t>min</w:t>
      </w:r>
      <w:proofErr w:type="spellEnd"/>
      <w:r w:rsidR="00082E25">
        <w:t xml:space="preserve"> 36)</w:t>
      </w:r>
      <w:r w:rsidR="00702C70">
        <w:br/>
      </w:r>
    </w:p>
    <w:p w14:paraId="0F344F16" w14:textId="04A044F6" w:rsidR="006F5499" w:rsidRPr="00A00119" w:rsidRDefault="006F5499" w:rsidP="006F5499">
      <w:pPr>
        <w:pStyle w:val="Paragrafoelenco"/>
        <w:numPr>
          <w:ilvl w:val="0"/>
          <w:numId w:val="2"/>
        </w:numPr>
        <w:rPr>
          <w:i/>
          <w:iCs/>
        </w:rPr>
      </w:pPr>
      <w:r w:rsidRPr="00664CDE">
        <w:rPr>
          <w:i/>
          <w:iCs/>
          <w:color w:val="C00000"/>
        </w:rPr>
        <w:t>Polinomi di interpolazione</w:t>
      </w:r>
      <w:r w:rsidR="009363BF">
        <w:rPr>
          <w:i/>
          <w:iCs/>
          <w:color w:val="C00000"/>
        </w:rPr>
        <w:t xml:space="preserve"> (parabolica)</w:t>
      </w:r>
      <w:r>
        <w:rPr>
          <w:i/>
          <w:iCs/>
        </w:rPr>
        <w:br/>
      </w:r>
      <w:r w:rsidRPr="006F52CA">
        <w:rPr>
          <w:b/>
          <w:bCs/>
        </w:rPr>
        <w:t xml:space="preserve">&gt; </w:t>
      </w:r>
      <w:r w:rsidRPr="00664CDE">
        <w:t>Cosa è necessario conoscere?</w:t>
      </w:r>
      <w:r w:rsidRPr="00664CDE">
        <w:br/>
      </w:r>
      <w:r w:rsidRPr="00664CDE">
        <w:rPr>
          <w:b/>
          <w:bCs/>
        </w:rPr>
        <w:t xml:space="preserve">&gt; </w:t>
      </w:r>
      <w:proofErr w:type="spellStart"/>
      <w:r w:rsidRPr="00664CDE">
        <w:t>Pk</w:t>
      </w:r>
      <w:proofErr w:type="spellEnd"/>
      <w:r w:rsidRPr="00664CDE">
        <w:t>, quel k cosa indica?</w:t>
      </w:r>
      <w:r>
        <w:t xml:space="preserve"> </w:t>
      </w:r>
      <w:r w:rsidRPr="003B0743">
        <w:rPr>
          <w:i/>
          <w:iCs/>
          <w:color w:val="00B050"/>
          <w:sz w:val="18"/>
          <w:szCs w:val="18"/>
        </w:rPr>
        <w:t>(Il grado di P, che è al più k)</w:t>
      </w:r>
      <w:r>
        <w:rPr>
          <w:i/>
          <w:iCs/>
          <w:color w:val="00B050"/>
          <w:sz w:val="18"/>
          <w:szCs w:val="18"/>
        </w:rPr>
        <w:br/>
      </w:r>
      <w:r w:rsidRPr="006F52CA">
        <w:rPr>
          <w:b/>
          <w:bCs/>
        </w:rPr>
        <w:t>&gt;</w:t>
      </w:r>
      <w:r>
        <w:rPr>
          <w:b/>
          <w:bCs/>
        </w:rPr>
        <w:t xml:space="preserve"> </w:t>
      </w:r>
      <w:proofErr w:type="gramStart"/>
      <w:r>
        <w:t>E’</w:t>
      </w:r>
      <w:proofErr w:type="gramEnd"/>
      <w:r>
        <w:t xml:space="preserve"> unico? Perché?</w:t>
      </w:r>
      <w:r>
        <w:br/>
      </w:r>
    </w:p>
    <w:p w14:paraId="64CACA5E" w14:textId="52B50823" w:rsidR="006F5499" w:rsidRDefault="006F5499" w:rsidP="006F5499">
      <w:pPr>
        <w:pStyle w:val="Paragrafoelenco"/>
        <w:keepNext/>
        <w:keepLines/>
        <w:numPr>
          <w:ilvl w:val="0"/>
          <w:numId w:val="2"/>
        </w:numPr>
        <w:ind w:left="357"/>
      </w:pPr>
      <w:r w:rsidRPr="00D73708">
        <w:rPr>
          <w:i/>
          <w:iCs/>
          <w:color w:val="C00000"/>
        </w:rPr>
        <w:t>Mi parli del polinomio di interpolazione di Lagrange</w:t>
      </w:r>
      <w:r>
        <w:br/>
      </w:r>
      <w:r w:rsidRPr="006F52CA">
        <w:rPr>
          <w:b/>
          <w:bCs/>
        </w:rPr>
        <w:t xml:space="preserve">&gt; </w:t>
      </w:r>
      <w:r>
        <w:t>a cosa serve?</w:t>
      </w:r>
      <w:r>
        <w:br/>
      </w:r>
      <w:r w:rsidRPr="006F52CA">
        <w:rPr>
          <w:b/>
          <w:bCs/>
        </w:rPr>
        <w:t xml:space="preserve">&gt; </w:t>
      </w:r>
      <w:r>
        <w:t>Cosa abbiamo?</w:t>
      </w:r>
      <w:r>
        <w:br/>
      </w:r>
      <w:r w:rsidRPr="006F52CA">
        <w:rPr>
          <w:b/>
          <w:bCs/>
        </w:rPr>
        <w:t xml:space="preserve">&gt; </w:t>
      </w:r>
      <w:r>
        <w:t>lx cosa è?</w:t>
      </w:r>
      <w:r>
        <w:br/>
      </w:r>
      <w:r w:rsidRPr="006F52CA">
        <w:rPr>
          <w:b/>
          <w:bCs/>
        </w:rPr>
        <w:t xml:space="preserve">&gt; </w:t>
      </w:r>
      <w:r>
        <w:t>dipende da quali valori?</w:t>
      </w:r>
    </w:p>
    <w:p w14:paraId="52C26E03" w14:textId="500A63E7" w:rsidR="006F5499" w:rsidRPr="00664CDE" w:rsidRDefault="006F5499" w:rsidP="006F5499">
      <w:pPr>
        <w:pStyle w:val="Paragrafoelenco"/>
        <w:numPr>
          <w:ilvl w:val="0"/>
          <w:numId w:val="2"/>
        </w:numPr>
        <w:rPr>
          <w:i/>
          <w:iCs/>
        </w:rPr>
      </w:pPr>
      <w:r w:rsidRPr="006F52CA">
        <w:rPr>
          <w:b/>
          <w:bCs/>
        </w:rPr>
        <w:t>&gt;</w:t>
      </w:r>
      <w:r>
        <w:rPr>
          <w:b/>
          <w:bCs/>
        </w:rPr>
        <w:t xml:space="preserve"> </w:t>
      </w:r>
      <w:r>
        <w:t xml:space="preserve">Quanti polinomi esistono? </w:t>
      </w:r>
      <w:proofErr w:type="gramStart"/>
      <w:r>
        <w:t>E’</w:t>
      </w:r>
      <w:proofErr w:type="gramEnd"/>
      <w:r>
        <w:t xml:space="preserve"> unico? (si)</w:t>
      </w:r>
      <w:r>
        <w:br/>
      </w:r>
      <w:r w:rsidRPr="006F52CA">
        <w:rPr>
          <w:b/>
          <w:bCs/>
        </w:rPr>
        <w:t>&gt;</w:t>
      </w:r>
      <w:r>
        <w:rPr>
          <w:b/>
          <w:bCs/>
        </w:rPr>
        <w:t xml:space="preserve"> </w:t>
      </w:r>
      <w:r>
        <w:t xml:space="preserve">Quale grado? </w:t>
      </w:r>
      <w:proofErr w:type="gramStart"/>
      <w:r>
        <w:t>E’</w:t>
      </w:r>
      <w:proofErr w:type="gramEnd"/>
      <w:r>
        <w:t xml:space="preserve"> esattamente k? l di grado esattamente k, mentre L di grado al più k</w:t>
      </w:r>
      <w:r w:rsidR="005E62C1">
        <w:br/>
      </w:r>
      <w:r w:rsidR="005E62C1" w:rsidRPr="006F52CA">
        <w:rPr>
          <w:b/>
          <w:bCs/>
        </w:rPr>
        <w:t>&gt;</w:t>
      </w:r>
      <w:r w:rsidR="005E62C1">
        <w:rPr>
          <w:b/>
          <w:bCs/>
        </w:rPr>
        <w:t xml:space="preserve"> </w:t>
      </w:r>
      <w:r w:rsidR="005E62C1">
        <w:t>Errore?</w:t>
      </w:r>
      <w:r w:rsidRPr="003B0743">
        <w:rPr>
          <w:i/>
          <w:iCs/>
          <w:color w:val="00B050"/>
        </w:rPr>
        <w:br/>
      </w:r>
    </w:p>
    <w:p w14:paraId="4F7853D0" w14:textId="45052D40" w:rsidR="00237789" w:rsidRPr="00237789" w:rsidRDefault="006F5499" w:rsidP="00E91314">
      <w:pPr>
        <w:pStyle w:val="Paragrafoelenco"/>
        <w:keepNext/>
        <w:keepLines/>
        <w:numPr>
          <w:ilvl w:val="0"/>
          <w:numId w:val="2"/>
        </w:numPr>
        <w:ind w:left="357" w:hanging="357"/>
      </w:pPr>
      <w:r w:rsidRPr="00D73708">
        <w:rPr>
          <w:i/>
          <w:iCs/>
          <w:color w:val="C00000"/>
        </w:rPr>
        <w:lastRenderedPageBreak/>
        <w:t>Polinomio di interpolazione di Newton</w:t>
      </w:r>
      <w:r>
        <w:br/>
      </w:r>
      <w:r w:rsidRPr="006F52CA">
        <w:rPr>
          <w:b/>
          <w:bCs/>
        </w:rPr>
        <w:t xml:space="preserve">&gt; </w:t>
      </w:r>
      <w:r>
        <w:t>Di cosa abbiamo bisogno?</w:t>
      </w:r>
      <w:r>
        <w:br/>
      </w:r>
      <w:r w:rsidRPr="006F52CA">
        <w:rPr>
          <w:b/>
          <w:bCs/>
        </w:rPr>
        <w:t xml:space="preserve">&gt; </w:t>
      </w:r>
      <w:r>
        <w:t>Cosa sappiamo? Quali dati dobbiamo avere?</w:t>
      </w:r>
      <w:r>
        <w:br/>
      </w:r>
      <w:r w:rsidRPr="006F52CA">
        <w:rPr>
          <w:b/>
          <w:bCs/>
        </w:rPr>
        <w:t xml:space="preserve">&gt; </w:t>
      </w:r>
      <w:r>
        <w:t>Quali sono i punti?</w:t>
      </w:r>
      <w:r>
        <w:br/>
      </w:r>
      <w:r w:rsidRPr="006F52CA">
        <w:rPr>
          <w:b/>
          <w:bCs/>
        </w:rPr>
        <w:t xml:space="preserve">&gt; </w:t>
      </w:r>
      <w:r>
        <w:t>Per essere di interpolazione cosa deve essere verificato?</w:t>
      </w:r>
      <w:r>
        <w:br/>
      </w:r>
      <w:r w:rsidRPr="006F52CA">
        <w:rPr>
          <w:b/>
          <w:bCs/>
        </w:rPr>
        <w:t xml:space="preserve">&gt; </w:t>
      </w:r>
      <w:r>
        <w:t>Deve essere di grado al massimo? (k dati k+1 punti)</w:t>
      </w:r>
      <w:r>
        <w:br/>
      </w:r>
      <w:r w:rsidRPr="006F52CA">
        <w:rPr>
          <w:b/>
          <w:bCs/>
        </w:rPr>
        <w:t xml:space="preserve">&gt; </w:t>
      </w:r>
      <w:r>
        <w:t>Sa dire l’errore che si commette? Ovvero la differenza</w:t>
      </w:r>
      <w:r w:rsidR="005A3551">
        <w:br/>
      </w:r>
      <w:r w:rsidR="00B8584B" w:rsidRPr="000B40C7">
        <w:rPr>
          <w:b/>
          <w:bCs/>
        </w:rPr>
        <w:t xml:space="preserve">&gt; </w:t>
      </w:r>
      <w:r w:rsidR="00423FF2">
        <w:t xml:space="preserve">Quale grado di convergenza abbiamo? A quale teorema facciamo riferimento? </w:t>
      </w:r>
      <w:r w:rsidR="00423FF2" w:rsidRPr="00423FF2">
        <w:rPr>
          <w:i/>
          <w:iCs/>
          <w:color w:val="00B050"/>
          <w:sz w:val="16"/>
          <w:szCs w:val="16"/>
        </w:rPr>
        <w:t xml:space="preserve">(&gt;=2, </w:t>
      </w:r>
      <w:proofErr w:type="spellStart"/>
      <w:r w:rsidR="00423FF2" w:rsidRPr="00423FF2">
        <w:rPr>
          <w:i/>
          <w:iCs/>
          <w:color w:val="00B050"/>
          <w:sz w:val="16"/>
          <w:szCs w:val="16"/>
        </w:rPr>
        <w:t>th</w:t>
      </w:r>
      <w:proofErr w:type="spellEnd"/>
      <w:r w:rsidR="00423FF2" w:rsidRPr="00423FF2">
        <w:rPr>
          <w:i/>
          <w:iCs/>
          <w:color w:val="00B050"/>
          <w:sz w:val="16"/>
          <w:szCs w:val="16"/>
        </w:rPr>
        <w:t xml:space="preserve"> ordine di convergenza)</w:t>
      </w:r>
      <w:r w:rsidRPr="00423FF2">
        <w:rPr>
          <w:i/>
          <w:iCs/>
          <w:color w:val="00B050"/>
          <w:sz w:val="16"/>
          <w:szCs w:val="16"/>
        </w:rPr>
        <w:br/>
      </w:r>
    </w:p>
    <w:p w14:paraId="4CDA59C2" w14:textId="6BD0D195" w:rsidR="000B40C7" w:rsidRDefault="000A0E70" w:rsidP="000B40C7">
      <w:pPr>
        <w:pStyle w:val="Paragrafoelenco"/>
        <w:numPr>
          <w:ilvl w:val="0"/>
          <w:numId w:val="2"/>
        </w:numPr>
      </w:pPr>
      <w:r w:rsidRPr="00690510">
        <w:rPr>
          <w:i/>
          <w:iCs/>
          <w:color w:val="C00000"/>
        </w:rPr>
        <w:t xml:space="preserve">Polinomio di Interpolazione di </w:t>
      </w:r>
      <w:proofErr w:type="spellStart"/>
      <w:r w:rsidRPr="00690510">
        <w:rPr>
          <w:i/>
          <w:iCs/>
          <w:color w:val="C00000"/>
        </w:rPr>
        <w:t>Hermite</w:t>
      </w:r>
      <w:proofErr w:type="spellEnd"/>
      <w:r w:rsidR="0081044F">
        <w:br/>
      </w:r>
      <w:r w:rsidR="00690510" w:rsidRPr="006F52CA">
        <w:rPr>
          <w:b/>
          <w:bCs/>
        </w:rPr>
        <w:t>&gt;</w:t>
      </w:r>
      <w:r w:rsidR="00690510">
        <w:rPr>
          <w:b/>
          <w:bCs/>
        </w:rPr>
        <w:t xml:space="preserve"> </w:t>
      </w:r>
      <w:r w:rsidR="0081044F">
        <w:t>h0r e 01r sono delle costanti?</w:t>
      </w:r>
      <w:r w:rsidR="00690510">
        <w:t xml:space="preserve"> No</w:t>
      </w:r>
      <w:r w:rsidR="0081044F">
        <w:br/>
      </w:r>
      <w:r w:rsidR="00690510" w:rsidRPr="006F52CA">
        <w:rPr>
          <w:b/>
          <w:bCs/>
        </w:rPr>
        <w:t>&gt;</w:t>
      </w:r>
      <w:r w:rsidR="00690510">
        <w:rPr>
          <w:b/>
          <w:bCs/>
        </w:rPr>
        <w:t xml:space="preserve"> </w:t>
      </w:r>
      <w:r w:rsidR="00C92695">
        <w:t xml:space="preserve">Come si giunge da </w:t>
      </w:r>
      <w:r w:rsidR="000D6884">
        <w:t>(</w:t>
      </w:r>
      <w:proofErr w:type="spellStart"/>
      <w:r w:rsidR="00C92695">
        <w:t>Ax+B</w:t>
      </w:r>
      <w:proofErr w:type="spellEnd"/>
      <w:r w:rsidR="000D6884">
        <w:t>)l^2(x)</w:t>
      </w:r>
      <w:r w:rsidR="00C92695">
        <w:t xml:space="preserve"> </w:t>
      </w:r>
      <w:r w:rsidR="000D6884">
        <w:t>alla forma finale</w:t>
      </w:r>
      <w:r w:rsidR="00B37011">
        <w:br/>
      </w:r>
      <w:r w:rsidR="00690510" w:rsidRPr="006F52CA">
        <w:rPr>
          <w:b/>
          <w:bCs/>
        </w:rPr>
        <w:t>&gt;</w:t>
      </w:r>
      <w:r w:rsidR="00690510">
        <w:rPr>
          <w:b/>
          <w:bCs/>
        </w:rPr>
        <w:t xml:space="preserve"> </w:t>
      </w:r>
      <w:r w:rsidR="00B37011">
        <w:t>Errore?</w:t>
      </w:r>
      <w:r w:rsidR="0065485A">
        <w:br/>
      </w:r>
      <w:r w:rsidR="00B8584B" w:rsidRPr="000B40C7">
        <w:rPr>
          <w:b/>
          <w:bCs/>
        </w:rPr>
        <w:t xml:space="preserve">&gt; </w:t>
      </w:r>
      <w:r w:rsidR="0065485A">
        <w:t xml:space="preserve">Se le </w:t>
      </w:r>
      <w:proofErr w:type="spellStart"/>
      <w:r w:rsidR="0065485A">
        <w:t>scirvo</w:t>
      </w:r>
      <w:proofErr w:type="spellEnd"/>
      <w:r w:rsidR="0065485A">
        <w:t xml:space="preserve"> </w:t>
      </w:r>
      <w:r w:rsidR="002A7D1F">
        <w:t xml:space="preserve">F(x) – H2k+1(x) cosa </w:t>
      </w:r>
      <w:r w:rsidR="00236E45">
        <w:t>è? (errore)</w:t>
      </w:r>
      <w:r w:rsidR="000B40C7">
        <w:br/>
      </w:r>
    </w:p>
    <w:p w14:paraId="7E9DED0A" w14:textId="77532C60" w:rsidR="00237789" w:rsidRDefault="000B40C7" w:rsidP="000B40C7">
      <w:pPr>
        <w:pStyle w:val="Paragrafoelenco"/>
        <w:numPr>
          <w:ilvl w:val="0"/>
          <w:numId w:val="2"/>
        </w:numPr>
      </w:pPr>
      <w:r w:rsidRPr="000B40C7">
        <w:rPr>
          <w:i/>
          <w:iCs/>
          <w:color w:val="C00000"/>
        </w:rPr>
        <w:t xml:space="preserve">Mi parli delle </w:t>
      </w:r>
      <w:proofErr w:type="spellStart"/>
      <w:r w:rsidRPr="000B40C7">
        <w:rPr>
          <w:i/>
          <w:iCs/>
          <w:color w:val="C00000"/>
        </w:rPr>
        <w:t>spline</w:t>
      </w:r>
      <w:proofErr w:type="spellEnd"/>
      <w:r w:rsidRPr="000B40C7">
        <w:rPr>
          <w:i/>
          <w:iCs/>
          <w:color w:val="C00000"/>
        </w:rPr>
        <w:t xml:space="preserve"> cubiche</w:t>
      </w:r>
      <w:r>
        <w:br/>
      </w:r>
      <w:r w:rsidRPr="000B40C7">
        <w:rPr>
          <w:b/>
          <w:bCs/>
        </w:rPr>
        <w:t xml:space="preserve">&gt; </w:t>
      </w:r>
      <w:r>
        <w:t>cosa vuole trovare?</w:t>
      </w:r>
      <w:r>
        <w:br/>
      </w:r>
      <w:r w:rsidRPr="000B40C7">
        <w:rPr>
          <w:b/>
          <w:bCs/>
        </w:rPr>
        <w:t xml:space="preserve">&gt; </w:t>
      </w:r>
      <w:r>
        <w:t>quali condizioni deve porre?</w:t>
      </w:r>
      <w:r>
        <w:br/>
      </w:r>
      <w:r w:rsidRPr="000B40C7">
        <w:rPr>
          <w:b/>
          <w:bCs/>
        </w:rPr>
        <w:t xml:space="preserve">&gt; </w:t>
      </w:r>
      <w:r>
        <w:t>Mi sa dire qualcosa sulla regolarità? È continua</w:t>
      </w:r>
      <w:r w:rsidR="000D6884">
        <w:br/>
      </w:r>
    </w:p>
    <w:p w14:paraId="52558B37" w14:textId="6CABB1C1" w:rsidR="00252BF8" w:rsidRDefault="007778F1" w:rsidP="00252BF8">
      <w:pPr>
        <w:pStyle w:val="Paragrafoelenco"/>
        <w:numPr>
          <w:ilvl w:val="0"/>
          <w:numId w:val="2"/>
        </w:numPr>
      </w:pPr>
      <w:r w:rsidRPr="00690510">
        <w:rPr>
          <w:i/>
          <w:iCs/>
          <w:color w:val="C00000"/>
        </w:rPr>
        <w:t xml:space="preserve">Ordine di convergenza di </w:t>
      </w:r>
      <w:proofErr w:type="spellStart"/>
      <w:r w:rsidRPr="00690510">
        <w:rPr>
          <w:i/>
          <w:iCs/>
          <w:color w:val="C00000"/>
        </w:rPr>
        <w:t>Xn</w:t>
      </w:r>
      <w:proofErr w:type="spellEnd"/>
      <w:r w:rsidR="00FC626E" w:rsidRPr="00690510">
        <w:rPr>
          <w:i/>
          <w:iCs/>
          <w:color w:val="C00000"/>
        </w:rPr>
        <w:br/>
      </w:r>
      <w:r w:rsidR="00690510" w:rsidRPr="006F52CA">
        <w:rPr>
          <w:b/>
          <w:bCs/>
        </w:rPr>
        <w:t>&gt;</w:t>
      </w:r>
      <w:r w:rsidR="00690510">
        <w:rPr>
          <w:b/>
          <w:bCs/>
        </w:rPr>
        <w:t xml:space="preserve"> </w:t>
      </w:r>
      <w:r w:rsidR="00F10BAA">
        <w:t>p che tipo di numero è? Può essere ½? (no) è positivo &gt;= 1</w:t>
      </w:r>
      <w:r w:rsidR="00252BF8">
        <w:br/>
      </w:r>
    </w:p>
    <w:p w14:paraId="5F9EA9DA" w14:textId="5118AFF3" w:rsidR="00056021" w:rsidRPr="006515AE" w:rsidRDefault="00252BF8" w:rsidP="006515AE">
      <w:pPr>
        <w:pStyle w:val="Paragrafoelenco"/>
        <w:numPr>
          <w:ilvl w:val="0"/>
          <w:numId w:val="2"/>
        </w:numPr>
        <w:rPr>
          <w:i/>
          <w:iCs/>
        </w:rPr>
      </w:pPr>
      <w:r w:rsidRPr="00690510">
        <w:rPr>
          <w:i/>
          <w:iCs/>
          <w:color w:val="C00000"/>
        </w:rPr>
        <w:t xml:space="preserve">Teorema di </w:t>
      </w:r>
      <w:proofErr w:type="spellStart"/>
      <w:r w:rsidRPr="00690510">
        <w:rPr>
          <w:i/>
          <w:iCs/>
          <w:color w:val="C00000"/>
        </w:rPr>
        <w:t>Hirsh</w:t>
      </w:r>
      <w:proofErr w:type="spellEnd"/>
      <w:r w:rsidRPr="00690510">
        <w:rPr>
          <w:i/>
          <w:iCs/>
          <w:color w:val="C00000"/>
        </w:rPr>
        <w:t xml:space="preserve"> (dimostrazione)</w:t>
      </w:r>
      <w:r w:rsidR="00B2365F" w:rsidRPr="00690510">
        <w:rPr>
          <w:i/>
          <w:iCs/>
        </w:rPr>
        <w:br/>
      </w:r>
    </w:p>
    <w:p w14:paraId="3ABAF56B" w14:textId="62665405" w:rsidR="00614B76" w:rsidRDefault="002D5EC5" w:rsidP="00690510">
      <w:pPr>
        <w:pStyle w:val="Paragrafoelenco"/>
        <w:numPr>
          <w:ilvl w:val="0"/>
          <w:numId w:val="2"/>
        </w:numPr>
      </w:pPr>
      <w:r w:rsidRPr="00690510">
        <w:rPr>
          <w:i/>
          <w:iCs/>
          <w:color w:val="C00000"/>
        </w:rPr>
        <w:t>M</w:t>
      </w:r>
      <w:r w:rsidR="00690510" w:rsidRPr="00690510">
        <w:rPr>
          <w:i/>
          <w:iCs/>
          <w:color w:val="C00000"/>
        </w:rPr>
        <w:t xml:space="preserve">i scriva </w:t>
      </w:r>
      <w:r w:rsidRPr="00690510">
        <w:rPr>
          <w:i/>
          <w:iCs/>
          <w:color w:val="C00000"/>
        </w:rPr>
        <w:t xml:space="preserve">la matrice di </w:t>
      </w:r>
      <w:proofErr w:type="spellStart"/>
      <w:r w:rsidR="00690510" w:rsidRPr="00690510">
        <w:rPr>
          <w:i/>
          <w:iCs/>
          <w:color w:val="C00000"/>
        </w:rPr>
        <w:t>F</w:t>
      </w:r>
      <w:r w:rsidRPr="00690510">
        <w:rPr>
          <w:i/>
          <w:iCs/>
          <w:color w:val="C00000"/>
        </w:rPr>
        <w:t>robenius</w:t>
      </w:r>
      <w:proofErr w:type="spellEnd"/>
      <w:r w:rsidRPr="00690510">
        <w:rPr>
          <w:i/>
          <w:iCs/>
          <w:color w:val="C00000"/>
        </w:rPr>
        <w:t xml:space="preserve"> associata a x^3 – 2x^2 + x + 1 = 0</w:t>
      </w:r>
      <w:r w:rsidR="00FE5033">
        <w:br/>
      </w:r>
      <w:r w:rsidR="00690510" w:rsidRPr="006F52CA">
        <w:rPr>
          <w:b/>
          <w:bCs/>
        </w:rPr>
        <w:t>&gt;</w:t>
      </w:r>
      <w:r w:rsidR="00690510">
        <w:rPr>
          <w:b/>
          <w:bCs/>
        </w:rPr>
        <w:t xml:space="preserve"> </w:t>
      </w:r>
      <w:r w:rsidR="00FE5033">
        <w:t>che legame c’è tra la matrice e l’equazione? La nostra equazione cosa è per la matrice?</w:t>
      </w:r>
      <w:r w:rsidR="00953A60">
        <w:br/>
      </w:r>
      <w:r w:rsidR="00690510" w:rsidRPr="006F52CA">
        <w:rPr>
          <w:b/>
          <w:bCs/>
        </w:rPr>
        <w:t>&gt;</w:t>
      </w:r>
      <w:r w:rsidR="00690510">
        <w:rPr>
          <w:b/>
          <w:bCs/>
        </w:rPr>
        <w:t xml:space="preserve"> </w:t>
      </w:r>
      <w:r w:rsidR="00953A60">
        <w:t>Se di grado dispari, abbiamo almeno una soluzione reale.</w:t>
      </w:r>
      <w:r w:rsidR="000055E1">
        <w:br/>
      </w:r>
      <w:r w:rsidR="00690510" w:rsidRPr="006F52CA">
        <w:rPr>
          <w:b/>
          <w:bCs/>
        </w:rPr>
        <w:t>&gt;</w:t>
      </w:r>
      <w:r w:rsidR="00690510">
        <w:rPr>
          <w:b/>
          <w:bCs/>
        </w:rPr>
        <w:t xml:space="preserve"> </w:t>
      </w:r>
      <w:r w:rsidR="000055E1">
        <w:t>Mi sa dire un’altra matrice che abbia gli stessi autovalori? La trasposta</w:t>
      </w:r>
      <w:r w:rsidR="006961A3">
        <w:br/>
      </w:r>
      <w:r w:rsidR="00690510" w:rsidRPr="006F52CA">
        <w:rPr>
          <w:b/>
          <w:bCs/>
        </w:rPr>
        <w:t>&gt;</w:t>
      </w:r>
      <w:r w:rsidR="00690510">
        <w:rPr>
          <w:b/>
          <w:bCs/>
        </w:rPr>
        <w:t xml:space="preserve"> </w:t>
      </w:r>
      <w:r w:rsidR="006961A3">
        <w:t>Mi faccia il disegno, come calcoliamo raggio e centro? In quale intervallo abbiamo soluzioni reali?</w:t>
      </w:r>
      <w:r w:rsidR="00103602">
        <w:br/>
      </w:r>
    </w:p>
    <w:p w14:paraId="7591206D" w14:textId="17D64BF8" w:rsidR="00103602" w:rsidRDefault="00103602" w:rsidP="00103602">
      <w:pPr>
        <w:pStyle w:val="Paragrafoelenco"/>
        <w:numPr>
          <w:ilvl w:val="0"/>
          <w:numId w:val="2"/>
        </w:numPr>
      </w:pPr>
      <w:r w:rsidRPr="00690510">
        <w:rPr>
          <w:i/>
          <w:iCs/>
          <w:color w:val="C00000"/>
        </w:rPr>
        <w:t xml:space="preserve">Mi parli del metodo di </w:t>
      </w:r>
      <w:proofErr w:type="spellStart"/>
      <w:r w:rsidRPr="00690510">
        <w:rPr>
          <w:i/>
          <w:iCs/>
          <w:color w:val="C00000"/>
        </w:rPr>
        <w:t>jacobi</w:t>
      </w:r>
      <w:proofErr w:type="spellEnd"/>
      <w:r>
        <w:br/>
      </w:r>
      <w:r w:rsidR="00690510" w:rsidRPr="006F52CA">
        <w:rPr>
          <w:b/>
          <w:bCs/>
        </w:rPr>
        <w:t>&gt;</w:t>
      </w:r>
      <w:r w:rsidR="00690510">
        <w:rPr>
          <w:b/>
          <w:bCs/>
        </w:rPr>
        <w:t xml:space="preserve"> </w:t>
      </w:r>
      <w:r w:rsidR="00B508F3">
        <w:t>C’è qualcosa che lega Ak e Ak+1? Hanno gli stessi autovalori</w:t>
      </w:r>
      <w:r w:rsidR="00552841">
        <w:br/>
      </w:r>
    </w:p>
    <w:p w14:paraId="71303667" w14:textId="132D19A6" w:rsidR="00552841" w:rsidRDefault="00552841" w:rsidP="00103602">
      <w:pPr>
        <w:pStyle w:val="Paragrafoelenco"/>
        <w:numPr>
          <w:ilvl w:val="0"/>
          <w:numId w:val="2"/>
        </w:numPr>
      </w:pPr>
      <w:r w:rsidRPr="00690510">
        <w:rPr>
          <w:i/>
          <w:iCs/>
          <w:color w:val="C00000"/>
        </w:rPr>
        <w:t xml:space="preserve">Se abbiamo il sistema </w:t>
      </w:r>
      <w:proofErr w:type="spellStart"/>
      <w:r w:rsidR="00857D6A" w:rsidRPr="00690510">
        <w:rPr>
          <w:i/>
          <w:iCs/>
          <w:color w:val="C00000"/>
        </w:rPr>
        <w:t>Ax</w:t>
      </w:r>
      <w:proofErr w:type="spellEnd"/>
      <w:r w:rsidR="00857D6A" w:rsidRPr="00690510">
        <w:rPr>
          <w:i/>
          <w:iCs/>
          <w:color w:val="C00000"/>
        </w:rPr>
        <w:t xml:space="preserve"> = b avere A = LR è di aiuto in qualche modo?</w:t>
      </w:r>
      <w:r w:rsidR="00857D6A">
        <w:br/>
      </w:r>
      <w:r w:rsidR="00690510" w:rsidRPr="006F52CA">
        <w:rPr>
          <w:b/>
          <w:bCs/>
        </w:rPr>
        <w:t>&gt;</w:t>
      </w:r>
      <w:r w:rsidR="00690510">
        <w:rPr>
          <w:b/>
          <w:bCs/>
        </w:rPr>
        <w:t xml:space="preserve"> </w:t>
      </w:r>
      <w:r w:rsidR="00273999">
        <w:t xml:space="preserve">il sistema </w:t>
      </w:r>
      <w:proofErr w:type="spellStart"/>
      <w:r w:rsidR="00273999">
        <w:t>Rx</w:t>
      </w:r>
      <w:proofErr w:type="spellEnd"/>
      <w:r w:rsidR="00273999">
        <w:t xml:space="preserve"> = y e </w:t>
      </w:r>
      <w:proofErr w:type="spellStart"/>
      <w:r w:rsidR="00273999">
        <w:t>Ly</w:t>
      </w:r>
      <w:proofErr w:type="spellEnd"/>
      <w:r w:rsidR="00273999">
        <w:t xml:space="preserve"> = b può essere risolto in parallelo? No, perché prima va risolto uno e poi l’altro</w:t>
      </w:r>
      <w:r w:rsidR="00765BA7">
        <w:br/>
      </w:r>
    </w:p>
    <w:p w14:paraId="75BD529F" w14:textId="14141B41" w:rsidR="00765BA7" w:rsidRDefault="00765BA7" w:rsidP="00103602">
      <w:pPr>
        <w:pStyle w:val="Paragrafoelenco"/>
        <w:numPr>
          <w:ilvl w:val="0"/>
          <w:numId w:val="2"/>
        </w:numPr>
      </w:pPr>
      <w:r w:rsidRPr="00690510">
        <w:rPr>
          <w:i/>
          <w:iCs/>
          <w:color w:val="C00000"/>
        </w:rPr>
        <w:t>Interpolazione parabolica</w:t>
      </w:r>
      <w:r>
        <w:br/>
      </w:r>
      <w:r w:rsidR="00690510" w:rsidRPr="006F52CA">
        <w:rPr>
          <w:b/>
          <w:bCs/>
        </w:rPr>
        <w:t>&gt;</w:t>
      </w:r>
      <w:r w:rsidR="00690510">
        <w:rPr>
          <w:b/>
          <w:bCs/>
        </w:rPr>
        <w:t xml:space="preserve"> </w:t>
      </w:r>
      <w:r>
        <w:t xml:space="preserve">soluzione unica? Perché? </w:t>
      </w:r>
      <w:proofErr w:type="spellStart"/>
      <w:r>
        <w:t>Vandermonde</w:t>
      </w:r>
      <w:proofErr w:type="spellEnd"/>
      <w:r>
        <w:t xml:space="preserve"> con punti </w:t>
      </w:r>
      <w:proofErr w:type="gramStart"/>
      <w:r>
        <w:t>due</w:t>
      </w:r>
      <w:proofErr w:type="gramEnd"/>
      <w:r>
        <w:t xml:space="preserve"> a due distinti</w:t>
      </w:r>
      <w:r>
        <w:br/>
      </w:r>
      <w:r w:rsidR="00690510" w:rsidRPr="006F52CA">
        <w:rPr>
          <w:b/>
          <w:bCs/>
        </w:rPr>
        <w:t>&gt;</w:t>
      </w:r>
      <w:r w:rsidR="00690510">
        <w:rPr>
          <w:b/>
          <w:bCs/>
        </w:rPr>
        <w:t xml:space="preserve"> </w:t>
      </w:r>
      <w:r>
        <w:t xml:space="preserve">E’ un sistema lineare? </w:t>
      </w:r>
      <w:r w:rsidR="007F5415">
        <w:t>S</w:t>
      </w:r>
      <w:r>
        <w:t>i</w:t>
      </w:r>
      <w:r w:rsidR="007F5415">
        <w:br/>
      </w:r>
    </w:p>
    <w:p w14:paraId="43F044C2" w14:textId="77777777" w:rsidR="00912081" w:rsidRDefault="007F5415" w:rsidP="007353A7">
      <w:pPr>
        <w:pStyle w:val="Paragrafoelenco"/>
        <w:numPr>
          <w:ilvl w:val="0"/>
          <w:numId w:val="2"/>
        </w:numPr>
      </w:pPr>
      <w:r w:rsidRPr="00690510">
        <w:rPr>
          <w:color w:val="C00000"/>
        </w:rPr>
        <w:t xml:space="preserve">Numero di </w:t>
      </w:r>
      <w:r w:rsidR="00690510" w:rsidRPr="00690510">
        <w:rPr>
          <w:color w:val="C00000"/>
        </w:rPr>
        <w:t>mal condizionamento</w:t>
      </w:r>
      <w:r>
        <w:br/>
      </w:r>
      <w:r w:rsidR="003860AF" w:rsidRPr="006F52CA">
        <w:rPr>
          <w:b/>
          <w:bCs/>
        </w:rPr>
        <w:t>&gt;</w:t>
      </w:r>
      <w:r w:rsidR="003860AF">
        <w:rPr>
          <w:b/>
          <w:bCs/>
        </w:rPr>
        <w:t xml:space="preserve"> </w:t>
      </w:r>
      <w:r w:rsidR="00690510">
        <w:t>Cosa è?</w:t>
      </w:r>
      <w:r w:rsidR="00690510">
        <w:br/>
      </w:r>
      <w:r w:rsidR="003860AF" w:rsidRPr="006F52CA">
        <w:rPr>
          <w:b/>
          <w:bCs/>
        </w:rPr>
        <w:t>&gt;</w:t>
      </w:r>
      <w:r w:rsidR="003860AF">
        <w:rPr>
          <w:b/>
          <w:bCs/>
        </w:rPr>
        <w:t xml:space="preserve"> </w:t>
      </w:r>
      <w:r>
        <w:t>Formula</w:t>
      </w:r>
      <w:r w:rsidR="00912081">
        <w:br/>
      </w:r>
    </w:p>
    <w:p w14:paraId="07A6006F" w14:textId="16564FFC" w:rsidR="006515AE" w:rsidRDefault="00912081" w:rsidP="00E077B5">
      <w:pPr>
        <w:pStyle w:val="Paragrafoelenco"/>
        <w:keepNext/>
        <w:keepLines/>
        <w:numPr>
          <w:ilvl w:val="0"/>
          <w:numId w:val="2"/>
        </w:numPr>
        <w:ind w:left="357" w:hanging="357"/>
      </w:pPr>
      <w:r w:rsidRPr="008E2234">
        <w:rPr>
          <w:i/>
          <w:iCs/>
          <w:color w:val="C00000"/>
        </w:rPr>
        <w:lastRenderedPageBreak/>
        <w:t>Metodo QR</w:t>
      </w:r>
      <w:r>
        <w:br/>
      </w:r>
      <w:r w:rsidR="00EA290E" w:rsidRPr="006F52CA">
        <w:rPr>
          <w:b/>
          <w:bCs/>
        </w:rPr>
        <w:t>&gt;</w:t>
      </w:r>
      <w:r w:rsidR="00EA290E">
        <w:rPr>
          <w:b/>
          <w:bCs/>
        </w:rPr>
        <w:t xml:space="preserve"> </w:t>
      </w:r>
      <w:r w:rsidR="00E077B5">
        <w:t>schema algoritmo</w:t>
      </w:r>
      <w:r w:rsidR="006515AE">
        <w:br/>
      </w:r>
    </w:p>
    <w:p w14:paraId="4BF8FA84" w14:textId="5799D3B5" w:rsidR="00E91314" w:rsidRDefault="006515AE" w:rsidP="00E077B5">
      <w:pPr>
        <w:pStyle w:val="Paragrafoelenco"/>
        <w:keepNext/>
        <w:keepLines/>
        <w:numPr>
          <w:ilvl w:val="0"/>
          <w:numId w:val="2"/>
        </w:numPr>
        <w:ind w:left="357" w:hanging="357"/>
      </w:pPr>
      <w:r w:rsidRPr="00690510">
        <w:rPr>
          <w:i/>
          <w:iCs/>
          <w:color w:val="C00000"/>
        </w:rPr>
        <w:t>Approssimare una funzione f nel senso dei minimi quadrati</w:t>
      </w:r>
      <w:r>
        <w:br/>
      </w:r>
      <w:r w:rsidRPr="006F52CA">
        <w:rPr>
          <w:b/>
          <w:bCs/>
        </w:rPr>
        <w:t>&gt;</w:t>
      </w:r>
      <w:r>
        <w:rPr>
          <w:b/>
          <w:bCs/>
        </w:rPr>
        <w:t xml:space="preserve"> </w:t>
      </w:r>
      <w:r>
        <w:t>quale è il sistema lineare?</w:t>
      </w:r>
      <w:r>
        <w:br/>
      </w:r>
      <w:r w:rsidRPr="006F52CA">
        <w:rPr>
          <w:b/>
          <w:bCs/>
        </w:rPr>
        <w:t>&gt;</w:t>
      </w:r>
      <w:r>
        <w:rPr>
          <w:b/>
          <w:bCs/>
        </w:rPr>
        <w:t xml:space="preserve"> </w:t>
      </w:r>
      <w:r>
        <w:t>Come faccio a trovare i punti di minimo? (derivo)</w:t>
      </w:r>
      <w:r>
        <w:br/>
      </w:r>
      <w:r w:rsidRPr="006F52CA">
        <w:rPr>
          <w:b/>
          <w:bCs/>
        </w:rPr>
        <w:t>&gt;</w:t>
      </w:r>
      <w:r>
        <w:rPr>
          <w:b/>
          <w:bCs/>
        </w:rPr>
        <w:t xml:space="preserve"> </w:t>
      </w:r>
      <w:r>
        <w:t>che dimensione ha la matrice A?</w:t>
      </w:r>
      <w:r>
        <w:br/>
      </w:r>
      <w:r w:rsidRPr="006F52CA">
        <w:rPr>
          <w:b/>
          <w:bCs/>
        </w:rPr>
        <w:t>&gt;</w:t>
      </w:r>
      <w:r>
        <w:rPr>
          <w:b/>
          <w:bCs/>
        </w:rPr>
        <w:t xml:space="preserve"> </w:t>
      </w:r>
      <w:r>
        <w:t>A trasposto per A ha determinante diverso da zero</w:t>
      </w:r>
      <w:r>
        <w:br/>
      </w:r>
      <w:r w:rsidRPr="006F52CA">
        <w:rPr>
          <w:b/>
          <w:bCs/>
        </w:rPr>
        <w:t>&gt;</w:t>
      </w:r>
      <w:r>
        <w:rPr>
          <w:b/>
          <w:bCs/>
        </w:rPr>
        <w:t xml:space="preserve"> </w:t>
      </w:r>
      <w:r>
        <w:t xml:space="preserve">A trasposto per A ha qualche proprietà particolare? (At * A)^t = </w:t>
      </w:r>
      <w:proofErr w:type="spellStart"/>
      <w:r>
        <w:t>A^t</w:t>
      </w:r>
      <w:proofErr w:type="spellEnd"/>
      <w:r>
        <w:t xml:space="preserve"> * A ed è </w:t>
      </w:r>
      <w:proofErr w:type="spellStart"/>
      <w:r>
        <w:t>simmetrica</w:t>
      </w:r>
      <w:r w:rsidR="00A31D70">
        <w:t>lll</w:t>
      </w:r>
      <w:proofErr w:type="spellEnd"/>
      <w:r>
        <w:br/>
      </w:r>
      <w:r w:rsidRPr="0047593E">
        <w:rPr>
          <w:b/>
          <w:bCs/>
        </w:rPr>
        <w:t xml:space="preserve">&gt; </w:t>
      </w:r>
      <w:r>
        <w:t>Le fi che caratteristica hanno? (Sono linearmente indipendenti)</w:t>
      </w:r>
      <w:r w:rsidR="00E91314">
        <w:br/>
      </w:r>
    </w:p>
    <w:p w14:paraId="4928DE4B" w14:textId="77777777" w:rsidR="00237717" w:rsidRDefault="00E91314" w:rsidP="00E077B5">
      <w:pPr>
        <w:pStyle w:val="Paragrafoelenco"/>
        <w:keepNext/>
        <w:keepLines/>
        <w:numPr>
          <w:ilvl w:val="0"/>
          <w:numId w:val="2"/>
        </w:numPr>
        <w:ind w:left="357" w:hanging="357"/>
      </w:pPr>
      <w:r w:rsidRPr="00D73708">
        <w:rPr>
          <w:i/>
          <w:iCs/>
          <w:color w:val="C00000"/>
        </w:rPr>
        <w:t>Mi parli della formula trapezoidale per approssimare un integrale</w:t>
      </w:r>
      <w:r>
        <w:br/>
      </w:r>
      <w:r w:rsidRPr="005767F9">
        <w:rPr>
          <w:b/>
          <w:bCs/>
        </w:rPr>
        <w:t>&gt;</w:t>
      </w:r>
      <w:r>
        <w:t xml:space="preserve"> Mi sa fare il ragionamento che si segue per passare dalla forma standard alla forma generalizzata?</w:t>
      </w:r>
      <w:r>
        <w:br/>
      </w:r>
      <w:r w:rsidRPr="005767F9">
        <w:rPr>
          <w:b/>
          <w:bCs/>
        </w:rPr>
        <w:t>&gt;</w:t>
      </w:r>
      <w:r>
        <w:t xml:space="preserve"> quali sono gli estremi?</w:t>
      </w:r>
      <w:r>
        <w:br/>
      </w:r>
      <w:r w:rsidRPr="005767F9">
        <w:rPr>
          <w:b/>
          <w:bCs/>
        </w:rPr>
        <w:t>&gt;</w:t>
      </w:r>
      <w:r>
        <w:t xml:space="preserve"> vantaggio tra forma standard a quella generalizzata?</w:t>
      </w:r>
      <w:r>
        <w:br/>
      </w:r>
      <w:r w:rsidRPr="005767F9">
        <w:rPr>
          <w:b/>
          <w:bCs/>
        </w:rPr>
        <w:t>&gt;</w:t>
      </w:r>
      <w:r>
        <w:t xml:space="preserve"> dal punto di vista del grado di precisione guadagniamo qualcosa? (grado 1, non guadagna niente)</w:t>
      </w:r>
      <w:r>
        <w:br/>
      </w:r>
      <w:r w:rsidRPr="005767F9">
        <w:rPr>
          <w:b/>
          <w:bCs/>
        </w:rPr>
        <w:t>&gt;</w:t>
      </w:r>
      <w:r>
        <w:t xml:space="preserve"> perché lo facciamo? Diminuiamo l’errore in quanto tende a zero, possiamo avere precisione elevata quanto vogliamo</w:t>
      </w:r>
      <w:r>
        <w:br/>
      </w:r>
      <w:r w:rsidRPr="006F52CA">
        <w:rPr>
          <w:b/>
          <w:bCs/>
        </w:rPr>
        <w:t xml:space="preserve">&gt; </w:t>
      </w:r>
      <w:r>
        <w:t>Cosa approssima? A e B cosa rappresentano?</w:t>
      </w:r>
      <w:r>
        <w:br/>
      </w:r>
      <w:r w:rsidRPr="006F52CA">
        <w:rPr>
          <w:b/>
          <w:bCs/>
        </w:rPr>
        <w:t xml:space="preserve">&gt; </w:t>
      </w:r>
      <w:r>
        <w:t>MI dica la formula</w:t>
      </w:r>
      <w:r>
        <w:br/>
      </w:r>
      <w:r w:rsidRPr="006F52CA">
        <w:rPr>
          <w:b/>
          <w:bCs/>
        </w:rPr>
        <w:t xml:space="preserve">&gt; </w:t>
      </w:r>
      <w:r>
        <w:t>Che punto è x0? Dove lo prendo? (x0 è l’estremo A, x1 è l’estremo B)</w:t>
      </w:r>
      <w:r>
        <w:br/>
      </w:r>
      <w:r w:rsidRPr="006F52CA">
        <w:rPr>
          <w:b/>
          <w:bCs/>
        </w:rPr>
        <w:t xml:space="preserve">&gt; </w:t>
      </w:r>
      <w:r>
        <w:t>Mi disegni il trapezio</w:t>
      </w:r>
      <w:r w:rsidR="00237717">
        <w:br/>
      </w:r>
    </w:p>
    <w:p w14:paraId="4411708C" w14:textId="77777777" w:rsidR="00E74398" w:rsidRDefault="00237717" w:rsidP="00E077B5">
      <w:pPr>
        <w:pStyle w:val="Paragrafoelenco"/>
        <w:keepNext/>
        <w:keepLines/>
        <w:numPr>
          <w:ilvl w:val="0"/>
          <w:numId w:val="2"/>
        </w:numPr>
        <w:ind w:left="357" w:hanging="357"/>
      </w:pPr>
      <w:proofErr w:type="gramStart"/>
      <w:r w:rsidRPr="00B8584B">
        <w:rPr>
          <w:i/>
          <w:iCs/>
          <w:color w:val="C00000"/>
        </w:rPr>
        <w:t>X^</w:t>
      </w:r>
      <w:proofErr w:type="gramEnd"/>
      <w:r w:rsidR="00B8584B" w:rsidRPr="00B8584B">
        <w:rPr>
          <w:i/>
          <w:iCs/>
          <w:color w:val="C00000"/>
        </w:rPr>
        <w:t>3</w:t>
      </w:r>
      <w:r w:rsidRPr="00B8584B">
        <w:rPr>
          <w:i/>
          <w:iCs/>
          <w:color w:val="C00000"/>
        </w:rPr>
        <w:t xml:space="preserve"> -2x</w:t>
      </w:r>
      <w:r w:rsidR="00B8584B" w:rsidRPr="00B8584B">
        <w:rPr>
          <w:i/>
          <w:iCs/>
          <w:color w:val="C00000"/>
        </w:rPr>
        <w:t>^2</w:t>
      </w:r>
      <w:r w:rsidRPr="00B8584B">
        <w:rPr>
          <w:i/>
          <w:iCs/>
          <w:color w:val="C00000"/>
        </w:rPr>
        <w:t xml:space="preserve"> + 2 = 0</w:t>
      </w:r>
      <w:r>
        <w:br/>
      </w:r>
      <w:r w:rsidR="00B8584B" w:rsidRPr="000B40C7">
        <w:rPr>
          <w:b/>
          <w:bCs/>
        </w:rPr>
        <w:t xml:space="preserve">&gt; </w:t>
      </w:r>
      <w:r>
        <w:t>Ha soluzioni reali? Si, la potenza è dispari per cui ci sarà almeno una soluzione reale</w:t>
      </w:r>
      <w:r w:rsidR="00A924B4">
        <w:br/>
      </w:r>
      <w:r w:rsidR="00B8584B" w:rsidRPr="000B40C7">
        <w:rPr>
          <w:b/>
          <w:bCs/>
        </w:rPr>
        <w:t xml:space="preserve">&gt; </w:t>
      </w:r>
      <w:r w:rsidR="00A924B4">
        <w:t>Se volessi trovare tutti gli intervalli in cui vi sono zeri, cosa faresti?</w:t>
      </w:r>
      <w:r w:rsidR="00E74398">
        <w:br/>
      </w:r>
    </w:p>
    <w:p w14:paraId="3048D5A4" w14:textId="7538CAF8" w:rsidR="0047593E" w:rsidRDefault="00E74398" w:rsidP="00E077B5">
      <w:pPr>
        <w:pStyle w:val="Paragrafoelenco"/>
        <w:keepNext/>
        <w:keepLines/>
        <w:numPr>
          <w:ilvl w:val="0"/>
          <w:numId w:val="2"/>
        </w:numPr>
        <w:ind w:left="357" w:hanging="357"/>
      </w:pPr>
      <w:r w:rsidRPr="004E4D11">
        <w:rPr>
          <w:i/>
          <w:iCs/>
          <w:color w:val="C00000"/>
        </w:rPr>
        <w:t>Errore nell’approssimazione di un integrale tra a e b di ro di x per f(x)</w:t>
      </w:r>
      <w:r w:rsidR="004E4D11" w:rsidRPr="004E4D11">
        <w:rPr>
          <w:i/>
          <w:iCs/>
          <w:color w:val="C00000"/>
        </w:rPr>
        <w:t xml:space="preserve"> tramite una formula di quadratura</w:t>
      </w:r>
      <w:r w:rsidR="004E4D11" w:rsidRPr="004E4D11">
        <w:rPr>
          <w:i/>
          <w:iCs/>
          <w:color w:val="C00000"/>
        </w:rPr>
        <w:br/>
      </w:r>
      <w:r w:rsidR="004E4D11" w:rsidRPr="000B40C7">
        <w:rPr>
          <w:b/>
          <w:bCs/>
        </w:rPr>
        <w:t>&gt;</w:t>
      </w:r>
      <w:r w:rsidR="004E4D11">
        <w:rPr>
          <w:b/>
          <w:bCs/>
        </w:rPr>
        <w:t xml:space="preserve"> </w:t>
      </w:r>
      <w:r w:rsidR="004E4D11" w:rsidRPr="004E4D11">
        <w:t>Come si definisce il grado di precisione?</w:t>
      </w:r>
      <w:r w:rsidR="0047593E">
        <w:br/>
      </w:r>
    </w:p>
    <w:p w14:paraId="14A684B7" w14:textId="133C86A9" w:rsidR="007353A7" w:rsidRDefault="000708BB" w:rsidP="00E077B5">
      <w:pPr>
        <w:pStyle w:val="Paragrafoelenco"/>
        <w:keepNext/>
        <w:keepLines/>
        <w:numPr>
          <w:ilvl w:val="0"/>
          <w:numId w:val="2"/>
        </w:numPr>
        <w:ind w:left="357" w:hanging="357"/>
      </w:pPr>
      <w:r w:rsidRPr="008E3E22">
        <w:rPr>
          <w:i/>
          <w:iCs/>
          <w:color w:val="C00000"/>
        </w:rPr>
        <w:t>Velocità asintotica di convergenza</w:t>
      </w:r>
      <w:r>
        <w:br/>
        <w:t>&gt; Come si calcola</w:t>
      </w:r>
      <w:r w:rsidR="007353A7">
        <w:br/>
      </w:r>
    </w:p>
    <w:sectPr w:rsidR="007353A7" w:rsidSect="006723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1111D"/>
    <w:multiLevelType w:val="hybridMultilevel"/>
    <w:tmpl w:val="8DA6BED8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9A574F"/>
    <w:multiLevelType w:val="hybridMultilevel"/>
    <w:tmpl w:val="99FC06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38"/>
    <w:rsid w:val="000055E1"/>
    <w:rsid w:val="00012531"/>
    <w:rsid w:val="000274ED"/>
    <w:rsid w:val="00056021"/>
    <w:rsid w:val="000708BB"/>
    <w:rsid w:val="0007095C"/>
    <w:rsid w:val="00082E25"/>
    <w:rsid w:val="000A0E70"/>
    <w:rsid w:val="000B40C7"/>
    <w:rsid w:val="000C7BF1"/>
    <w:rsid w:val="000D5F72"/>
    <w:rsid w:val="000D6884"/>
    <w:rsid w:val="000E784F"/>
    <w:rsid w:val="00103602"/>
    <w:rsid w:val="00113CBC"/>
    <w:rsid w:val="00115F79"/>
    <w:rsid w:val="00135CF6"/>
    <w:rsid w:val="0015733D"/>
    <w:rsid w:val="00175630"/>
    <w:rsid w:val="001D078A"/>
    <w:rsid w:val="001D14FB"/>
    <w:rsid w:val="001F19A1"/>
    <w:rsid w:val="002100DC"/>
    <w:rsid w:val="00224A71"/>
    <w:rsid w:val="00236E45"/>
    <w:rsid w:val="00237717"/>
    <w:rsid w:val="00237789"/>
    <w:rsid w:val="00252BF8"/>
    <w:rsid w:val="00273999"/>
    <w:rsid w:val="002A7D1F"/>
    <w:rsid w:val="002D5EC5"/>
    <w:rsid w:val="002D74A2"/>
    <w:rsid w:val="00334D32"/>
    <w:rsid w:val="00337391"/>
    <w:rsid w:val="003860AF"/>
    <w:rsid w:val="0038706A"/>
    <w:rsid w:val="003946C6"/>
    <w:rsid w:val="003A24DA"/>
    <w:rsid w:val="003B0743"/>
    <w:rsid w:val="003F7DCA"/>
    <w:rsid w:val="00423FF2"/>
    <w:rsid w:val="0047593E"/>
    <w:rsid w:val="00480D6B"/>
    <w:rsid w:val="004B5379"/>
    <w:rsid w:val="004E4D11"/>
    <w:rsid w:val="004E679B"/>
    <w:rsid w:val="00552841"/>
    <w:rsid w:val="005767F9"/>
    <w:rsid w:val="005A2C47"/>
    <w:rsid w:val="005A3551"/>
    <w:rsid w:val="005E1696"/>
    <w:rsid w:val="005E62C1"/>
    <w:rsid w:val="005E7D21"/>
    <w:rsid w:val="00614B76"/>
    <w:rsid w:val="006515AE"/>
    <w:rsid w:val="0065485A"/>
    <w:rsid w:val="00664CDE"/>
    <w:rsid w:val="00672325"/>
    <w:rsid w:val="006723A3"/>
    <w:rsid w:val="00690510"/>
    <w:rsid w:val="006961A3"/>
    <w:rsid w:val="006F52CA"/>
    <w:rsid w:val="006F5499"/>
    <w:rsid w:val="00702C70"/>
    <w:rsid w:val="00704033"/>
    <w:rsid w:val="007353A7"/>
    <w:rsid w:val="00761A4A"/>
    <w:rsid w:val="00765BA7"/>
    <w:rsid w:val="007778F1"/>
    <w:rsid w:val="007B2DB5"/>
    <w:rsid w:val="007C1DED"/>
    <w:rsid w:val="007D3317"/>
    <w:rsid w:val="007E1C07"/>
    <w:rsid w:val="007F5415"/>
    <w:rsid w:val="0081044F"/>
    <w:rsid w:val="00857D6A"/>
    <w:rsid w:val="00884C74"/>
    <w:rsid w:val="008871BA"/>
    <w:rsid w:val="008B1F46"/>
    <w:rsid w:val="008B7615"/>
    <w:rsid w:val="008E2234"/>
    <w:rsid w:val="008E3E22"/>
    <w:rsid w:val="008E7763"/>
    <w:rsid w:val="008F1972"/>
    <w:rsid w:val="008F599C"/>
    <w:rsid w:val="00912081"/>
    <w:rsid w:val="00913A3B"/>
    <w:rsid w:val="00915E61"/>
    <w:rsid w:val="009337E1"/>
    <w:rsid w:val="009363BF"/>
    <w:rsid w:val="0093711A"/>
    <w:rsid w:val="00953A60"/>
    <w:rsid w:val="00971234"/>
    <w:rsid w:val="009813D6"/>
    <w:rsid w:val="009B3E30"/>
    <w:rsid w:val="009F1FC6"/>
    <w:rsid w:val="009F76A6"/>
    <w:rsid w:val="00A00119"/>
    <w:rsid w:val="00A31D70"/>
    <w:rsid w:val="00A32A92"/>
    <w:rsid w:val="00A35C17"/>
    <w:rsid w:val="00A36A0A"/>
    <w:rsid w:val="00A66D98"/>
    <w:rsid w:val="00A924B4"/>
    <w:rsid w:val="00AB6B97"/>
    <w:rsid w:val="00AE2D98"/>
    <w:rsid w:val="00AE7052"/>
    <w:rsid w:val="00AF1B6C"/>
    <w:rsid w:val="00B2365F"/>
    <w:rsid w:val="00B37011"/>
    <w:rsid w:val="00B408AC"/>
    <w:rsid w:val="00B508F3"/>
    <w:rsid w:val="00B66AF6"/>
    <w:rsid w:val="00B8584B"/>
    <w:rsid w:val="00BA38B6"/>
    <w:rsid w:val="00BB017C"/>
    <w:rsid w:val="00BB504A"/>
    <w:rsid w:val="00BC6B18"/>
    <w:rsid w:val="00BD47B2"/>
    <w:rsid w:val="00BD710D"/>
    <w:rsid w:val="00C32C2A"/>
    <w:rsid w:val="00C41BAB"/>
    <w:rsid w:val="00C64483"/>
    <w:rsid w:val="00C71B2B"/>
    <w:rsid w:val="00C734BF"/>
    <w:rsid w:val="00C92695"/>
    <w:rsid w:val="00CD11F6"/>
    <w:rsid w:val="00CE7592"/>
    <w:rsid w:val="00D17288"/>
    <w:rsid w:val="00D466F0"/>
    <w:rsid w:val="00D520EF"/>
    <w:rsid w:val="00D6518D"/>
    <w:rsid w:val="00D73708"/>
    <w:rsid w:val="00D92CAA"/>
    <w:rsid w:val="00DE01B6"/>
    <w:rsid w:val="00E077B5"/>
    <w:rsid w:val="00E50538"/>
    <w:rsid w:val="00E53D57"/>
    <w:rsid w:val="00E669E9"/>
    <w:rsid w:val="00E74398"/>
    <w:rsid w:val="00E82346"/>
    <w:rsid w:val="00E91314"/>
    <w:rsid w:val="00EA290E"/>
    <w:rsid w:val="00EA5798"/>
    <w:rsid w:val="00EC6528"/>
    <w:rsid w:val="00EF3833"/>
    <w:rsid w:val="00F10BAA"/>
    <w:rsid w:val="00F3448A"/>
    <w:rsid w:val="00F54987"/>
    <w:rsid w:val="00F62E64"/>
    <w:rsid w:val="00FB706D"/>
    <w:rsid w:val="00FC626E"/>
    <w:rsid w:val="00FE217A"/>
    <w:rsid w:val="00FE5033"/>
    <w:rsid w:val="00FE57CD"/>
    <w:rsid w:val="00FF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4E366"/>
  <w15:chartTrackingRefBased/>
  <w15:docId w15:val="{AF0CF77A-B5D5-46B8-AE8E-00E2FFA9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33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337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50538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9337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337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1986F70FDFBE44AB452BF783BBD383" ma:contentTypeVersion="9" ma:contentTypeDescription="Create a new document." ma:contentTypeScope="" ma:versionID="ad9ecce5034ef0e7a4e18b674b57ebc8">
  <xsd:schema xmlns:xsd="http://www.w3.org/2001/XMLSchema" xmlns:xs="http://www.w3.org/2001/XMLSchema" xmlns:p="http://schemas.microsoft.com/office/2006/metadata/properties" xmlns:ns3="79f0719c-9a4e-4b9b-865f-82649fe74f4d" xmlns:ns4="4ca39cc8-cc13-4ce5-938d-c83b23b8ca5e" targetNamespace="http://schemas.microsoft.com/office/2006/metadata/properties" ma:root="true" ma:fieldsID="1270d817007f3fc8253bae82212cf156" ns3:_="" ns4:_="">
    <xsd:import namespace="79f0719c-9a4e-4b9b-865f-82649fe74f4d"/>
    <xsd:import namespace="4ca39cc8-cc13-4ce5-938d-c83b23b8ca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f0719c-9a4e-4b9b-865f-82649fe74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a39cc8-cc13-4ce5-938d-c83b23b8ca5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15F197-BB30-448A-A75E-A6F046292A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f0719c-9a4e-4b9b-865f-82649fe74f4d"/>
    <ds:schemaRef ds:uri="4ca39cc8-cc13-4ce5-938d-c83b23b8ca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FF3B3F-52AD-4026-BAA4-8338FF351D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7FEEBC-9E24-458D-B665-D976D088824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Lampis</dc:creator>
  <cp:keywords/>
  <dc:description/>
  <cp:lastModifiedBy>Marco Lampis</cp:lastModifiedBy>
  <cp:revision>3</cp:revision>
  <cp:lastPrinted>2021-02-19T15:48:00Z</cp:lastPrinted>
  <dcterms:created xsi:type="dcterms:W3CDTF">2021-02-19T15:48:00Z</dcterms:created>
  <dcterms:modified xsi:type="dcterms:W3CDTF">2021-02-19T15:48:00Z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0x010100BE1986F70FDFBE44AB452BF783BBD383</vt:lpwstr>
  </property>
</Properties>
</file>