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D2700" w14:textId="7EA356ED" w:rsidR="00F20437" w:rsidRDefault="00F20437" w:rsidP="00F2043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Possibili domande esame</w:t>
      </w:r>
    </w:p>
    <w:p w14:paraId="5B4ABE1A" w14:textId="5D6BDCF6" w:rsidR="00F20437" w:rsidRDefault="00F20437" w:rsidP="00F20437">
      <w:pPr>
        <w:jc w:val="center"/>
        <w:rPr>
          <w:b/>
          <w:bCs/>
          <w:sz w:val="28"/>
          <w:szCs w:val="28"/>
        </w:rPr>
      </w:pPr>
    </w:p>
    <w:p w14:paraId="0E08AA54" w14:textId="124B7005" w:rsidR="00F20437" w:rsidRDefault="00F20437" w:rsidP="00F204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Disegnare un diagramma di Bode</w:t>
      </w:r>
    </w:p>
    <w:p w14:paraId="7315234A" w14:textId="20A748A2" w:rsidR="00F20437" w:rsidRDefault="00F20437" w:rsidP="00F204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Tracciare il luogo delle radici di una certa G(s)</w:t>
      </w:r>
    </w:p>
    <w:p w14:paraId="4C9A42D9" w14:textId="6283531E" w:rsidR="00F20437" w:rsidRDefault="00F20437" w:rsidP="00F204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Costruire una funzione di trasferimento a partire da una equazione differenziale o dinamica del sistema in variabili di stato e viceversa</w:t>
      </w:r>
    </w:p>
    <w:p w14:paraId="76ABB2D9" w14:textId="5EC7F007" w:rsidR="00F20437" w:rsidRDefault="00F20437" w:rsidP="00F204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Progettare un controllore per un impianto dato che rispetti certe specifiche fornite nel </w:t>
      </w:r>
      <w:r w:rsidRPr="00F20437">
        <w:rPr>
          <w:b/>
          <w:bCs/>
          <w:sz w:val="24"/>
          <w:szCs w:val="24"/>
        </w:rPr>
        <w:t>dominio del tempo</w:t>
      </w:r>
      <w:r>
        <w:rPr>
          <w:sz w:val="24"/>
          <w:szCs w:val="24"/>
        </w:rPr>
        <w:t xml:space="preserve"> ( ad esempio tempo di assestamento, sovraelongazione, errore a regime etc…), fornite nel </w:t>
      </w:r>
      <w:r>
        <w:rPr>
          <w:b/>
          <w:bCs/>
          <w:sz w:val="24"/>
          <w:szCs w:val="24"/>
        </w:rPr>
        <w:t>dominio frequenziale</w:t>
      </w:r>
      <w:r>
        <w:rPr>
          <w:sz w:val="24"/>
          <w:szCs w:val="24"/>
        </w:rPr>
        <w:t xml:space="preserve"> (ad es: reazionee di disturbi in una certa banda, errore a regime etc…)</w:t>
      </w:r>
    </w:p>
    <w:p w14:paraId="3750266B" w14:textId="44C8CA4B" w:rsidR="00F20437" w:rsidRDefault="00F20437" w:rsidP="00F204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Determinare le proprietà strutturali di un sistema (raggiungibilità, osservabilità, stabilità, ecc)</w:t>
      </w:r>
    </w:p>
    <w:p w14:paraId="5F68A3A0" w14:textId="6CBE6769" w:rsidR="00F20437" w:rsidRDefault="00F20437" w:rsidP="00F204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Discutere la stabilità alla variazione di un parametro ecc…</w:t>
      </w:r>
    </w:p>
    <w:p w14:paraId="61BF83E6" w14:textId="50F156F0" w:rsidR="00F20437" w:rsidRDefault="00F20437" w:rsidP="00F204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Costruzione delle fdt a partire dalle variabili di stato e viceversa o il  tempo di assestamento. La stabilità, l’osservabilità, la controllabilità bode nyquist luogo delle radici e progettazione di un controllore.</w:t>
      </w:r>
    </w:p>
    <w:p w14:paraId="706F1D9D" w14:textId="77777777" w:rsidR="002B15A4" w:rsidRDefault="002B15A4" w:rsidP="002B15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15A4">
        <w:rPr>
          <w:sz w:val="24"/>
          <w:szCs w:val="24"/>
        </w:rPr>
        <w:t xml:space="preserve">Stabilità interna, stabilità Bibo di un determinato </w:t>
      </w:r>
      <w:r>
        <w:rPr>
          <w:sz w:val="24"/>
          <w:szCs w:val="24"/>
        </w:rPr>
        <w:t>Xsegnato = MatA*x + Matb*u</w:t>
      </w:r>
    </w:p>
    <w:p w14:paraId="74202454" w14:textId="77777777" w:rsidR="002B15A4" w:rsidRDefault="002B15A4" w:rsidP="002B15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Proprietà strutturali del sistema</w:t>
      </w:r>
    </w:p>
    <w:p w14:paraId="2D1A3928" w14:textId="562284F3" w:rsidR="00F20437" w:rsidRDefault="00F20437" w:rsidP="00B05D59">
      <w:pPr>
        <w:pStyle w:val="ListParagraph"/>
        <w:rPr>
          <w:sz w:val="24"/>
          <w:szCs w:val="24"/>
        </w:rPr>
      </w:pPr>
    </w:p>
    <w:p w14:paraId="05535531" w14:textId="68F7F664" w:rsidR="00B05D59" w:rsidRDefault="00B05D59" w:rsidP="00B05D59">
      <w:pPr>
        <w:pStyle w:val="ListParagraph"/>
        <w:rPr>
          <w:sz w:val="24"/>
          <w:szCs w:val="24"/>
        </w:rPr>
      </w:pPr>
    </w:p>
    <w:p w14:paraId="0BB44002" w14:textId="121D2378" w:rsidR="00B05D59" w:rsidRDefault="00B05D59" w:rsidP="00B05D59">
      <w:pPr>
        <w:pStyle w:val="ListParagraph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Domande Esame</w:t>
      </w:r>
    </w:p>
    <w:p w14:paraId="7C26180F" w14:textId="5C75F062" w:rsidR="00B05D59" w:rsidRDefault="00B05D59" w:rsidP="00B05D59">
      <w:pPr>
        <w:pStyle w:val="ListParagraph"/>
        <w:jc w:val="center"/>
        <w:rPr>
          <w:b/>
          <w:bCs/>
          <w:sz w:val="28"/>
          <w:szCs w:val="28"/>
        </w:rPr>
      </w:pPr>
    </w:p>
    <w:p w14:paraId="3A116BBC" w14:textId="0341C165" w:rsidR="00B05D59" w:rsidRDefault="00B05D59" w:rsidP="00B05D59">
      <w:pPr>
        <w:pStyle w:val="ListParagraph"/>
        <w:jc w:val="both"/>
        <w:rPr>
          <w:sz w:val="26"/>
          <w:szCs w:val="26"/>
        </w:rPr>
      </w:pPr>
      <w:r>
        <w:rPr>
          <w:sz w:val="26"/>
          <w:szCs w:val="26"/>
        </w:rPr>
        <w:t>Ecco una raccolta delle possibili domande che sono state chieste negli appelli precedenti all’esame :</w:t>
      </w:r>
    </w:p>
    <w:p w14:paraId="0CA4EF33" w14:textId="77777777" w:rsidR="00B05D59" w:rsidRDefault="00B05D59" w:rsidP="00B05D59">
      <w:pPr>
        <w:pStyle w:val="ListParagraph"/>
        <w:jc w:val="both"/>
        <w:rPr>
          <w:sz w:val="26"/>
          <w:szCs w:val="26"/>
        </w:rPr>
      </w:pPr>
    </w:p>
    <w:p w14:paraId="0A572503" w14:textId="1CD20221" w:rsidR="00B05D59" w:rsidRPr="00377829" w:rsidRDefault="00B05D59" w:rsidP="00B05D5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Luogo delle radici, Bode, Errore minimo al gradino, Controllabilità e osservabilità</w:t>
      </w:r>
    </w:p>
    <w:p w14:paraId="24D6365A" w14:textId="1B72211D" w:rsidR="00B05D59" w:rsidRPr="00377829" w:rsidRDefault="00377829" w:rsidP="00B05D5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Successivamente trovare k che stabilizzi il sistema, instabile per il polo in +5</w:t>
      </w:r>
    </w:p>
    <w:p w14:paraId="7BCD5C3C" w14:textId="046D23FD" w:rsidR="00B05D59" w:rsidRDefault="00B05D59" w:rsidP="00377829">
      <w:pPr>
        <w:pStyle w:val="ListParagraph"/>
        <w:ind w:left="1080"/>
        <w:jc w:val="both"/>
        <w:rPr>
          <w:sz w:val="24"/>
          <w:szCs w:val="24"/>
        </w:rPr>
      </w:pPr>
      <w:r>
        <w:rPr>
          <w:rFonts w:ascii="Tahoma" w:hAnsi="Tahoma" w:cs="Tahoma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1FF490A3" wp14:editId="0F1D481D">
            <wp:extent cx="1276350" cy="1701800"/>
            <wp:effectExtent l="0" t="3175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292006" cy="1722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A5B34" w14:textId="2A59BFDF" w:rsidR="00377829" w:rsidRDefault="00377829" w:rsidP="00377829">
      <w:pPr>
        <w:pStyle w:val="ListParagraph"/>
        <w:ind w:left="1080"/>
        <w:jc w:val="both"/>
        <w:rPr>
          <w:sz w:val="24"/>
          <w:szCs w:val="24"/>
        </w:rPr>
      </w:pPr>
    </w:p>
    <w:p w14:paraId="5BA4546E" w14:textId="30FF4211" w:rsidR="000B76C0" w:rsidRPr="000B76C0" w:rsidRDefault="00377829" w:rsidP="00DF1D1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Fare luogo diretto e inverso di K(s)G(s) = k(s + 1) (s + 4) / (s - 10)^2.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E la seconda : trovare un regolatore qualsiasi per la funzione sopra con errore a gradino nullo</w:t>
      </w:r>
    </w:p>
    <w:p w14:paraId="4B9658F9" w14:textId="77777777" w:rsidR="000B76C0" w:rsidRPr="000B76C0" w:rsidRDefault="000B76C0" w:rsidP="00DF1D13">
      <w:pPr>
        <w:pStyle w:val="ListParagraph"/>
        <w:ind w:left="1080"/>
        <w:rPr>
          <w:sz w:val="24"/>
          <w:szCs w:val="24"/>
        </w:rPr>
      </w:pPr>
    </w:p>
    <w:p w14:paraId="1F6AC472" w14:textId="7C76077B" w:rsidR="000B76C0" w:rsidRPr="000B76C0" w:rsidRDefault="000B76C0" w:rsidP="00DF1D1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A me luogo delle radici diretto e inverso di 20(s + 5)/(s+1)(s+100)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E poi trovare un regolatore per errore a gradino nullo e tempo di assestamento minore di 0.5 secondi</w:t>
      </w:r>
    </w:p>
    <w:p w14:paraId="368796D5" w14:textId="77777777" w:rsidR="000B76C0" w:rsidRPr="000B76C0" w:rsidRDefault="000B76C0" w:rsidP="00DF1D13">
      <w:pPr>
        <w:pStyle w:val="ListParagraph"/>
        <w:rPr>
          <w:sz w:val="24"/>
          <w:szCs w:val="24"/>
        </w:rPr>
      </w:pPr>
    </w:p>
    <w:p w14:paraId="570A05A6" w14:textId="040A52CB" w:rsidR="000B76C0" w:rsidRPr="000B76C0" w:rsidRDefault="000B76C0" w:rsidP="00DF1D1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A me sistema con ritardo e progettare il controllore che lo stabilizza. (Fare Bode)</w:t>
      </w:r>
    </w:p>
    <w:p w14:paraId="58D8A30F" w14:textId="77777777" w:rsidR="000B76C0" w:rsidRPr="000B76C0" w:rsidRDefault="000B76C0" w:rsidP="00DF1D13">
      <w:pPr>
        <w:pStyle w:val="ListParagraph"/>
        <w:rPr>
          <w:sz w:val="24"/>
          <w:szCs w:val="24"/>
        </w:rPr>
      </w:pPr>
    </w:p>
    <w:p w14:paraId="2CDBC91B" w14:textId="5A2C6726" w:rsidR="000B76C0" w:rsidRPr="000B76C0" w:rsidRDefault="000B76C0" w:rsidP="00DF1D1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Tahoma" w:hAnsi="Tahoma" w:cs="Tahoma"/>
          <w:color w:val="000000"/>
          <w:sz w:val="20"/>
          <w:szCs w:val="20"/>
        </w:rPr>
        <w:lastRenderedPageBreak/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- dato questo sistema (di cui mi dava solo la matrice A), trovare B e C affinché il sistema sia controllabile</w:t>
      </w:r>
      <w:r w:rsidR="00DF1D13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e</w:t>
      </w:r>
      <w:r w:rsidR="00DF1D13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osservabile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La matrice</w:t>
      </w:r>
      <w:r w:rsidR="00DF1D13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A era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1,1,0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0,1,1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0,0,1</w:t>
      </w:r>
    </w:p>
    <w:p w14:paraId="1B16E840" w14:textId="1FDEEBC1" w:rsidR="000B76C0" w:rsidRDefault="000B76C0" w:rsidP="00DF1D13">
      <w:pPr>
        <w:pStyle w:val="ListParagraph"/>
        <w:ind w:left="1080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-una volta trovate B e C, calcolare la FdT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progettare un controllore che stabilizzi il sistema ( la FdT era venuta [1+(s+1)^2]/(s-1)^3 )</w:t>
      </w:r>
    </w:p>
    <w:p w14:paraId="460714D8" w14:textId="18B7721F" w:rsidR="00E203CE" w:rsidRDefault="00E203CE" w:rsidP="00DF1D13">
      <w:pPr>
        <w:pStyle w:val="ListParagraph"/>
        <w:ind w:left="1080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14:paraId="50A1C5F5" w14:textId="6A10CEEA" w:rsidR="00E203CE" w:rsidRPr="00E203CE" w:rsidRDefault="00E203CE" w:rsidP="00DF1D1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Luogo delle radici diretto e inverso + Controllore con errore a gradino nullo</w:t>
      </w:r>
    </w:p>
    <w:p w14:paraId="21DEE171" w14:textId="77777777" w:rsidR="00E203CE" w:rsidRPr="00E203CE" w:rsidRDefault="00E203CE" w:rsidP="00DF1D13">
      <w:pPr>
        <w:pStyle w:val="ListParagraph"/>
        <w:ind w:left="1080"/>
        <w:rPr>
          <w:sz w:val="24"/>
          <w:szCs w:val="24"/>
        </w:rPr>
      </w:pPr>
    </w:p>
    <w:p w14:paraId="75801940" w14:textId="7E7B7E3E" w:rsidR="00E203CE" w:rsidRPr="00E203CE" w:rsidRDefault="00E203CE" w:rsidP="00DF1D1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L'esercizio nello specifico era: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G(s) = 100*e^(-0.5s) / s*(s+10)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-Tracciare Bode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-Determinare i Margini di fase e guadagno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-Progettare K(s) che stabilizza il sistema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-Trovare l'errore al gradino</w:t>
      </w:r>
    </w:p>
    <w:p w14:paraId="62A71AB0" w14:textId="77777777" w:rsidR="00E203CE" w:rsidRPr="00E203CE" w:rsidRDefault="00E203CE" w:rsidP="00DF1D13">
      <w:pPr>
        <w:pStyle w:val="ListParagraph"/>
        <w:ind w:left="1080"/>
        <w:rPr>
          <w:sz w:val="24"/>
          <w:szCs w:val="24"/>
        </w:rPr>
      </w:pPr>
    </w:p>
    <w:p w14:paraId="512DEE03" w14:textId="23FDD4FB" w:rsidR="00E203CE" w:rsidRPr="00EA2047" w:rsidRDefault="00EA2047" w:rsidP="00DF1D1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L'esercizio nello specifico era: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G(s) = 100*e^(-s) / s*(s+10)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-Tracciare</w:t>
      </w:r>
      <w:r w:rsidR="00DF1D13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Bode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-Determinare i Margini di fase e guadagno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-Progettare K(s) tale che l'errore alla rampa nullo</w:t>
      </w:r>
    </w:p>
    <w:p w14:paraId="5380B643" w14:textId="77777777" w:rsidR="00EA2047" w:rsidRPr="00EA2047" w:rsidRDefault="00EA2047" w:rsidP="00EA2047">
      <w:pPr>
        <w:pStyle w:val="ListParagraph"/>
        <w:rPr>
          <w:sz w:val="24"/>
          <w:szCs w:val="24"/>
        </w:rPr>
      </w:pPr>
    </w:p>
    <w:p w14:paraId="21F51DB0" w14:textId="3749D597" w:rsidR="00EA2047" w:rsidRPr="00EA2047" w:rsidRDefault="00EA2047" w:rsidP="00DF1D1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G(s) = (s+10)*e^(-0.5s)/(s+1)^2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-Tracciare Bode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-Determinare i Margini di fase e guadagno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-Progettare K(s) tale che l'errore al gradino sia nullo</w:t>
      </w:r>
    </w:p>
    <w:p w14:paraId="0F63443B" w14:textId="77777777" w:rsidR="00EA2047" w:rsidRPr="00EA2047" w:rsidRDefault="00EA2047" w:rsidP="00DF1D13">
      <w:pPr>
        <w:pStyle w:val="ListParagraph"/>
        <w:rPr>
          <w:sz w:val="24"/>
          <w:szCs w:val="24"/>
        </w:rPr>
      </w:pPr>
    </w:p>
    <w:p w14:paraId="2693CE6F" w14:textId="7480D73F" w:rsidR="00EA2047" w:rsidRPr="00561849" w:rsidRDefault="00EA2047" w:rsidP="00DF1D1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Il mio esercizio era: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Disegnare Bose di un sistema con ritardo e visto che era instabile stabilizzarlo</w:t>
      </w:r>
    </w:p>
    <w:p w14:paraId="45A7F9B5" w14:textId="77777777" w:rsidR="00561849" w:rsidRPr="00561849" w:rsidRDefault="00561849" w:rsidP="00561849">
      <w:pPr>
        <w:pStyle w:val="ListParagraph"/>
        <w:rPr>
          <w:sz w:val="24"/>
          <w:szCs w:val="24"/>
        </w:rPr>
      </w:pPr>
    </w:p>
    <w:p w14:paraId="0DCE7D42" w14:textId="4999CA8D" w:rsidR="00561849" w:rsidRPr="00561849" w:rsidRDefault="00561849" w:rsidP="0056184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Data la matrice x = ( -2 1 0 / 0 -2 0 / 0 0 -5</w:t>
      </w:r>
      <w:r w:rsidRPr="00561849">
        <w:rPr>
          <w:sz w:val="24"/>
          <w:szCs w:val="24"/>
        </w:rPr>
        <w:t>)</w:t>
      </w:r>
      <w:r>
        <w:rPr>
          <w:sz w:val="24"/>
          <w:szCs w:val="24"/>
        </w:rPr>
        <w:t xml:space="preserve">x + (0 </w:t>
      </w:r>
      <w:r w:rsidRPr="00561849">
        <w:rPr>
          <w:sz w:val="24"/>
          <w:szCs w:val="24"/>
        </w:rPr>
        <w:t xml:space="preserve">1 0)u e </w:t>
      </w:r>
    </w:p>
    <w:p w14:paraId="33E33F45" w14:textId="546B1E26" w:rsidR="00561849" w:rsidRDefault="00561849" w:rsidP="0056184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Y = (1 0 0)x discuterne la stabilità interna, raggiungibilità e osservabilità stabilità BIBO</w:t>
      </w:r>
    </w:p>
    <w:p w14:paraId="2C707218" w14:textId="454DC77F" w:rsidR="00561849" w:rsidRDefault="00561849" w:rsidP="0056184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Data la seguente G(s)  = 1 – s / 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*(s</w:t>
      </w:r>
      <w:r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>+ 10s +25) tracciare i diagrammi di Bode e di Nyquist e il luogo delle radici diretto e inverso</w:t>
      </w:r>
    </w:p>
    <w:p w14:paraId="53EB1E97" w14:textId="7E015D52" w:rsidR="00561849" w:rsidRDefault="00561849" w:rsidP="00561849">
      <w:pPr>
        <w:pStyle w:val="ListParagraph"/>
        <w:ind w:left="1080"/>
        <w:rPr>
          <w:sz w:val="24"/>
          <w:szCs w:val="24"/>
        </w:rPr>
      </w:pPr>
    </w:p>
    <w:p w14:paraId="15660429" w14:textId="42FFAC88" w:rsidR="00561849" w:rsidRDefault="00561849" w:rsidP="0056184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Proprietà strutturali del seguente sistema x = (2 0 0 / 0 1 0 / 0 0 5)x + (0 0 1)u</w:t>
      </w:r>
    </w:p>
    <w:p w14:paraId="658AA6FC" w14:textId="4E3131B3" w:rsidR="00561849" w:rsidRDefault="00561849" w:rsidP="0056184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Y = (1 0 0) x </w:t>
      </w:r>
    </w:p>
    <w:p w14:paraId="504C857B" w14:textId="000A60D7" w:rsidR="00561849" w:rsidRDefault="00561849" w:rsidP="00561849">
      <w:pPr>
        <w:pStyle w:val="ListParagraph"/>
        <w:ind w:left="1080"/>
        <w:rPr>
          <w:sz w:val="24"/>
          <w:szCs w:val="24"/>
        </w:rPr>
      </w:pPr>
      <w:r w:rsidRPr="00561849">
        <w:rPr>
          <w:sz w:val="24"/>
          <w:szCs w:val="24"/>
        </w:rPr>
        <w:t>Data la seguente g(s) = s+5/s</w:t>
      </w:r>
      <w:r w:rsidRPr="00561849">
        <w:rPr>
          <w:sz w:val="24"/>
          <w:szCs w:val="24"/>
          <w:vertAlign w:val="superscript"/>
        </w:rPr>
        <w:t>3</w:t>
      </w:r>
      <w:r w:rsidRPr="00561849">
        <w:rPr>
          <w:sz w:val="24"/>
          <w:szCs w:val="24"/>
        </w:rPr>
        <w:t xml:space="preserve"> + 4s</w:t>
      </w:r>
      <w:r w:rsidRPr="00561849">
        <w:rPr>
          <w:sz w:val="24"/>
          <w:szCs w:val="24"/>
          <w:vertAlign w:val="superscript"/>
        </w:rPr>
        <w:t>2</w:t>
      </w:r>
      <w:r w:rsidRPr="00561849">
        <w:rPr>
          <w:sz w:val="24"/>
          <w:szCs w:val="24"/>
        </w:rPr>
        <w:t xml:space="preserve"> + 12s progettare un r</w:t>
      </w:r>
      <w:r>
        <w:rPr>
          <w:sz w:val="24"/>
          <w:szCs w:val="24"/>
        </w:rPr>
        <w:t>egolatore t.c. si abbiano le seguenti cose :</w:t>
      </w:r>
    </w:p>
    <w:p w14:paraId="2931C43D" w14:textId="245FDD29" w:rsidR="00561849" w:rsidRDefault="00561849" w:rsidP="0056184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Errore al gradino nullo</w:t>
      </w:r>
    </w:p>
    <w:p w14:paraId="0CB42891" w14:textId="22E08559" w:rsidR="00561849" w:rsidRDefault="00561849" w:rsidP="0056184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Banda passante &gt;= 9 </w:t>
      </w:r>
    </w:p>
    <w:p w14:paraId="1A686527" w14:textId="385BE3FB" w:rsidR="00561849" w:rsidRDefault="00561849" w:rsidP="0056184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M</w:t>
      </w:r>
      <w:r w:rsidR="00D641A5">
        <w:rPr>
          <w:sz w:val="24"/>
          <w:szCs w:val="24"/>
        </w:rPr>
        <w:t>fase</w:t>
      </w:r>
      <w:r>
        <w:rPr>
          <w:sz w:val="24"/>
          <w:szCs w:val="24"/>
        </w:rPr>
        <w:t xml:space="preserve"> &gt;= 60 gradi </w:t>
      </w:r>
    </w:p>
    <w:p w14:paraId="0E239A3B" w14:textId="42638CF7" w:rsidR="00561849" w:rsidRDefault="00561849" w:rsidP="0056184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Reiezione</w:t>
      </w:r>
      <w:r w:rsidR="00D641A5">
        <w:rPr>
          <w:sz w:val="24"/>
          <w:szCs w:val="24"/>
        </w:rPr>
        <w:t xml:space="preserve"> dei</w:t>
      </w:r>
      <w:r>
        <w:rPr>
          <w:sz w:val="24"/>
          <w:szCs w:val="24"/>
        </w:rPr>
        <w:t xml:space="preserve"> disturbi di 40 </w:t>
      </w:r>
      <w:bookmarkStart w:id="0" w:name="_GoBack"/>
      <w:bookmarkEnd w:id="0"/>
      <w:r>
        <w:rPr>
          <w:sz w:val="24"/>
          <w:szCs w:val="24"/>
        </w:rPr>
        <w:t>Db per w &gt;= 100 rad/s, L.D.R diretto e inverso di k(s)g(s)</w:t>
      </w:r>
    </w:p>
    <w:p w14:paraId="372FD90C" w14:textId="6B16162C" w:rsidR="008F03D2" w:rsidRPr="008F03D2" w:rsidRDefault="008F03D2" w:rsidP="008F03D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lastRenderedPageBreak/>
        <w:t>Mi ha dato una fdt: 10/(s* (s-1)^2) e dovevo trovare le matrici A B C e D, studiare le proprietà strutturali e poi progettare controllore per errore alla rampa nullo</w:t>
      </w:r>
    </w:p>
    <w:p w14:paraId="495D79A4" w14:textId="09D83DE7" w:rsidR="008F03D2" w:rsidRDefault="008F03D2" w:rsidP="008F03D2">
      <w:pPr>
        <w:rPr>
          <w:sz w:val="24"/>
          <w:szCs w:val="24"/>
        </w:rPr>
      </w:pPr>
    </w:p>
    <w:p w14:paraId="47CB73F3" w14:textId="79D23A98" w:rsidR="008F03D2" w:rsidRPr="008F03D2" w:rsidRDefault="008F03D2" w:rsidP="008F03D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a me ha dato un diagramma del modulo di bode dovendo disegnare quello della fase e poi trovare fdt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la fdt risultante era G(s)=(100*(1+s))/((s^2)*(1+s/10))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da questa dovevo trovare K(s) con errore sulla rampa nullo e stabile. e disegnare il luogo delle radici</w:t>
      </w:r>
    </w:p>
    <w:p w14:paraId="64D8D4D0" w14:textId="77777777" w:rsidR="008F03D2" w:rsidRPr="008F03D2" w:rsidRDefault="008F03D2" w:rsidP="008F03D2">
      <w:pPr>
        <w:pStyle w:val="ListParagraph"/>
        <w:rPr>
          <w:sz w:val="24"/>
          <w:szCs w:val="24"/>
        </w:rPr>
      </w:pPr>
    </w:p>
    <w:p w14:paraId="111EC784" w14:textId="212965B7" w:rsidR="008F03D2" w:rsidRPr="008F03D2" w:rsidRDefault="008F03D2" w:rsidP="008F03D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A me ha dato una fdt: 20/((s-1)* (s-4)^2) e dovevo trovare le matrici A B C e D, studiare le proprietà strutturali e poi progettare un controllore che stabilizzasse il sistema con errore allo scalino nullo</w:t>
      </w:r>
    </w:p>
    <w:p w14:paraId="6178B849" w14:textId="77777777" w:rsidR="008F03D2" w:rsidRPr="008F03D2" w:rsidRDefault="008F03D2" w:rsidP="008F03D2">
      <w:pPr>
        <w:pStyle w:val="ListParagraph"/>
        <w:rPr>
          <w:sz w:val="24"/>
          <w:szCs w:val="24"/>
        </w:rPr>
      </w:pPr>
    </w:p>
    <w:p w14:paraId="4C2FD12E" w14:textId="1FDC4F3B" w:rsidR="008F03D2" w:rsidRPr="008F03D2" w:rsidRDefault="008F03D2" w:rsidP="008F03D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Fdt= 100/(s+0.1)^2 * (s+1)^2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Tracciare Bode, calcolare i margini strutturali, progettare un controllore affinché l'errore al gradino sia nullo, luogo delle radici finale.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Mi ha anche fatto un domanda più teorica inerente al coefficiente di smorzamento</w:t>
      </w:r>
    </w:p>
    <w:p w14:paraId="40BA7A95" w14:textId="77777777" w:rsidR="008F03D2" w:rsidRPr="008F03D2" w:rsidRDefault="008F03D2" w:rsidP="008F03D2">
      <w:pPr>
        <w:pStyle w:val="ListParagraph"/>
        <w:rPr>
          <w:sz w:val="24"/>
          <w:szCs w:val="24"/>
        </w:rPr>
      </w:pPr>
    </w:p>
    <w:p w14:paraId="61D84420" w14:textId="5625BA6A" w:rsidR="008F03D2" w:rsidRPr="008F03D2" w:rsidRDefault="008F03D2" w:rsidP="008F03D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A me ha dato un sistema, dovevo trovare le matrici B e C in modo tale che il sistema fosse controllabile e osservabile e dovevo poi discutere la stabilità.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Fatto questo, trovare la funzione di trasferimento e progettare un controllore che rendesse nullo l’errore al gradino</w:t>
      </w:r>
    </w:p>
    <w:p w14:paraId="7E54C7A1" w14:textId="77777777" w:rsidR="008F03D2" w:rsidRPr="008F03D2" w:rsidRDefault="008F03D2" w:rsidP="008F03D2">
      <w:pPr>
        <w:pStyle w:val="ListParagraph"/>
        <w:rPr>
          <w:sz w:val="24"/>
          <w:szCs w:val="24"/>
        </w:rPr>
      </w:pPr>
    </w:p>
    <w:p w14:paraId="006D5B50" w14:textId="77777777" w:rsidR="008F03D2" w:rsidRPr="008F03D2" w:rsidRDefault="008F03D2" w:rsidP="008F03D2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sectPr w:rsidR="008F03D2" w:rsidRPr="008F03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52144"/>
    <w:multiLevelType w:val="hybridMultilevel"/>
    <w:tmpl w:val="2466DFF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E187C"/>
    <w:multiLevelType w:val="hybridMultilevel"/>
    <w:tmpl w:val="BB2AF300"/>
    <w:lvl w:ilvl="0" w:tplc="7BF298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61381E"/>
    <w:multiLevelType w:val="hybridMultilevel"/>
    <w:tmpl w:val="1C902400"/>
    <w:lvl w:ilvl="0" w:tplc="9E9649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2F"/>
    <w:rsid w:val="000B76C0"/>
    <w:rsid w:val="002B15A4"/>
    <w:rsid w:val="00377829"/>
    <w:rsid w:val="004A242F"/>
    <w:rsid w:val="005255F5"/>
    <w:rsid w:val="00561849"/>
    <w:rsid w:val="008F03D2"/>
    <w:rsid w:val="00B05D59"/>
    <w:rsid w:val="00B16154"/>
    <w:rsid w:val="00B21926"/>
    <w:rsid w:val="00D641A5"/>
    <w:rsid w:val="00DF1D13"/>
    <w:rsid w:val="00E203CE"/>
    <w:rsid w:val="00EA2047"/>
    <w:rsid w:val="00F2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C9728"/>
  <w15:chartTrackingRefBased/>
  <w15:docId w15:val="{BB64C0A3-7B87-440D-8301-920E22B2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9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02400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7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90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25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5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86038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832930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04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85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3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3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62238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74684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43294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40525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78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51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4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57534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5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84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0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8496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48494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83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96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5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23072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71684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00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40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9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2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7348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94579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59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58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BERTI</dc:creator>
  <cp:keywords/>
  <dc:description/>
  <cp:lastModifiedBy>Nicola Berti</cp:lastModifiedBy>
  <cp:revision>10</cp:revision>
  <dcterms:created xsi:type="dcterms:W3CDTF">2020-01-19T11:01:00Z</dcterms:created>
  <dcterms:modified xsi:type="dcterms:W3CDTF">2020-02-16T17:05:00Z</dcterms:modified>
</cp:coreProperties>
</file>