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0D7D" w14:textId="0032C4C9" w:rsidR="004A668E" w:rsidRPr="00E500E3" w:rsidRDefault="004A668E">
      <w:pPr>
        <w:rPr>
          <w:b/>
          <w:bCs/>
          <w:color w:val="5B9BD5" w:themeColor="accent5"/>
          <w:sz w:val="28"/>
          <w:szCs w:val="28"/>
          <w:u w:val="single"/>
        </w:rPr>
      </w:pPr>
      <w:r w:rsidRPr="00E500E3">
        <w:rPr>
          <w:b/>
          <w:bCs/>
          <w:color w:val="FF0000"/>
          <w:sz w:val="28"/>
          <w:szCs w:val="28"/>
        </w:rPr>
        <w:t>DOMANDE ANASTASI APPELLO 10/01</w:t>
      </w:r>
      <w:r w:rsidR="00E500E3">
        <w:rPr>
          <w:b/>
          <w:bCs/>
          <w:color w:val="FF0000"/>
          <w:sz w:val="28"/>
          <w:szCs w:val="28"/>
        </w:rPr>
        <w:t xml:space="preserve">                                                   </w:t>
      </w:r>
      <w:r w:rsidR="00E500E3" w:rsidRPr="00E500E3">
        <w:rPr>
          <w:b/>
          <w:bCs/>
          <w:color w:val="5B9BD5" w:themeColor="accent5"/>
          <w:sz w:val="28"/>
          <w:szCs w:val="28"/>
          <w:u w:val="single"/>
        </w:rPr>
        <w:t>VS: 1.0</w:t>
      </w:r>
    </w:p>
    <w:p w14:paraId="4AED7693" w14:textId="507C9A1A" w:rsidR="004A668E" w:rsidRPr="00E46BCD" w:rsidRDefault="00DA6263">
      <w:pPr>
        <w:rPr>
          <w:i/>
          <w:iCs/>
          <w:u w:val="single"/>
        </w:rPr>
      </w:pPr>
      <w:r w:rsidRPr="00E342C4">
        <w:rPr>
          <w:i/>
          <w:iCs/>
          <w:u w:val="single"/>
        </w:rPr>
        <w:t>Primo interrogato</w:t>
      </w:r>
    </w:p>
    <w:p w14:paraId="169BEFEC" w14:textId="28FD1C2F" w:rsidR="00AA38CE" w:rsidRDefault="004A668E">
      <w:r>
        <w:t>1)</w:t>
      </w:r>
      <w:r w:rsidRPr="00125D54">
        <w:rPr>
          <w:b/>
          <w:bCs/>
        </w:rPr>
        <w:t>Protocollo Bit Torrent</w:t>
      </w:r>
    </w:p>
    <w:p w14:paraId="112F0C59" w14:textId="16F8542E" w:rsidR="004A668E" w:rsidRDefault="004A668E" w:rsidP="00E500E3">
      <w:r>
        <w:t xml:space="preserve">Cosa deve fare passo </w:t>
      </w:r>
      <w:proofErr w:type="spellStart"/>
      <w:r>
        <w:t>passo</w:t>
      </w:r>
      <w:proofErr w:type="spellEnd"/>
      <w:r>
        <w:t xml:space="preserve"> un peer per poter entrare in un </w:t>
      </w:r>
      <w:proofErr w:type="spellStart"/>
      <w:r>
        <w:t>torrent</w:t>
      </w:r>
      <w:proofErr w:type="spellEnd"/>
      <w:r>
        <w:t xml:space="preserve"> e scaricare un file?</w:t>
      </w:r>
    </w:p>
    <w:p w14:paraId="0530A18F" w14:textId="3178D6FA" w:rsidR="004A668E" w:rsidRDefault="004A668E" w:rsidP="00E500E3">
      <w:r>
        <w:t xml:space="preserve">Disegna ecosistema bit </w:t>
      </w:r>
      <w:proofErr w:type="spellStart"/>
      <w:r>
        <w:t>torrent</w:t>
      </w:r>
      <w:proofErr w:type="spellEnd"/>
      <w:r>
        <w:t xml:space="preserve">. Supponiamo che in tale disegno ci sia un nuovo peer, che vuole scaricare una copia completa del file f, dimmi tutti i passaggi che deve fare? </w:t>
      </w:r>
      <w:r w:rsidR="002B566B">
        <w:t>(</w:t>
      </w:r>
      <w:r>
        <w:t xml:space="preserve">Differenza tra peer e un </w:t>
      </w:r>
      <w:proofErr w:type="spellStart"/>
      <w:r>
        <w:t>host</w:t>
      </w:r>
      <w:proofErr w:type="spellEnd"/>
      <w:r w:rsidR="002B566B">
        <w:t>)</w:t>
      </w:r>
    </w:p>
    <w:p w14:paraId="03DBFDF4" w14:textId="466CEE23" w:rsidR="002B566B" w:rsidRDefault="002B566B" w:rsidP="00E500E3">
      <w:r>
        <w:t xml:space="preserve">Se uno si registra con il </w:t>
      </w:r>
      <w:proofErr w:type="spellStart"/>
      <w:r>
        <w:t>torrent</w:t>
      </w:r>
      <w:proofErr w:type="spellEnd"/>
      <w:r>
        <w:t xml:space="preserve"> server come fa il tracker a sapere </w:t>
      </w:r>
      <w:r w:rsidR="006E7F93">
        <w:t>che il nuovo peer si è registrato? In generale, rapporto tra peer nuovo e tracker.</w:t>
      </w:r>
    </w:p>
    <w:p w14:paraId="4B66EACA" w14:textId="1CBEB95E" w:rsidR="006E7F93" w:rsidRDefault="00191373" w:rsidP="00E500E3">
      <w:r>
        <w:t>Come misura lui la velocità di upload degli altri peer verso di lui? Poi fa una classifica, e una volta fatta la classifica? Cosa c’è da ricordare sulla fase di upload? Nomi del meccanismo della graduatoria e della scelta casuale</w:t>
      </w:r>
      <w:r w:rsidR="00C61FF9">
        <w:t xml:space="preserve">? </w:t>
      </w:r>
    </w:p>
    <w:p w14:paraId="5BDA1CE5" w14:textId="440AD3EA" w:rsidR="00C61FF9" w:rsidRDefault="00C61FF9" w:rsidP="00E500E3">
      <w:r>
        <w:t xml:space="preserve">Quali sono le caratteristiche innovative di bit </w:t>
      </w:r>
      <w:proofErr w:type="spellStart"/>
      <w:r>
        <w:t>torrent</w:t>
      </w:r>
      <w:proofErr w:type="spellEnd"/>
      <w:r>
        <w:t xml:space="preserve"> nella condivisione di file?</w:t>
      </w:r>
    </w:p>
    <w:p w14:paraId="5B1A3C6A" w14:textId="30AFE891" w:rsidR="00125D54" w:rsidRDefault="00125D54" w:rsidP="00125D54">
      <w:pPr>
        <w:rPr>
          <w:b/>
          <w:bCs/>
        </w:rPr>
      </w:pPr>
      <w:r>
        <w:t xml:space="preserve">2) </w:t>
      </w:r>
      <w:r w:rsidRPr="00944EB3">
        <w:rPr>
          <w:b/>
          <w:bCs/>
        </w:rPr>
        <w:t>Problema del nodo nascosto e del nodo esposto</w:t>
      </w:r>
    </w:p>
    <w:p w14:paraId="69C53A69" w14:textId="7701A178" w:rsidR="00944EB3" w:rsidRDefault="00CF168E" w:rsidP="00125D54">
      <w:r>
        <w:t>Perché si chiama problema del nodo nascosto? Ci sono due modi di raffigurarlo</w:t>
      </w:r>
      <w:r w:rsidR="00DE2828">
        <w:t>, dirli entrambi. (Il secondo dovrebbe essere quello con un ostacolo tra A e C)</w:t>
      </w:r>
      <w:r>
        <w:t xml:space="preserve"> </w:t>
      </w:r>
    </w:p>
    <w:p w14:paraId="7A449DC3" w14:textId="149C6D09" w:rsidR="00E122B0" w:rsidRDefault="006033E8" w:rsidP="00125D54">
      <w:r>
        <w:t xml:space="preserve">Come si fa a ridurre il </w:t>
      </w:r>
      <w:r w:rsidR="00107B7D">
        <w:t>problema del nodo nascosto?</w:t>
      </w:r>
    </w:p>
    <w:p w14:paraId="0179BEA2" w14:textId="500FB03C" w:rsidR="00107B7D" w:rsidRDefault="00B23E3B" w:rsidP="00125D54">
      <w:r>
        <w:t xml:space="preserve">Far vedere </w:t>
      </w:r>
      <w:r w:rsidR="00D74E36">
        <w:t>i messaggi scambiati tra i vari nodi</w:t>
      </w:r>
      <w:r w:rsidR="00712156">
        <w:t>. Passaggi precisi, nome preciso ai messaggi (R</w:t>
      </w:r>
      <w:r w:rsidR="00DA6263">
        <w:t>TS, CTS)</w:t>
      </w:r>
      <w:r w:rsidR="007F2041">
        <w:t xml:space="preserve">, chi riceve i messaggi </w:t>
      </w:r>
      <w:r w:rsidR="00202AE0">
        <w:t>se inviati da uno specifico nodo?</w:t>
      </w:r>
    </w:p>
    <w:p w14:paraId="35AEACB0" w14:textId="77777777" w:rsidR="00E342C4" w:rsidRDefault="00E342C4" w:rsidP="00125D54"/>
    <w:p w14:paraId="000676E0" w14:textId="7B6C877E" w:rsidR="00363D33" w:rsidRDefault="00363D33" w:rsidP="00125D54">
      <w:pPr>
        <w:rPr>
          <w:i/>
          <w:iCs/>
          <w:u w:val="single"/>
        </w:rPr>
      </w:pPr>
      <w:r w:rsidRPr="00363D33">
        <w:rPr>
          <w:i/>
          <w:iCs/>
          <w:u w:val="single"/>
        </w:rPr>
        <w:t>Secondo interrogato</w:t>
      </w:r>
    </w:p>
    <w:p w14:paraId="1238C88D" w14:textId="5DA43819" w:rsidR="00363D33" w:rsidRPr="00F6664D" w:rsidRDefault="001148B0" w:rsidP="00125D54">
      <w:pPr>
        <w:rPr>
          <w:b/>
          <w:bCs/>
        </w:rPr>
      </w:pPr>
      <w:r>
        <w:t>1)</w:t>
      </w:r>
      <w:r w:rsidR="00E669DC">
        <w:t>Parliamo di a</w:t>
      </w:r>
      <w:r w:rsidR="00B307DC">
        <w:t xml:space="preserve">pplicazioni peer to peer, </w:t>
      </w:r>
      <w:r w:rsidR="00B307DC" w:rsidRPr="00F6664D">
        <w:rPr>
          <w:b/>
          <w:bCs/>
        </w:rPr>
        <w:t>differenze e analogie, vantaggi e sv</w:t>
      </w:r>
      <w:r w:rsidR="00E669DC" w:rsidRPr="00F6664D">
        <w:rPr>
          <w:b/>
          <w:bCs/>
        </w:rPr>
        <w:t>antaggi,</w:t>
      </w:r>
      <w:r w:rsidR="00B307DC" w:rsidRPr="00F6664D">
        <w:rPr>
          <w:b/>
          <w:bCs/>
        </w:rPr>
        <w:t xml:space="preserve"> tra applicazione peer to peer e quelle </w:t>
      </w:r>
      <w:proofErr w:type="spellStart"/>
      <w:r w:rsidR="00B307DC" w:rsidRPr="00F6664D">
        <w:rPr>
          <w:b/>
          <w:bCs/>
        </w:rPr>
        <w:t>client-server</w:t>
      </w:r>
      <w:proofErr w:type="spellEnd"/>
      <w:r w:rsidR="00E669DC" w:rsidRPr="00F6664D">
        <w:rPr>
          <w:b/>
          <w:bCs/>
        </w:rPr>
        <w:t>.</w:t>
      </w:r>
    </w:p>
    <w:p w14:paraId="0189FADB" w14:textId="57EE3B19" w:rsidR="00F6664D" w:rsidRDefault="00581A3A" w:rsidP="00125D54">
      <w:r w:rsidRPr="00581A3A">
        <w:t>In che senso noi intendiamo che un dispositivo può essere client o server</w:t>
      </w:r>
      <w:r w:rsidR="002742A5">
        <w:t>? (Un dispositivo</w:t>
      </w:r>
      <w:r w:rsidR="00895DD6">
        <w:t xml:space="preserve"> si dice che è server</w:t>
      </w:r>
      <w:r w:rsidR="002742A5">
        <w:t xml:space="preserve"> </w:t>
      </w:r>
      <w:r w:rsidR="00895DD6">
        <w:t>se in esso</w:t>
      </w:r>
      <w:r w:rsidR="002742A5">
        <w:t xml:space="preserve"> gira il processo server)</w:t>
      </w:r>
    </w:p>
    <w:p w14:paraId="0F288483" w14:textId="695E0EF6" w:rsidR="00857CFA" w:rsidRDefault="00857CFA" w:rsidP="00125D54">
      <w:r>
        <w:t xml:space="preserve">I peer devono essere sempre attivi? </w:t>
      </w:r>
      <w:r w:rsidR="002E3D4B">
        <w:t>(NO)</w:t>
      </w:r>
    </w:p>
    <w:p w14:paraId="309EDEFD" w14:textId="5870EE40" w:rsidR="00ED1CFE" w:rsidRDefault="00ED1CFE" w:rsidP="00125D54">
      <w:r>
        <w:t xml:space="preserve">È più vantaggioso utilizzare un approccio </w:t>
      </w:r>
      <w:proofErr w:type="spellStart"/>
      <w:r>
        <w:t>client-server</w:t>
      </w:r>
      <w:proofErr w:type="spellEnd"/>
      <w:r>
        <w:t xml:space="preserve"> o peer to peer</w:t>
      </w:r>
      <w:r w:rsidR="008E7E57">
        <w:t xml:space="preserve"> per inviare un file?</w:t>
      </w:r>
    </w:p>
    <w:p w14:paraId="45FF7EC4" w14:textId="5B34EB6F" w:rsidR="00CC00DB" w:rsidRDefault="00CB3A45" w:rsidP="00125D54">
      <w:r>
        <w:t>Questo tempo di distribuzione del file come si definisce?</w:t>
      </w:r>
      <w:r w:rsidR="00413123">
        <w:t xml:space="preserve"> Formula completa.</w:t>
      </w:r>
      <w:r>
        <w:t xml:space="preserve"> Qual è l’istante iniziale?</w:t>
      </w:r>
      <w:r w:rsidR="00523C9C">
        <w:t xml:space="preserve">(Quando il file viene messo a disposizione). E l’istante finale? </w:t>
      </w:r>
      <w:r w:rsidR="00DC2ACD">
        <w:t xml:space="preserve">Quando </w:t>
      </w:r>
      <w:r w:rsidR="00397735">
        <w:t>N</w:t>
      </w:r>
      <w:r w:rsidR="00DC2ACD">
        <w:t xml:space="preserve"> tende ad infinito cosa succede? Sia caso </w:t>
      </w:r>
      <w:proofErr w:type="spellStart"/>
      <w:r w:rsidR="00DC2ACD">
        <w:t>client-server</w:t>
      </w:r>
      <w:proofErr w:type="spellEnd"/>
      <w:r w:rsidR="00DC2ACD">
        <w:t xml:space="preserve"> che caso peer to peer.</w:t>
      </w:r>
      <w:r w:rsidR="003512D7">
        <w:t xml:space="preserve"> Qual è migliore?</w:t>
      </w:r>
      <w:r w:rsidR="00F07D34">
        <w:t xml:space="preserve"> (Peer to peer)</w:t>
      </w:r>
      <w:r w:rsidR="00194CF0">
        <w:t>. Perché abbiamo supposto che  tutte le velocità di upload fossero uguali?</w:t>
      </w:r>
    </w:p>
    <w:p w14:paraId="16F2ABBA" w14:textId="033338E9" w:rsidR="00194CF0" w:rsidRDefault="00194CF0" w:rsidP="00125D54">
      <w:pPr>
        <w:rPr>
          <w:b/>
          <w:bCs/>
        </w:rPr>
      </w:pPr>
      <w:r>
        <w:t>2)</w:t>
      </w:r>
      <w:r w:rsidRPr="00213941">
        <w:rPr>
          <w:b/>
          <w:bCs/>
        </w:rPr>
        <w:t>Message authentication code?</w:t>
      </w:r>
      <w:r w:rsidR="00C36BC5">
        <w:rPr>
          <w:b/>
          <w:bCs/>
        </w:rPr>
        <w:t xml:space="preserve"> </w:t>
      </w:r>
    </w:p>
    <w:p w14:paraId="272A6E67" w14:textId="1838F0BF" w:rsidR="00C36BC5" w:rsidRPr="00B011F3" w:rsidRDefault="00C36BC5" w:rsidP="00125D54">
      <w:r w:rsidRPr="00B011F3">
        <w:t>Cosa significa che un messaggio è corrotto?</w:t>
      </w:r>
      <w:r w:rsidR="00B011F3">
        <w:t xml:space="preserve"> A cosa serve il </w:t>
      </w:r>
      <w:r w:rsidR="00A568CC">
        <w:t>MAC</w:t>
      </w:r>
      <w:r w:rsidR="00B011F3">
        <w:t xml:space="preserve">? Altri servizi oltre alla integrità del messaggio che il </w:t>
      </w:r>
      <w:r w:rsidR="00A568CC">
        <w:t>MAC</w:t>
      </w:r>
      <w:r w:rsidR="00B011F3">
        <w:t xml:space="preserve"> offre?</w:t>
      </w:r>
      <w:r w:rsidR="005E2A8C">
        <w:t xml:space="preserve"> Quando arriva al destinatario</w:t>
      </w:r>
      <w:r w:rsidR="003671A2">
        <w:t xml:space="preserve"> cosa succede?</w:t>
      </w:r>
      <w:r w:rsidR="00B5519B">
        <w:t xml:space="preserve"> Proprietà della funzione </w:t>
      </w:r>
      <w:proofErr w:type="spellStart"/>
      <w:r w:rsidR="00B5519B">
        <w:t>hash</w:t>
      </w:r>
      <w:proofErr w:type="spellEnd"/>
      <w:r w:rsidR="00B5519B">
        <w:t>?</w:t>
      </w:r>
    </w:p>
    <w:p w14:paraId="4E499D75" w14:textId="77777777" w:rsidR="00DC2ACD" w:rsidRDefault="00DC2ACD" w:rsidP="00125D54"/>
    <w:p w14:paraId="2C06E73D" w14:textId="77777777" w:rsidR="004165AD" w:rsidRDefault="004165AD" w:rsidP="00125D54">
      <w:pPr>
        <w:rPr>
          <w:i/>
          <w:iCs/>
          <w:u w:val="single"/>
        </w:rPr>
      </w:pPr>
    </w:p>
    <w:p w14:paraId="39D3C35D" w14:textId="77777777" w:rsidR="005D17EB" w:rsidRDefault="005D17EB" w:rsidP="00125D54">
      <w:pPr>
        <w:rPr>
          <w:i/>
          <w:iCs/>
          <w:u w:val="single"/>
        </w:rPr>
      </w:pPr>
    </w:p>
    <w:p w14:paraId="5680DBAB" w14:textId="5B7886AF" w:rsidR="00DC2ACD" w:rsidRDefault="004165AD" w:rsidP="00125D54">
      <w:pPr>
        <w:rPr>
          <w:i/>
          <w:iCs/>
          <w:u w:val="single"/>
        </w:rPr>
      </w:pPr>
      <w:r w:rsidRPr="004165AD">
        <w:rPr>
          <w:i/>
          <w:iCs/>
          <w:u w:val="single"/>
        </w:rPr>
        <w:lastRenderedPageBreak/>
        <w:t>Terzo interrogato</w:t>
      </w:r>
    </w:p>
    <w:p w14:paraId="30AAB100" w14:textId="3F96511A" w:rsidR="004165AD" w:rsidRPr="005D17EB" w:rsidRDefault="005D17EB" w:rsidP="005D17EB">
      <w:pPr>
        <w:rPr>
          <w:b/>
          <w:bCs/>
        </w:rPr>
      </w:pPr>
      <w:r>
        <w:rPr>
          <w:b/>
          <w:bCs/>
        </w:rPr>
        <w:t>1)</w:t>
      </w:r>
      <w:r w:rsidR="004165AD" w:rsidRPr="005D17EB">
        <w:rPr>
          <w:b/>
          <w:bCs/>
        </w:rPr>
        <w:t>Il protocollo CSMA</w:t>
      </w:r>
      <w:r w:rsidR="00C97589" w:rsidRPr="005D17EB">
        <w:rPr>
          <w:b/>
          <w:bCs/>
        </w:rPr>
        <w:t>/</w:t>
      </w:r>
      <w:r w:rsidR="004165AD" w:rsidRPr="005D17EB">
        <w:rPr>
          <w:b/>
          <w:bCs/>
        </w:rPr>
        <w:t>CD usato in Ethernet?</w:t>
      </w:r>
    </w:p>
    <w:p w14:paraId="6603A353" w14:textId="42BB79CB" w:rsidR="0004100E" w:rsidRDefault="002C6108" w:rsidP="005D17EB">
      <w:r w:rsidRPr="00D56239">
        <w:t xml:space="preserve">Perché si usa questo </w:t>
      </w:r>
      <w:r w:rsidR="00F37DF5" w:rsidRPr="00D56239">
        <w:t>rapporto adattivo, ovvero si parte  piano e poi si aumenta</w:t>
      </w:r>
    </w:p>
    <w:p w14:paraId="40DDFF2A" w14:textId="24BE783C" w:rsidR="00D56239" w:rsidRDefault="00D56239" w:rsidP="005D17EB">
      <w:r>
        <w:t>51.2 microsecondi ha un qualche significato fisico?</w:t>
      </w:r>
      <w:r w:rsidR="00A607D4">
        <w:t xml:space="preserve"> Com’è il frame di ethernet?</w:t>
      </w:r>
      <w:r w:rsidR="002C2988">
        <w:t xml:space="preserve"> Dimensione frame?</w:t>
      </w:r>
    </w:p>
    <w:p w14:paraId="625B1118" w14:textId="772FF53C" w:rsidR="00121769" w:rsidRDefault="00121769" w:rsidP="00121769">
      <w:pPr>
        <w:rPr>
          <w:b/>
          <w:bCs/>
        </w:rPr>
      </w:pPr>
      <w:r w:rsidRPr="00CB1D4B">
        <w:rPr>
          <w:b/>
          <w:bCs/>
        </w:rPr>
        <w:t>2)</w:t>
      </w:r>
      <w:r>
        <w:t xml:space="preserve"> </w:t>
      </w:r>
      <w:r w:rsidRPr="00CB1D4B">
        <w:rPr>
          <w:b/>
          <w:bCs/>
        </w:rPr>
        <w:t>Firma Digitale. Che caratteristica deve avere e come si realizza</w:t>
      </w:r>
      <w:r w:rsidR="00CB1D4B" w:rsidRPr="00CB1D4B">
        <w:rPr>
          <w:b/>
          <w:bCs/>
        </w:rPr>
        <w:t>?</w:t>
      </w:r>
    </w:p>
    <w:p w14:paraId="6FB82C2F" w14:textId="448615A7" w:rsidR="00CB1D4B" w:rsidRDefault="00636AD2" w:rsidP="00121769">
      <w:r w:rsidRPr="00636AD2">
        <w:t>Implementazione firma digitale</w:t>
      </w:r>
    </w:p>
    <w:p w14:paraId="4066B7EE" w14:textId="0471EE91" w:rsidR="00840AE8" w:rsidRDefault="00840AE8" w:rsidP="00840AE8">
      <w:pPr>
        <w:rPr>
          <w:i/>
          <w:iCs/>
          <w:u w:val="single"/>
        </w:rPr>
      </w:pPr>
      <w:r>
        <w:rPr>
          <w:i/>
          <w:iCs/>
          <w:u w:val="single"/>
        </w:rPr>
        <w:t>Quarto/quinto/sesto e settimo</w:t>
      </w:r>
      <w:r w:rsidRPr="004165AD">
        <w:rPr>
          <w:i/>
          <w:iCs/>
          <w:u w:val="single"/>
        </w:rPr>
        <w:t xml:space="preserve"> interrogato</w:t>
      </w:r>
    </w:p>
    <w:p w14:paraId="12700F2D" w14:textId="28F021A8" w:rsidR="00840AE8" w:rsidRPr="005D17EB" w:rsidRDefault="005D17EB" w:rsidP="005D17EB">
      <w:pPr>
        <w:rPr>
          <w:b/>
          <w:bCs/>
          <w:i/>
          <w:iCs/>
          <w:u w:val="single"/>
        </w:rPr>
      </w:pPr>
      <w:r>
        <w:rPr>
          <w:rFonts w:ascii="Calibri" w:eastAsia="Times New Roman" w:hAnsi="Calibri" w:cs="Calibri"/>
          <w:b/>
          <w:bCs/>
          <w:lang w:eastAsia="it-IT"/>
        </w:rPr>
        <w:t>1)</w:t>
      </w:r>
      <w:r w:rsidR="00840AE8" w:rsidRPr="005D17EB">
        <w:rPr>
          <w:rFonts w:ascii="Calibri" w:eastAsia="Times New Roman" w:hAnsi="Calibri" w:cs="Calibri"/>
          <w:b/>
          <w:bCs/>
          <w:lang w:eastAsia="it-IT"/>
        </w:rPr>
        <w:t>Gestione della mobilita in ip</w:t>
      </w:r>
    </w:p>
    <w:p w14:paraId="7002E379" w14:textId="77777777" w:rsidR="00840AE8" w:rsidRPr="00840AE8" w:rsidRDefault="00840AE8" w:rsidP="005D17EB">
      <w:pPr>
        <w:spacing w:after="0" w:line="240" w:lineRule="auto"/>
        <w:textAlignment w:val="center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Cosa vuol dire che cambia il punto di accesso? </w:t>
      </w:r>
    </w:p>
    <w:p w14:paraId="39DD86A7" w14:textId="77777777" w:rsidR="00840AE8" w:rsidRPr="00840AE8" w:rsidRDefault="00840AE8" w:rsidP="005D17EB">
      <w:pPr>
        <w:spacing w:after="0" w:line="240" w:lineRule="auto"/>
        <w:textAlignment w:val="center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Come possiamo permettere le continuità del servizio in caso di mobilita? (fare disegno del problema con le parti in causa) </w:t>
      </w:r>
    </w:p>
    <w:p w14:paraId="02838B84" w14:textId="77777777" w:rsidR="00840AE8" w:rsidRPr="00840AE8" w:rsidRDefault="00840AE8" w:rsidP="005D17EB">
      <w:pPr>
        <w:spacing w:after="0" w:line="240" w:lineRule="auto"/>
        <w:textAlignment w:val="center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Come viene gestito lo spostamento nelle due modalità di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routing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 indiretto e diretto? </w:t>
      </w:r>
    </w:p>
    <w:p w14:paraId="642D0378" w14:textId="28DC7D70" w:rsidR="005D17EB" w:rsidRPr="005D17EB" w:rsidRDefault="00840AE8" w:rsidP="005D17EB">
      <w:pPr>
        <w:spacing w:after="0" w:line="240" w:lineRule="auto"/>
        <w:textAlignment w:val="center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Quale approccio utilizza mobile ip?  </w:t>
      </w:r>
    </w:p>
    <w:p w14:paraId="1152DF53" w14:textId="187F3BFC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protocollo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ptp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   </w:t>
      </w:r>
    </w:p>
    <w:p w14:paraId="334E2306" w14:textId="20AE3C8D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Assegnamento degli indirizzi IP e le relative modalità </w:t>
      </w:r>
    </w:p>
    <w:p w14:paraId="57A26A64" w14:textId="33DAD804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protocollo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dhcp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, come avviene la comunicazione, a che livello opera questo protocollo? </w:t>
      </w:r>
    </w:p>
    <w:p w14:paraId="0CD87248" w14:textId="1E872BE0" w:rsid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protocollo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csma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/ca nelle reti wireless  </w:t>
      </w:r>
    </w:p>
    <w:p w14:paraId="42AAF1B7" w14:textId="77777777" w:rsidR="005D17EB" w:rsidRPr="00840AE8" w:rsidRDefault="005D17EB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</w:p>
    <w:p w14:paraId="1568EAE7" w14:textId="77777777" w:rsidR="005D17EB" w:rsidRDefault="005D17EB" w:rsidP="00840AE8">
      <w:pPr>
        <w:spacing w:after="0" w:line="240" w:lineRule="auto"/>
        <w:rPr>
          <w:rFonts w:ascii="Calibri" w:eastAsia="Times New Roman" w:hAnsi="Calibri" w:cs="Calibri"/>
          <w:b/>
          <w:bCs/>
          <w:lang w:eastAsia="it-IT"/>
        </w:rPr>
      </w:pPr>
      <w:r w:rsidRPr="005D17EB">
        <w:rPr>
          <w:rFonts w:ascii="Calibri" w:eastAsia="Times New Roman" w:hAnsi="Calibri" w:cs="Calibri"/>
          <w:b/>
          <w:bCs/>
          <w:lang w:eastAsia="it-IT"/>
        </w:rPr>
        <w:t>2)</w:t>
      </w:r>
      <w:proofErr w:type="spellStart"/>
      <w:r w:rsidR="00840AE8" w:rsidRPr="005D17EB">
        <w:rPr>
          <w:rFonts w:ascii="Calibri" w:eastAsia="Times New Roman" w:hAnsi="Calibri" w:cs="Calibri"/>
          <w:b/>
          <w:bCs/>
          <w:lang w:eastAsia="it-IT"/>
        </w:rPr>
        <w:t>Nat</w:t>
      </w:r>
      <w:proofErr w:type="spellEnd"/>
      <w:r w:rsidR="00840AE8" w:rsidRPr="005D17EB">
        <w:rPr>
          <w:rFonts w:ascii="Calibri" w:eastAsia="Times New Roman" w:hAnsi="Calibri" w:cs="Calibri"/>
          <w:b/>
          <w:bCs/>
          <w:lang w:eastAsia="it-IT"/>
        </w:rPr>
        <w:t xml:space="preserve">, a cosa serve, per quale scopo è stato pensato? </w:t>
      </w:r>
    </w:p>
    <w:p w14:paraId="62B83C98" w14:textId="0A987263" w:rsidR="00840AE8" w:rsidRPr="005D17EB" w:rsidRDefault="00840AE8" w:rsidP="00840AE8">
      <w:pPr>
        <w:spacing w:after="0" w:line="240" w:lineRule="auto"/>
        <w:rPr>
          <w:rFonts w:ascii="Calibri" w:eastAsia="Times New Roman" w:hAnsi="Calibri" w:cs="Calibri"/>
          <w:b/>
          <w:bCs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fare il disegno di cosa succede quando si utilizza il nat </w:t>
      </w:r>
    </w:p>
    <w:p w14:paraId="29B6FCD0" w14:textId="77777777" w:rsidR="005D17EB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quali sono i limiti dell'approccio nat? </w:t>
      </w:r>
    </w:p>
    <w:p w14:paraId="5AC48550" w14:textId="77777777" w:rsidR="005D17EB" w:rsidRDefault="005D17EB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</w:p>
    <w:p w14:paraId="0F9C9ECD" w14:textId="3547A41E" w:rsidR="00840AE8" w:rsidRPr="005D17EB" w:rsidRDefault="00840AE8" w:rsidP="00840AE8">
      <w:pPr>
        <w:spacing w:after="0" w:line="240" w:lineRule="auto"/>
        <w:rPr>
          <w:rFonts w:ascii="Calibri" w:eastAsia="Times New Roman" w:hAnsi="Calibri" w:cs="Calibri"/>
          <w:b/>
          <w:bCs/>
          <w:lang w:eastAsia="it-IT"/>
        </w:rPr>
      </w:pPr>
      <w:r w:rsidRPr="005D17EB">
        <w:rPr>
          <w:rFonts w:ascii="Calibri" w:eastAsia="Times New Roman" w:hAnsi="Calibri" w:cs="Calibri"/>
          <w:b/>
          <w:bCs/>
          <w:lang w:eastAsia="it-IT"/>
        </w:rPr>
        <w:t xml:space="preserve"> </w:t>
      </w:r>
      <w:r w:rsidR="005D17EB" w:rsidRPr="005D17EB">
        <w:rPr>
          <w:rFonts w:ascii="Calibri" w:eastAsia="Times New Roman" w:hAnsi="Calibri" w:cs="Calibri"/>
          <w:b/>
          <w:bCs/>
          <w:lang w:eastAsia="it-IT"/>
        </w:rPr>
        <w:t xml:space="preserve">3) </w:t>
      </w:r>
      <w:r w:rsidRPr="005D17EB">
        <w:rPr>
          <w:rFonts w:ascii="Calibri" w:eastAsia="Times New Roman" w:hAnsi="Calibri" w:cs="Calibri"/>
          <w:b/>
          <w:bCs/>
          <w:lang w:eastAsia="it-IT"/>
        </w:rPr>
        <w:t xml:space="preserve">controllo della congestione nel protocollo tcp </w:t>
      </w:r>
    </w:p>
    <w:p w14:paraId="0684D207" w14:textId="3B182342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cos'è la congestione, come e dove si verifica, cosa comporta per gli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host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 </w:t>
      </w:r>
    </w:p>
    <w:p w14:paraId="307A08D2" w14:textId="55E0C056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come viene gestita la congestione? </w:t>
      </w:r>
    </w:p>
    <w:p w14:paraId="54B1358E" w14:textId="3A38426E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fare il disegno di come si evolve la situazione durante la gestione </w:t>
      </w:r>
    </w:p>
    <w:p w14:paraId="2D607D8D" w14:textId="7DF639E6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quanto vale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mss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 nella congestion window e come viene calcolato? </w:t>
      </w:r>
    </w:p>
    <w:p w14:paraId="69BD5274" w14:textId="7FB2A5FC" w:rsid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cos'è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pgp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 e a cosa serve? </w:t>
      </w:r>
    </w:p>
    <w:p w14:paraId="0396C04B" w14:textId="77777777" w:rsidR="005D17EB" w:rsidRPr="00840AE8" w:rsidRDefault="005D17EB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</w:p>
    <w:p w14:paraId="1F1109E1" w14:textId="50C17F48" w:rsidR="00840AE8" w:rsidRPr="005D17EB" w:rsidRDefault="00840AE8" w:rsidP="00840AE8">
      <w:pPr>
        <w:spacing w:after="0" w:line="240" w:lineRule="auto"/>
        <w:rPr>
          <w:rFonts w:ascii="Calibri" w:eastAsia="Times New Roman" w:hAnsi="Calibri" w:cs="Calibri"/>
          <w:b/>
          <w:bCs/>
          <w:lang w:eastAsia="it-IT"/>
        </w:rPr>
      </w:pPr>
      <w:r w:rsidRPr="005D17EB">
        <w:rPr>
          <w:rFonts w:ascii="Calibri" w:eastAsia="Times New Roman" w:hAnsi="Calibri" w:cs="Calibri"/>
          <w:b/>
          <w:bCs/>
          <w:lang w:eastAsia="it-IT"/>
        </w:rPr>
        <w:t xml:space="preserve">  </w:t>
      </w:r>
      <w:r w:rsidR="005D17EB">
        <w:rPr>
          <w:rFonts w:ascii="Calibri" w:eastAsia="Times New Roman" w:hAnsi="Calibri" w:cs="Calibri"/>
          <w:b/>
          <w:bCs/>
          <w:lang w:eastAsia="it-IT"/>
        </w:rPr>
        <w:t>4</w:t>
      </w:r>
      <w:r w:rsidRPr="005D17EB">
        <w:rPr>
          <w:rFonts w:ascii="Calibri" w:eastAsia="Times New Roman" w:hAnsi="Calibri" w:cs="Calibri"/>
          <w:b/>
          <w:bCs/>
          <w:lang w:eastAsia="it-IT"/>
        </w:rPr>
        <w:t xml:space="preserve">)crittografia a chiave pubblica </w:t>
      </w:r>
    </w:p>
    <w:p w14:paraId="6BB4B921" w14:textId="3EF5C423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controllo di apertura e chiusura della connessione TCP </w:t>
      </w:r>
    </w:p>
    <w:p w14:paraId="0F2F1044" w14:textId="5365B3E1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perché il numero di sequenza iniziale è casuale? </w:t>
      </w:r>
    </w:p>
    <w:p w14:paraId="6314CDFC" w14:textId="1B8FBC20" w:rsidR="00375C82" w:rsidRDefault="00375C82" w:rsidP="00121769"/>
    <w:p w14:paraId="6634BDDE" w14:textId="77777777" w:rsidR="00C73C24" w:rsidRDefault="00C73C24" w:rsidP="00121769"/>
    <w:p w14:paraId="0978E7B8" w14:textId="7A197098" w:rsidR="00C73C24" w:rsidRPr="00E500E3" w:rsidRDefault="00A30779" w:rsidP="00121769">
      <w:pPr>
        <w:rPr>
          <w:b/>
          <w:bCs/>
          <w:color w:val="FF0000"/>
          <w:sz w:val="28"/>
          <w:szCs w:val="28"/>
        </w:rPr>
      </w:pPr>
      <w:r w:rsidRPr="00E500E3">
        <w:rPr>
          <w:b/>
          <w:bCs/>
          <w:color w:val="FF0000"/>
          <w:sz w:val="28"/>
          <w:szCs w:val="28"/>
        </w:rPr>
        <w:t>DOMANDE PISTOLESI 10/01</w:t>
      </w:r>
    </w:p>
    <w:p w14:paraId="3D0171F4" w14:textId="7E90440C" w:rsidR="00840AE8" w:rsidRPr="00840AE8" w:rsidRDefault="00840AE8" w:rsidP="00121769">
      <w:pPr>
        <w:rPr>
          <w:i/>
          <w:iCs/>
          <w:u w:val="single"/>
        </w:rPr>
      </w:pPr>
      <w:r>
        <w:rPr>
          <w:i/>
          <w:iCs/>
          <w:u w:val="single"/>
        </w:rPr>
        <w:t>Primo e secondo</w:t>
      </w:r>
      <w:r w:rsidRPr="00F96EA9">
        <w:rPr>
          <w:i/>
          <w:iCs/>
          <w:u w:val="single"/>
        </w:rPr>
        <w:t xml:space="preserve"> interrogato</w:t>
      </w:r>
    </w:p>
    <w:p w14:paraId="7903315B" w14:textId="77777777" w:rsidR="00840AE8" w:rsidRPr="00840AE8" w:rsidRDefault="00840AE8" w:rsidP="00840AE8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I/O Multiplexing </w:t>
      </w:r>
    </w:p>
    <w:p w14:paraId="0A8963FA" w14:textId="77777777" w:rsidR="00840AE8" w:rsidRPr="00840AE8" w:rsidRDefault="00840AE8" w:rsidP="00840AE8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Cosa fa la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select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? </w:t>
      </w:r>
    </w:p>
    <w:p w14:paraId="53CD214C" w14:textId="77777777" w:rsidR="00840AE8" w:rsidRPr="00840AE8" w:rsidRDefault="00840AE8" w:rsidP="00840AE8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C'e differenza nell'usare la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select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 con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socket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 non bloccanti o bloccanti, se c'e, qual è? </w:t>
      </w:r>
    </w:p>
    <w:p w14:paraId="7F833247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  2) come si fa a vedere l'indirizzo IP che ha un computer? (pistolesi condivide la macchina virtuale e ti chiede come vedere ip)</w:t>
      </w:r>
    </w:p>
    <w:p w14:paraId="672CCD8B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    -   l'ip è stato assegnato staticamente o tramite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dhcp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? </w:t>
      </w:r>
    </w:p>
    <w:p w14:paraId="3CD64229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  3) come si fa a vedere se una macchina è connessa a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internet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? </w:t>
      </w:r>
    </w:p>
    <w:p w14:paraId="02B4F19F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    -   quali sono i requisiti per essere connessi ad internet? </w:t>
      </w:r>
    </w:p>
    <w:p w14:paraId="72A60240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lastRenderedPageBreak/>
        <w:t xml:space="preserve">      -   potrebbe essere che il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dns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 non è configurato? </w:t>
      </w:r>
    </w:p>
    <w:p w14:paraId="65B158DF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    -   da dove si vede se abbiamo accesso al router di default? Qual è il suo ip? </w:t>
      </w:r>
    </w:p>
    <w:p w14:paraId="5FAB4B16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   4) da dove si vede se il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dns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 è configurato? </w:t>
      </w:r>
    </w:p>
    <w:p w14:paraId="496C704C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   5) cosa fa la system call bind? </w:t>
      </w:r>
    </w:p>
    <w:p w14:paraId="3683F700" w14:textId="662B7E50" w:rsidR="00F96EA9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   6) primitiva listen, come funziona?  </w:t>
      </w:r>
    </w:p>
    <w:p w14:paraId="2D99A346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</w:p>
    <w:p w14:paraId="59E37AD7" w14:textId="62E7BE3C" w:rsidR="00F96EA9" w:rsidRPr="00F96EA9" w:rsidRDefault="00F96EA9" w:rsidP="00121769">
      <w:pPr>
        <w:rPr>
          <w:i/>
          <w:iCs/>
          <w:u w:val="single"/>
        </w:rPr>
      </w:pPr>
      <w:r w:rsidRPr="00F96EA9">
        <w:rPr>
          <w:i/>
          <w:iCs/>
          <w:u w:val="single"/>
        </w:rPr>
        <w:t>Terzo interrogato</w:t>
      </w:r>
    </w:p>
    <w:p w14:paraId="7E244302" w14:textId="4F6C3397" w:rsidR="00F96EA9" w:rsidRDefault="00F96EA9" w:rsidP="00F96EA9">
      <w:pPr>
        <w:pStyle w:val="Paragrafoelenco"/>
        <w:numPr>
          <w:ilvl w:val="0"/>
          <w:numId w:val="2"/>
        </w:numPr>
        <w:rPr>
          <w:b/>
          <w:bCs/>
        </w:rPr>
      </w:pPr>
      <w:r w:rsidRPr="00F96EA9">
        <w:rPr>
          <w:b/>
          <w:bCs/>
        </w:rPr>
        <w:t>Listen</w:t>
      </w:r>
    </w:p>
    <w:p w14:paraId="0DC6FD44" w14:textId="22262A4C" w:rsidR="0051554C" w:rsidRPr="0051554C" w:rsidRDefault="0051554C" w:rsidP="0051554C">
      <w:pPr>
        <w:pStyle w:val="Paragrafoelenco"/>
      </w:pPr>
      <w:r>
        <w:t>È bloccante?(NO)</w:t>
      </w:r>
    </w:p>
    <w:p w14:paraId="1AD3EEF4" w14:textId="41F82361" w:rsidR="00E80469" w:rsidRPr="00484A56" w:rsidRDefault="0051554C" w:rsidP="0051554C">
      <w:pPr>
        <w:pStyle w:val="Paragrafoelenco"/>
        <w:numPr>
          <w:ilvl w:val="0"/>
          <w:numId w:val="2"/>
        </w:numPr>
        <w:rPr>
          <w:b/>
          <w:bCs/>
        </w:rPr>
      </w:pPr>
      <w:r w:rsidRPr="00484A56">
        <w:rPr>
          <w:b/>
          <w:bCs/>
        </w:rPr>
        <w:t>MPM-worker del server apache</w:t>
      </w:r>
      <w:r w:rsidR="00484A56" w:rsidRPr="00484A56">
        <w:rPr>
          <w:b/>
          <w:bCs/>
        </w:rPr>
        <w:t xml:space="preserve"> </w:t>
      </w:r>
    </w:p>
    <w:p w14:paraId="73F4DD4E" w14:textId="1B3E81A7" w:rsidR="00484A56" w:rsidRDefault="00F579D6" w:rsidP="00484A56">
      <w:pPr>
        <w:pStyle w:val="Paragrafoelenco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="00484A56">
        <w:rPr>
          <w:b/>
          <w:bCs/>
          <w:lang w:val="en-US"/>
        </w:rPr>
        <w:t>ndian</w:t>
      </w:r>
      <w:r w:rsidR="009C1D31">
        <w:rPr>
          <w:b/>
          <w:bCs/>
          <w:lang w:val="en-US"/>
        </w:rPr>
        <w:t>n</w:t>
      </w:r>
      <w:r w:rsidR="00484A56">
        <w:rPr>
          <w:b/>
          <w:bCs/>
          <w:lang w:val="en-US"/>
        </w:rPr>
        <w:t>ess?</w:t>
      </w:r>
    </w:p>
    <w:p w14:paraId="715E9F21" w14:textId="06D988DE" w:rsidR="008437BD" w:rsidRDefault="0031626D" w:rsidP="008437BD">
      <w:pPr>
        <w:rPr>
          <w:i/>
          <w:iCs/>
          <w:u w:val="single"/>
          <w:lang w:val="en-US"/>
        </w:rPr>
      </w:pPr>
      <w:r w:rsidRPr="0031626D">
        <w:rPr>
          <w:i/>
          <w:iCs/>
          <w:u w:val="single"/>
          <w:lang w:val="en-US"/>
        </w:rPr>
        <w:t xml:space="preserve">Quarto </w:t>
      </w:r>
      <w:proofErr w:type="spellStart"/>
      <w:r w:rsidRPr="0031626D">
        <w:rPr>
          <w:i/>
          <w:iCs/>
          <w:u w:val="single"/>
          <w:lang w:val="en-US"/>
        </w:rPr>
        <w:t>interrogato</w:t>
      </w:r>
      <w:proofErr w:type="spellEnd"/>
    </w:p>
    <w:p w14:paraId="427A5E42" w14:textId="58EEE2E9" w:rsidR="0031626D" w:rsidRDefault="002324EA" w:rsidP="008437BD">
      <w:r w:rsidRPr="00F32B74">
        <w:t>Nel Progetto</w:t>
      </w:r>
      <w:r w:rsidR="00AE2F48">
        <w:t xml:space="preserve"> (quello sul covid, dell’anno 2020/2021)</w:t>
      </w:r>
      <w:r w:rsidRPr="00F32B74">
        <w:t xml:space="preserve"> a</w:t>
      </w:r>
      <w:r w:rsidR="00F32B74" w:rsidRPr="00F32B74">
        <w:t>veva usato UDP, quindi hanno parlato delle problematiche di tale protocollo</w:t>
      </w:r>
      <w:r w:rsidR="009749F6">
        <w:t xml:space="preserve"> e di altre cose del progetto</w:t>
      </w:r>
      <w:r w:rsidR="00D30940">
        <w:t>, le ha fatto le seguenti domande sul progetto</w:t>
      </w:r>
      <w:r w:rsidR="009749F6">
        <w:t>:</w:t>
      </w:r>
    </w:p>
    <w:p w14:paraId="44BEAECB" w14:textId="10DD5FA8" w:rsidR="00F32B74" w:rsidRDefault="004D5177" w:rsidP="00FE072B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Modi per verificare che il messaggio sia veramente quello, in UDP</w:t>
      </w:r>
    </w:p>
    <w:p w14:paraId="08605D64" w14:textId="77FDFF61" w:rsidR="00DC5E1B" w:rsidRDefault="009749F6" w:rsidP="00FE072B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Pregi e difetti dell’albero binario perfettamente bilanciato rispetto all’utilizzo della lista circolare</w:t>
      </w:r>
    </w:p>
    <w:p w14:paraId="409716CD" w14:textId="77777777" w:rsidR="00840AE8" w:rsidRPr="00145CDB" w:rsidRDefault="00840AE8" w:rsidP="00840AE8"/>
    <w:p w14:paraId="12821E7A" w14:textId="5E2D949B" w:rsidR="00095E46" w:rsidRPr="00840AE8" w:rsidRDefault="00095E46" w:rsidP="00840AE8">
      <w:pPr>
        <w:pStyle w:val="Paragrafoelenco"/>
        <w:numPr>
          <w:ilvl w:val="0"/>
          <w:numId w:val="3"/>
        </w:numPr>
        <w:rPr>
          <w:b/>
          <w:bCs/>
        </w:rPr>
      </w:pPr>
      <w:r w:rsidRPr="00840AE8">
        <w:rPr>
          <w:b/>
          <w:bCs/>
        </w:rPr>
        <w:t>Come si inviano i dati in rete? Differenza tra</w:t>
      </w:r>
      <w:r w:rsidR="00955291" w:rsidRPr="00840AE8">
        <w:rPr>
          <w:b/>
          <w:bCs/>
        </w:rPr>
        <w:t xml:space="preserve"> i due protocolli</w:t>
      </w:r>
      <w:r w:rsidRPr="00840AE8">
        <w:rPr>
          <w:b/>
          <w:bCs/>
        </w:rPr>
        <w:t xml:space="preserve"> text e binary</w:t>
      </w:r>
      <w:r w:rsidR="00955291" w:rsidRPr="00840AE8">
        <w:rPr>
          <w:b/>
          <w:bCs/>
        </w:rPr>
        <w:t>. Pregi e difetti, vantaggi e svantaggi indipendent</w:t>
      </w:r>
      <w:r w:rsidR="001B70F6" w:rsidRPr="00840AE8">
        <w:rPr>
          <w:b/>
          <w:bCs/>
        </w:rPr>
        <w:t>emente dall’applicazione.</w:t>
      </w:r>
      <w:r w:rsidR="003718AA" w:rsidRPr="00840AE8">
        <w:rPr>
          <w:b/>
          <w:bCs/>
        </w:rPr>
        <w:t xml:space="preserve"> Quando si utilizza un protocollo text rispetto ad un binary? Cosa fanno? </w:t>
      </w:r>
    </w:p>
    <w:p w14:paraId="3F5E432E" w14:textId="336CADFB" w:rsidR="00EF46BC" w:rsidRDefault="00927795" w:rsidP="00840AE8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Come si può fare a vedere la serie di hop che un pacchetto attraversa in rete</w:t>
      </w:r>
      <w:r w:rsidR="00B9165C">
        <w:rPr>
          <w:b/>
          <w:bCs/>
        </w:rPr>
        <w:t xml:space="preserve">? </w:t>
      </w:r>
      <w:r w:rsidR="00B9165C" w:rsidRPr="0084036B">
        <w:t>(Aperto terminale e fa fare le cose)</w:t>
      </w:r>
      <w:r w:rsidR="0084036B">
        <w:t xml:space="preserve"> (</w:t>
      </w:r>
      <w:proofErr w:type="spellStart"/>
      <w:r w:rsidR="0084036B">
        <w:t>traceroute</w:t>
      </w:r>
      <w:proofErr w:type="spellEnd"/>
      <w:r w:rsidR="0084036B">
        <w:t>)</w:t>
      </w:r>
      <w:r w:rsidR="008E6D28">
        <w:t>.</w:t>
      </w:r>
      <w:r w:rsidR="008E6D28">
        <w:rPr>
          <w:b/>
          <w:bCs/>
        </w:rPr>
        <w:t xml:space="preserve"> </w:t>
      </w:r>
    </w:p>
    <w:p w14:paraId="67D6C9D1" w14:textId="240DEF0C" w:rsidR="00BC3CC7" w:rsidRPr="008E6D28" w:rsidRDefault="008E6D28" w:rsidP="00BC3CC7">
      <w:pPr>
        <w:ind w:left="1416"/>
      </w:pPr>
      <w:r w:rsidRPr="008E6D28">
        <w:t>Come si fa a capire se siamo arrivati in fondo?</w:t>
      </w:r>
      <w:r w:rsidR="00BC3CC7">
        <w:t xml:space="preserve"> Se con gli </w:t>
      </w:r>
      <w:proofErr w:type="spellStart"/>
      <w:r w:rsidR="00BC3CC7">
        <w:t>hops</w:t>
      </w:r>
      <w:proofErr w:type="spellEnd"/>
      <w:r w:rsidR="00BC3CC7">
        <w:t xml:space="preserve"> max che il comando ci ha dato in output siamo arrivati in fondo o se servissero più hop.</w:t>
      </w:r>
      <w:r w:rsidR="00C56072">
        <w:t xml:space="preserve"> </w:t>
      </w:r>
      <w:r w:rsidR="00F037CB">
        <w:t>Se ci sono gli asterischi cosa significa? Quando vedo invece la terna di tempi?</w:t>
      </w:r>
    </w:p>
    <w:p w14:paraId="4C3347BA" w14:textId="77777777" w:rsidR="00924409" w:rsidRDefault="001316EA" w:rsidP="00840AE8">
      <w:pPr>
        <w:pStyle w:val="Paragrafoelenco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Come funziona la primitiva accept?</w:t>
      </w:r>
      <w:r w:rsidR="009B44DB">
        <w:rPr>
          <w:b/>
          <w:bCs/>
        </w:rPr>
        <w:t xml:space="preserve"> </w:t>
      </w:r>
    </w:p>
    <w:p w14:paraId="3C25C1C6" w14:textId="5750A769" w:rsidR="0084036B" w:rsidRDefault="009B44DB" w:rsidP="00924409">
      <w:pPr>
        <w:pStyle w:val="Paragrafoelenco"/>
      </w:pPr>
      <w:r w:rsidRPr="00924409">
        <w:t>Da cosa dipende che la accept sia bloccante o meno?(Da i socket</w:t>
      </w:r>
      <w:r w:rsidR="00924409" w:rsidRPr="00924409">
        <w:t>, se essi sono bloccanti o meno)</w:t>
      </w:r>
    </w:p>
    <w:p w14:paraId="2DD1D8E5" w14:textId="0F73B2AB" w:rsidR="00924409" w:rsidRDefault="00924409" w:rsidP="00924409">
      <w:pPr>
        <w:pStyle w:val="Paragrafoelenco"/>
        <w:rPr>
          <w:u w:val="single"/>
        </w:rPr>
      </w:pPr>
      <w:r>
        <w:t xml:space="preserve">Cosa fa la accept prima che sia possibile scambiare i dati? </w:t>
      </w:r>
      <w:r w:rsidR="00B00325">
        <w:t>Cosa significa instaurare la connessione?</w:t>
      </w:r>
      <w:r w:rsidR="00442AD5">
        <w:t xml:space="preserve"> (La accept crea un altro socket, quello di connessione, su cui poi si può scambiare i dati)</w:t>
      </w:r>
    </w:p>
    <w:p w14:paraId="48E25CC1" w14:textId="77777777" w:rsidR="00AC1AF6" w:rsidRDefault="00AC1AF6" w:rsidP="002A7B97">
      <w:pPr>
        <w:rPr>
          <w:i/>
          <w:iCs/>
          <w:u w:val="single"/>
        </w:rPr>
      </w:pPr>
    </w:p>
    <w:p w14:paraId="2698C274" w14:textId="77777777" w:rsidR="00AC1AF6" w:rsidRDefault="00AC1AF6" w:rsidP="002A7B97">
      <w:pPr>
        <w:rPr>
          <w:i/>
          <w:iCs/>
          <w:u w:val="single"/>
        </w:rPr>
      </w:pPr>
    </w:p>
    <w:p w14:paraId="4473775B" w14:textId="77777777" w:rsidR="00AC1AF6" w:rsidRDefault="00AC1AF6" w:rsidP="002A7B97">
      <w:pPr>
        <w:rPr>
          <w:i/>
          <w:iCs/>
          <w:u w:val="single"/>
        </w:rPr>
      </w:pPr>
    </w:p>
    <w:p w14:paraId="2344C595" w14:textId="4D68B1A2" w:rsidR="002A7B97" w:rsidRPr="006838A8" w:rsidRDefault="006D6003" w:rsidP="002A7B97">
      <w:pPr>
        <w:rPr>
          <w:i/>
          <w:iCs/>
          <w:u w:val="single"/>
        </w:rPr>
      </w:pPr>
      <w:r w:rsidRPr="006838A8">
        <w:rPr>
          <w:i/>
          <w:iCs/>
          <w:u w:val="single"/>
        </w:rPr>
        <w:t>Quinto interrogato</w:t>
      </w:r>
    </w:p>
    <w:p w14:paraId="4F66F4CE" w14:textId="59DBF85B" w:rsidR="006D6003" w:rsidRPr="006838A8" w:rsidRDefault="006838A8" w:rsidP="006838A8">
      <w:r w:rsidRPr="006838A8">
        <w:t>Progetto:</w:t>
      </w:r>
    </w:p>
    <w:p w14:paraId="5D82B30B" w14:textId="444871DF" w:rsidR="006838A8" w:rsidRDefault="006838A8" w:rsidP="006838A8">
      <w:pPr>
        <w:pStyle w:val="Paragrafoelenco"/>
        <w:ind w:left="1068"/>
        <w:rPr>
          <w:b/>
          <w:bCs/>
        </w:rPr>
      </w:pPr>
      <w:r>
        <w:rPr>
          <w:b/>
          <w:bCs/>
        </w:rPr>
        <w:t>1)</w:t>
      </w:r>
      <w:r w:rsidR="00DB0855">
        <w:rPr>
          <w:b/>
          <w:bCs/>
        </w:rPr>
        <w:t>Perché hai scelto di usare socket bloccanti con la IO-multiplexing?</w:t>
      </w:r>
    </w:p>
    <w:p w14:paraId="417B9D32" w14:textId="2BB351C0" w:rsidR="00DB0855" w:rsidRDefault="00AC1AF6" w:rsidP="006838A8">
      <w:pPr>
        <w:pStyle w:val="Paragrafoelenco"/>
        <w:ind w:left="1068"/>
        <w:rPr>
          <w:b/>
          <w:bCs/>
        </w:rPr>
      </w:pPr>
      <w:r>
        <w:rPr>
          <w:b/>
          <w:bCs/>
        </w:rPr>
        <w:t>2) Che svantaggio avresti avuto usando quelli non bloccanti?</w:t>
      </w:r>
    </w:p>
    <w:p w14:paraId="4670D5AC" w14:textId="788E6EB2" w:rsidR="00F8004E" w:rsidRDefault="00BF0CA1" w:rsidP="00F8004E">
      <w:pPr>
        <w:pStyle w:val="Paragrafoelenco"/>
        <w:ind w:left="1068"/>
        <w:rPr>
          <w:b/>
          <w:bCs/>
        </w:rPr>
      </w:pPr>
      <w:r>
        <w:rPr>
          <w:b/>
          <w:bCs/>
        </w:rPr>
        <w:t>3)</w:t>
      </w:r>
      <w:r w:rsidR="00896530">
        <w:rPr>
          <w:b/>
          <w:bCs/>
        </w:rPr>
        <w:t xml:space="preserve"> Socket TCP. Vantaggi?</w:t>
      </w:r>
    </w:p>
    <w:p w14:paraId="3A838EEB" w14:textId="50D6C134" w:rsidR="00F8004E" w:rsidRDefault="00F8004E" w:rsidP="00F8004E">
      <w:pPr>
        <w:pStyle w:val="Paragrafoelenco"/>
        <w:ind w:left="1068"/>
        <w:rPr>
          <w:b/>
          <w:bCs/>
        </w:rPr>
      </w:pPr>
      <w:r>
        <w:rPr>
          <w:b/>
          <w:bCs/>
        </w:rPr>
        <w:t>4)</w:t>
      </w:r>
      <w:r w:rsidR="00906397">
        <w:rPr>
          <w:b/>
          <w:bCs/>
        </w:rPr>
        <w:t>Hai creato una lista di peer,</w:t>
      </w:r>
      <w:r w:rsidR="00F45208">
        <w:rPr>
          <w:b/>
          <w:bCs/>
        </w:rPr>
        <w:t xml:space="preserve"> dà una minore robustezza in caso di crash del server, perché?</w:t>
      </w:r>
      <w:r w:rsidR="00805B87">
        <w:rPr>
          <w:b/>
          <w:bCs/>
        </w:rPr>
        <w:t xml:space="preserve"> È colpa della lista?</w:t>
      </w:r>
    </w:p>
    <w:p w14:paraId="4445560F" w14:textId="77777777" w:rsidR="00EF5774" w:rsidRDefault="0091638A" w:rsidP="00EF5774">
      <w:pPr>
        <w:pStyle w:val="Paragrafoelenco"/>
        <w:ind w:left="1068"/>
        <w:rPr>
          <w:b/>
          <w:bCs/>
        </w:rPr>
      </w:pPr>
      <w:r>
        <w:rPr>
          <w:b/>
          <w:bCs/>
        </w:rPr>
        <w:t xml:space="preserve">5) Se voglio vedere i messaggi di una chat </w:t>
      </w:r>
      <w:r w:rsidR="00ED274A">
        <w:rPr>
          <w:b/>
          <w:bCs/>
        </w:rPr>
        <w:t>basta che esco dalla chat o devo andare sulla chat precisa?</w:t>
      </w:r>
    </w:p>
    <w:p w14:paraId="3A66691C" w14:textId="0CAF831B" w:rsidR="00EF5774" w:rsidRPr="00EF5774" w:rsidRDefault="00EF5774" w:rsidP="00EF5774">
      <w:pPr>
        <w:pStyle w:val="Paragrafoelenco"/>
        <w:ind w:left="1068"/>
        <w:rPr>
          <w:b/>
          <w:bCs/>
        </w:rPr>
      </w:pPr>
      <w:r w:rsidRPr="00EF5774">
        <w:rPr>
          <w:b/>
          <w:bCs/>
        </w:rPr>
        <w:lastRenderedPageBreak/>
        <w:t>6) In caso di caduta di un device cosa succede? Il fatto di mantenere sempre la connessione con il server che vantaggi e svantaggi ha?</w:t>
      </w:r>
    </w:p>
    <w:p w14:paraId="4771403F" w14:textId="05DB3117" w:rsidR="00EF5774" w:rsidRDefault="00EF5774" w:rsidP="00F8004E">
      <w:pPr>
        <w:pStyle w:val="Paragrafoelenco"/>
        <w:ind w:left="1068"/>
        <w:rPr>
          <w:b/>
          <w:bCs/>
        </w:rPr>
      </w:pPr>
    </w:p>
    <w:p w14:paraId="139BBCE2" w14:textId="1541CC6C" w:rsidR="0066565A" w:rsidRPr="00C203A2" w:rsidRDefault="00ED274A" w:rsidP="00ED274A">
      <w:r w:rsidRPr="00C203A2">
        <w:t>Parte non del progetto:</w:t>
      </w:r>
    </w:p>
    <w:p w14:paraId="09F5C882" w14:textId="478D3D81" w:rsidR="00D46651" w:rsidRPr="005926C1" w:rsidRDefault="00635255" w:rsidP="00F31DFA">
      <w:pPr>
        <w:pStyle w:val="Paragrafoelenco"/>
        <w:numPr>
          <w:ilvl w:val="0"/>
          <w:numId w:val="7"/>
        </w:numPr>
      </w:pPr>
      <w:r w:rsidRPr="003D0A08">
        <w:t>Apre Terminale:</w:t>
      </w:r>
      <w:r w:rsidR="003D0A08" w:rsidRPr="003D0A08">
        <w:t xml:space="preserve"> </w:t>
      </w:r>
      <w:r w:rsidR="003D0A08">
        <w:rPr>
          <w:b/>
          <w:bCs/>
        </w:rPr>
        <w:t>Che test faresti per vedere se questa macchina è connessa ad internet?</w:t>
      </w:r>
      <w:r w:rsidR="00D46651">
        <w:rPr>
          <w:b/>
          <w:bCs/>
        </w:rPr>
        <w:t>(</w:t>
      </w:r>
      <w:proofErr w:type="spellStart"/>
      <w:r w:rsidR="00D46651">
        <w:rPr>
          <w:b/>
          <w:bCs/>
        </w:rPr>
        <w:t>ping</w:t>
      </w:r>
      <w:proofErr w:type="spellEnd"/>
      <w:r w:rsidR="00D46651">
        <w:rPr>
          <w:b/>
          <w:bCs/>
        </w:rPr>
        <w:t>)</w:t>
      </w:r>
    </w:p>
    <w:p w14:paraId="76D9E79D" w14:textId="20292157" w:rsidR="005926C1" w:rsidRDefault="005926C1" w:rsidP="005926C1">
      <w:pPr>
        <w:pStyle w:val="Paragrafoelenco"/>
        <w:ind w:left="1068"/>
        <w:rPr>
          <w:b/>
          <w:bCs/>
        </w:rPr>
      </w:pPr>
      <w:r>
        <w:rPr>
          <w:b/>
          <w:bCs/>
        </w:rPr>
        <w:t>Prova a risolvere il fatto che non abbia trovato google.com</w:t>
      </w:r>
      <w:r w:rsidR="005627FB">
        <w:rPr>
          <w:b/>
          <w:bCs/>
        </w:rPr>
        <w:t xml:space="preserve"> (</w:t>
      </w:r>
      <w:proofErr w:type="spellStart"/>
      <w:r w:rsidR="005627FB">
        <w:rPr>
          <w:b/>
          <w:bCs/>
        </w:rPr>
        <w:t>unknown</w:t>
      </w:r>
      <w:proofErr w:type="spellEnd"/>
      <w:r w:rsidR="005627FB">
        <w:rPr>
          <w:b/>
          <w:bCs/>
        </w:rPr>
        <w:t xml:space="preserve"> </w:t>
      </w:r>
      <w:proofErr w:type="spellStart"/>
      <w:r w:rsidR="005627FB">
        <w:rPr>
          <w:b/>
          <w:bCs/>
        </w:rPr>
        <w:t>host</w:t>
      </w:r>
      <w:proofErr w:type="spellEnd"/>
      <w:r w:rsidR="005627FB">
        <w:rPr>
          <w:b/>
          <w:bCs/>
        </w:rPr>
        <w:t>)</w:t>
      </w:r>
      <w:r w:rsidR="00420AD6">
        <w:rPr>
          <w:b/>
          <w:bCs/>
        </w:rPr>
        <w:t xml:space="preserve">. Quali cose guarderesti per risolvere tale problema? (Lui ha guardato DNS per prima cosa, </w:t>
      </w:r>
      <w:r w:rsidR="000F5A87">
        <w:rPr>
          <w:b/>
          <w:bCs/>
        </w:rPr>
        <w:t xml:space="preserve">poi </w:t>
      </w:r>
      <w:proofErr w:type="spellStart"/>
      <w:r w:rsidR="000F5A87">
        <w:rPr>
          <w:b/>
          <w:bCs/>
        </w:rPr>
        <w:t>nnswitch.conf</w:t>
      </w:r>
      <w:proofErr w:type="spellEnd"/>
      <w:r w:rsidR="002E541D">
        <w:rPr>
          <w:b/>
          <w:bCs/>
        </w:rPr>
        <w:t xml:space="preserve">, poi </w:t>
      </w:r>
      <w:proofErr w:type="spellStart"/>
      <w:r w:rsidR="002E541D">
        <w:rPr>
          <w:b/>
          <w:bCs/>
        </w:rPr>
        <w:t>iptables</w:t>
      </w:r>
      <w:proofErr w:type="spellEnd"/>
      <w:r w:rsidR="000F5A87">
        <w:rPr>
          <w:b/>
          <w:bCs/>
        </w:rPr>
        <w:t>)</w:t>
      </w:r>
    </w:p>
    <w:p w14:paraId="2B884A06" w14:textId="77777777" w:rsidR="00AD5BF5" w:rsidRDefault="001E09EC" w:rsidP="001E09EC">
      <w:pPr>
        <w:rPr>
          <w:noProof/>
        </w:rPr>
      </w:pPr>
      <w:r>
        <w:tab/>
        <w:t xml:space="preserve">Qual è la causa che ci ha dato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? </w:t>
      </w:r>
      <w:r w:rsidR="00C421A6">
        <w:t xml:space="preserve">Non riesce a ricevere o non riesce </w:t>
      </w:r>
      <w:r w:rsidR="0083244F">
        <w:t>ad inviare? È la regola in input che gli dà noia o è la regola in output?</w:t>
      </w:r>
    </w:p>
    <w:p w14:paraId="07A66EB4" w14:textId="1A0777B6" w:rsidR="001E09EC" w:rsidRDefault="0080679E" w:rsidP="001E09EC">
      <w:r>
        <w:rPr>
          <w:noProof/>
        </w:rPr>
        <w:drawing>
          <wp:inline distT="0" distB="0" distL="0" distR="0" wp14:anchorId="36DE78C5" wp14:editId="22CFCB5A">
            <wp:extent cx="3185160" cy="18745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98" r="47956" b="16547"/>
                    <a:stretch/>
                  </pic:blipFill>
                  <pic:spPr bwMode="auto">
                    <a:xfrm>
                      <a:off x="0" y="0"/>
                      <a:ext cx="318516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E8500" w14:textId="6113108F" w:rsidR="00785932" w:rsidRDefault="00785932" w:rsidP="001E09EC">
      <w:r>
        <w:t xml:space="preserve">Il comando </w:t>
      </w:r>
      <w:proofErr w:type="spellStart"/>
      <w:r>
        <w:t>ping</w:t>
      </w:r>
      <w:proofErr w:type="spellEnd"/>
      <w:r>
        <w:t xml:space="preserve"> non riesce a ricevere la risposta. Perché?</w:t>
      </w:r>
    </w:p>
    <w:p w14:paraId="02EB470C" w14:textId="1AAC8B10" w:rsidR="00C711AD" w:rsidRDefault="000611C5" w:rsidP="00677787">
      <w:pPr>
        <w:pStyle w:val="Paragrafoelenco"/>
        <w:numPr>
          <w:ilvl w:val="0"/>
          <w:numId w:val="7"/>
        </w:numPr>
      </w:pPr>
      <w:r w:rsidRPr="00C711AD">
        <w:rPr>
          <w:b/>
          <w:bCs/>
        </w:rPr>
        <w:t>MPM-worker</w:t>
      </w:r>
      <w:r w:rsidR="004201E4" w:rsidRPr="00C711AD">
        <w:rPr>
          <w:b/>
          <w:bCs/>
        </w:rPr>
        <w:t>?</w:t>
      </w:r>
      <w:r w:rsidR="004201E4">
        <w:t xml:space="preserve"> (chiesto al terzo, guarda sopra)</w:t>
      </w:r>
      <w:r w:rsidR="00677787">
        <w:t xml:space="preserve">. Cosa fanno i figli? A cosa serve il </w:t>
      </w:r>
      <w:proofErr w:type="spellStart"/>
      <w:r w:rsidR="00677787">
        <w:t>preforking</w:t>
      </w:r>
      <w:proofErr w:type="spellEnd"/>
      <w:r w:rsidR="00677787">
        <w:t xml:space="preserve">? </w:t>
      </w:r>
      <w:r w:rsidR="00C60591">
        <w:t xml:space="preserve">Come implementeresti un </w:t>
      </w:r>
      <w:proofErr w:type="spellStart"/>
      <w:r w:rsidR="00C60591">
        <w:t>preforking</w:t>
      </w:r>
      <w:proofErr w:type="spellEnd"/>
      <w:r w:rsidR="00C60591">
        <w:t>? (che sarebbe in sostanza creare un pool di processi figli</w:t>
      </w:r>
      <w:r w:rsidR="005966DE">
        <w:t>)</w:t>
      </w:r>
    </w:p>
    <w:p w14:paraId="7F760EAE" w14:textId="487E095C" w:rsidR="00A430BF" w:rsidRDefault="00A430BF" w:rsidP="00A430BF">
      <w:pPr>
        <w:rPr>
          <w:i/>
          <w:iCs/>
          <w:u w:val="single"/>
        </w:rPr>
      </w:pPr>
      <w:r w:rsidRPr="00A430BF">
        <w:rPr>
          <w:i/>
          <w:iCs/>
          <w:u w:val="single"/>
        </w:rPr>
        <w:t>Sesto interrogato</w:t>
      </w:r>
    </w:p>
    <w:p w14:paraId="6966EF28" w14:textId="0BFB077C" w:rsidR="00A430BF" w:rsidRDefault="00821AC2" w:rsidP="00821AC2">
      <w:pPr>
        <w:rPr>
          <w:b/>
          <w:bCs/>
        </w:rPr>
      </w:pPr>
      <w:r>
        <w:rPr>
          <w:b/>
          <w:bCs/>
        </w:rPr>
        <w:tab/>
        <w:t>Progetto:</w:t>
      </w:r>
    </w:p>
    <w:p w14:paraId="12B8E797" w14:textId="19A9C0EB" w:rsidR="00821AC2" w:rsidRDefault="00821AC2" w:rsidP="00821AC2">
      <w:pPr>
        <w:pStyle w:val="Paragrafoelenco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Come avresti </w:t>
      </w:r>
      <w:r w:rsidR="008027D0">
        <w:rPr>
          <w:b/>
          <w:bCs/>
        </w:rPr>
        <w:t xml:space="preserve">fatto </w:t>
      </w:r>
      <w:r w:rsidR="00A462F6">
        <w:rPr>
          <w:b/>
          <w:bCs/>
        </w:rPr>
        <w:t>per implementarlo con UDP?</w:t>
      </w:r>
    </w:p>
    <w:p w14:paraId="16C50A07" w14:textId="32DB18EB" w:rsidR="00C856AC" w:rsidRDefault="005A606A" w:rsidP="005A606A">
      <w:pPr>
        <w:rPr>
          <w:b/>
          <w:bCs/>
        </w:rPr>
      </w:pPr>
      <w:r>
        <w:rPr>
          <w:b/>
          <w:bCs/>
        </w:rPr>
        <w:t>Non progetto:</w:t>
      </w:r>
    </w:p>
    <w:p w14:paraId="7E052C4E" w14:textId="38D54BB8" w:rsidR="005A606A" w:rsidRDefault="004E48D7" w:rsidP="005A606A">
      <w:pPr>
        <w:pStyle w:val="Paragrafoelenc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Abbiamo visto socket bloccanti e non bloccanti: Dove si spostano le attese nel caso di uni e nel caso degli altri</w:t>
      </w:r>
      <w:r w:rsidR="006A113D">
        <w:rPr>
          <w:b/>
          <w:bCs/>
        </w:rPr>
        <w:t>? Come cambiano i tempi di attesa insomma</w:t>
      </w:r>
      <w:r w:rsidR="00317F5E">
        <w:rPr>
          <w:b/>
          <w:bCs/>
        </w:rPr>
        <w:t xml:space="preserve">, in quali </w:t>
      </w:r>
      <w:r w:rsidR="00EA673C">
        <w:rPr>
          <w:b/>
          <w:bCs/>
        </w:rPr>
        <w:t>primitive?</w:t>
      </w:r>
    </w:p>
    <w:p w14:paraId="6D6624B6" w14:textId="15BEA7A1" w:rsidR="0013322B" w:rsidRDefault="00364B07" w:rsidP="0013322B">
      <w:pPr>
        <w:pStyle w:val="Paragrafoelenco"/>
        <w:numPr>
          <w:ilvl w:val="0"/>
          <w:numId w:val="11"/>
        </w:numPr>
        <w:rPr>
          <w:b/>
          <w:bCs/>
        </w:rPr>
      </w:pPr>
      <w:r w:rsidRPr="00364B07">
        <w:rPr>
          <w:b/>
          <w:bCs/>
          <w:lang w:val="en-US"/>
        </w:rPr>
        <w:t>Network Address Translation</w:t>
      </w:r>
      <w:r>
        <w:rPr>
          <w:b/>
          <w:bCs/>
          <w:lang w:val="en-US"/>
        </w:rPr>
        <w:t>(NAT)</w:t>
      </w:r>
      <w:r w:rsidRPr="00364B07">
        <w:rPr>
          <w:b/>
          <w:bCs/>
          <w:lang w:val="en-US"/>
        </w:rPr>
        <w:t xml:space="preserve">. </w:t>
      </w:r>
      <w:proofErr w:type="spellStart"/>
      <w:r w:rsidRPr="00364B07">
        <w:rPr>
          <w:b/>
          <w:bCs/>
          <w:lang w:val="en-US"/>
        </w:rPr>
        <w:t>Cos’è</w:t>
      </w:r>
      <w:proofErr w:type="spellEnd"/>
      <w:r w:rsidRPr="00364B07">
        <w:rPr>
          <w:b/>
          <w:bCs/>
          <w:lang w:val="en-US"/>
        </w:rPr>
        <w:t xml:space="preserve">? </w:t>
      </w:r>
      <w:r w:rsidRPr="00830396">
        <w:rPr>
          <w:b/>
          <w:bCs/>
        </w:rPr>
        <w:t>Come si implementa?</w:t>
      </w:r>
      <w:r w:rsidR="00830396" w:rsidRPr="00830396">
        <w:rPr>
          <w:b/>
          <w:bCs/>
        </w:rPr>
        <w:t xml:space="preserve"> Situazione particolare d</w:t>
      </w:r>
      <w:r w:rsidR="00830396">
        <w:rPr>
          <w:b/>
          <w:bCs/>
        </w:rPr>
        <w:t>ove questo meccanismo potrebbe non bastare? Quale? Come si risolve?</w:t>
      </w:r>
      <w:r w:rsidR="0013322B">
        <w:rPr>
          <w:b/>
          <w:bCs/>
        </w:rPr>
        <w:t xml:space="preserve"> Che regola va aggiunta?(con </w:t>
      </w:r>
      <w:proofErr w:type="spellStart"/>
      <w:r w:rsidR="0013322B">
        <w:rPr>
          <w:b/>
          <w:bCs/>
        </w:rPr>
        <w:t>iptables</w:t>
      </w:r>
      <w:proofErr w:type="spellEnd"/>
      <w:r w:rsidR="0013322B">
        <w:rPr>
          <w:b/>
          <w:bCs/>
        </w:rPr>
        <w:t>)</w:t>
      </w:r>
      <w:r w:rsidR="00840AE8">
        <w:rPr>
          <w:b/>
          <w:bCs/>
        </w:rPr>
        <w:t>.</w:t>
      </w:r>
    </w:p>
    <w:p w14:paraId="4E31937E" w14:textId="77777777" w:rsidR="00840AE8" w:rsidRPr="00840AE8" w:rsidRDefault="00840AE8" w:rsidP="00840AE8">
      <w:pPr>
        <w:ind w:left="708"/>
        <w:rPr>
          <w:b/>
          <w:bCs/>
        </w:rPr>
      </w:pPr>
    </w:p>
    <w:p w14:paraId="300D65D0" w14:textId="403D5CA5" w:rsidR="00840AE8" w:rsidRDefault="00840AE8" w:rsidP="00840AE8">
      <w:pPr>
        <w:rPr>
          <w:i/>
          <w:iCs/>
          <w:u w:val="single"/>
        </w:rPr>
      </w:pPr>
      <w:r w:rsidRPr="00840AE8">
        <w:rPr>
          <w:i/>
          <w:iCs/>
          <w:u w:val="single"/>
        </w:rPr>
        <w:t>Se</w:t>
      </w:r>
      <w:r>
        <w:rPr>
          <w:i/>
          <w:iCs/>
          <w:u w:val="single"/>
        </w:rPr>
        <w:t>ttimo</w:t>
      </w:r>
      <w:r w:rsidRPr="00840AE8">
        <w:rPr>
          <w:i/>
          <w:iCs/>
          <w:u w:val="single"/>
        </w:rPr>
        <w:t xml:space="preserve"> interrogato </w:t>
      </w:r>
    </w:p>
    <w:p w14:paraId="4235A38A" w14:textId="4AECBA1F" w:rsidR="00840AE8" w:rsidRPr="00840AE8" w:rsidRDefault="00840AE8" w:rsidP="00840AE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40AE8">
        <w:rPr>
          <w:rFonts w:ascii="Calibri" w:hAnsi="Calibri" w:cs="Calibri"/>
          <w:sz w:val="22"/>
          <w:szCs w:val="22"/>
        </w:rPr>
        <w:t xml:space="preserve">7)  che cosa fa il comando tracerout, quando si usa e quali sono i suoi vantaggi </w:t>
      </w:r>
    </w:p>
    <w:p w14:paraId="1ECFC498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      - che porte utilizza tracerout? </w:t>
      </w:r>
    </w:p>
    <w:p w14:paraId="23B5BE6E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      - fare un esempio sulla macchina virtuale di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pisto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, del comando </w:t>
      </w:r>
      <w:proofErr w:type="spellStart"/>
      <w:r w:rsidRPr="00840AE8">
        <w:rPr>
          <w:rFonts w:ascii="Calibri" w:eastAsia="Times New Roman" w:hAnsi="Calibri" w:cs="Calibri"/>
          <w:lang w:eastAsia="it-IT"/>
        </w:rPr>
        <w:t>tracerout</w:t>
      </w:r>
      <w:proofErr w:type="spellEnd"/>
      <w:r w:rsidRPr="00840AE8">
        <w:rPr>
          <w:rFonts w:ascii="Calibri" w:eastAsia="Times New Roman" w:hAnsi="Calibri" w:cs="Calibri"/>
          <w:lang w:eastAsia="it-IT"/>
        </w:rPr>
        <w:t xml:space="preserve"> </w:t>
      </w:r>
    </w:p>
    <w:p w14:paraId="0E57592E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      - come facciamo a capire da cosa deriva il timeout che può scattare in tracerout, cioè se siamo stati noi </w:t>
      </w:r>
    </w:p>
    <w:p w14:paraId="4804FDAC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        a scartare il pacchetto oppure i destinatari. </w:t>
      </w:r>
    </w:p>
    <w:p w14:paraId="02847FA9" w14:textId="76AD1C0A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8) come è strutturato il file di configurazione di apache? </w:t>
      </w:r>
    </w:p>
    <w:p w14:paraId="30223782" w14:textId="77777777" w:rsidR="00840AE8" w:rsidRPr="00840AE8" w:rsidRDefault="00840AE8" w:rsidP="00840AE8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840AE8">
        <w:rPr>
          <w:rFonts w:ascii="Calibri" w:eastAsia="Times New Roman" w:hAnsi="Calibri" w:cs="Calibri"/>
          <w:lang w:eastAsia="it-IT"/>
        </w:rPr>
        <w:t xml:space="preserve">         -  una volta che abbiamo abilitato un modulo bisogna riavviare il server? </w:t>
      </w:r>
    </w:p>
    <w:p w14:paraId="56387553" w14:textId="2BB84A26" w:rsidR="00840AE8" w:rsidRPr="00840AE8" w:rsidRDefault="00840AE8" w:rsidP="00840AE8">
      <w:pPr>
        <w:rPr>
          <w:i/>
          <w:iCs/>
          <w:u w:val="single"/>
        </w:rPr>
      </w:pPr>
    </w:p>
    <w:p w14:paraId="5A52EEBD" w14:textId="0110F7FF" w:rsidR="00840AE8" w:rsidRPr="00840AE8" w:rsidRDefault="00840AE8" w:rsidP="00840AE8">
      <w:pPr>
        <w:rPr>
          <w:b/>
          <w:bCs/>
        </w:rPr>
      </w:pPr>
    </w:p>
    <w:sectPr w:rsidR="00840AE8" w:rsidRPr="00840A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E10"/>
    <w:multiLevelType w:val="hybridMultilevel"/>
    <w:tmpl w:val="8CA4D284"/>
    <w:lvl w:ilvl="0" w:tplc="DBAE3EDA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53744A"/>
    <w:multiLevelType w:val="hybridMultilevel"/>
    <w:tmpl w:val="D69CDEF8"/>
    <w:lvl w:ilvl="0" w:tplc="4D9CD3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787893"/>
    <w:multiLevelType w:val="hybridMultilevel"/>
    <w:tmpl w:val="C82850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7500B"/>
    <w:multiLevelType w:val="hybridMultilevel"/>
    <w:tmpl w:val="896429FC"/>
    <w:lvl w:ilvl="0" w:tplc="57908E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BD7417"/>
    <w:multiLevelType w:val="hybridMultilevel"/>
    <w:tmpl w:val="97EE2C94"/>
    <w:lvl w:ilvl="0" w:tplc="FCB6916E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F84AD6"/>
    <w:multiLevelType w:val="hybridMultilevel"/>
    <w:tmpl w:val="CD70C6B0"/>
    <w:lvl w:ilvl="0" w:tplc="CC50C3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7D42AFE"/>
    <w:multiLevelType w:val="hybridMultilevel"/>
    <w:tmpl w:val="A560DD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D41"/>
    <w:multiLevelType w:val="hybridMultilevel"/>
    <w:tmpl w:val="8E0E47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A10E8"/>
    <w:multiLevelType w:val="hybridMultilevel"/>
    <w:tmpl w:val="EBE8B690"/>
    <w:lvl w:ilvl="0" w:tplc="931E6D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46956D0"/>
    <w:multiLevelType w:val="hybridMultilevel"/>
    <w:tmpl w:val="0338ED28"/>
    <w:lvl w:ilvl="0" w:tplc="80E42C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4880764"/>
    <w:multiLevelType w:val="multilevel"/>
    <w:tmpl w:val="58EA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371F0E"/>
    <w:multiLevelType w:val="multilevel"/>
    <w:tmpl w:val="19F8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272C3"/>
    <w:multiLevelType w:val="multilevel"/>
    <w:tmpl w:val="F0DCF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556429"/>
    <w:multiLevelType w:val="hybridMultilevel"/>
    <w:tmpl w:val="20445A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F2BC0"/>
    <w:multiLevelType w:val="hybridMultilevel"/>
    <w:tmpl w:val="DBCEE7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3585B"/>
    <w:multiLevelType w:val="multilevel"/>
    <w:tmpl w:val="A2C4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15"/>
    <w:lvlOverride w:ilvl="0">
      <w:startOverride w:val="1"/>
    </w:lvlOverride>
  </w:num>
  <w:num w:numId="13">
    <w:abstractNumId w:val="10"/>
  </w:num>
  <w:num w:numId="14">
    <w:abstractNumId w:val="11"/>
    <w:lvlOverride w:ilvl="0">
      <w:startOverride w:val="1"/>
    </w:lvlOverride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8E"/>
    <w:rsid w:val="00025CA8"/>
    <w:rsid w:val="0004100E"/>
    <w:rsid w:val="000611C5"/>
    <w:rsid w:val="00095E46"/>
    <w:rsid w:val="000F5A87"/>
    <w:rsid w:val="00107B7D"/>
    <w:rsid w:val="001148B0"/>
    <w:rsid w:val="00121769"/>
    <w:rsid w:val="00125D54"/>
    <w:rsid w:val="001316EA"/>
    <w:rsid w:val="0013322B"/>
    <w:rsid w:val="00145CDB"/>
    <w:rsid w:val="0015072F"/>
    <w:rsid w:val="00191373"/>
    <w:rsid w:val="00194CF0"/>
    <w:rsid w:val="001B70F6"/>
    <w:rsid w:val="001C691F"/>
    <w:rsid w:val="001E09EC"/>
    <w:rsid w:val="00202AE0"/>
    <w:rsid w:val="00213941"/>
    <w:rsid w:val="002324EA"/>
    <w:rsid w:val="002742A5"/>
    <w:rsid w:val="002A7B97"/>
    <w:rsid w:val="002B566B"/>
    <w:rsid w:val="002C2988"/>
    <w:rsid w:val="002C6108"/>
    <w:rsid w:val="002E3D4B"/>
    <w:rsid w:val="002E541D"/>
    <w:rsid w:val="0031626D"/>
    <w:rsid w:val="00317F5E"/>
    <w:rsid w:val="003512D7"/>
    <w:rsid w:val="00363D33"/>
    <w:rsid w:val="00364B07"/>
    <w:rsid w:val="003671A2"/>
    <w:rsid w:val="003718AA"/>
    <w:rsid w:val="00375C82"/>
    <w:rsid w:val="00393058"/>
    <w:rsid w:val="00397735"/>
    <w:rsid w:val="003D0A08"/>
    <w:rsid w:val="00413123"/>
    <w:rsid w:val="004165AD"/>
    <w:rsid w:val="004201E4"/>
    <w:rsid w:val="00420AD6"/>
    <w:rsid w:val="00442AD5"/>
    <w:rsid w:val="00453DA1"/>
    <w:rsid w:val="00484A56"/>
    <w:rsid w:val="004A668E"/>
    <w:rsid w:val="004D5177"/>
    <w:rsid w:val="004E48D7"/>
    <w:rsid w:val="0051554C"/>
    <w:rsid w:val="00523C9C"/>
    <w:rsid w:val="00532837"/>
    <w:rsid w:val="00555042"/>
    <w:rsid w:val="005627FB"/>
    <w:rsid w:val="00581A3A"/>
    <w:rsid w:val="005926C1"/>
    <w:rsid w:val="005966DE"/>
    <w:rsid w:val="005A606A"/>
    <w:rsid w:val="005D17EB"/>
    <w:rsid w:val="005E2A8C"/>
    <w:rsid w:val="006033E8"/>
    <w:rsid w:val="00635255"/>
    <w:rsid w:val="00636AD2"/>
    <w:rsid w:val="0066565A"/>
    <w:rsid w:val="00677787"/>
    <w:rsid w:val="006838A8"/>
    <w:rsid w:val="006A113D"/>
    <w:rsid w:val="006D6003"/>
    <w:rsid w:val="006E0C7F"/>
    <w:rsid w:val="006E7F93"/>
    <w:rsid w:val="00712156"/>
    <w:rsid w:val="00785932"/>
    <w:rsid w:val="007F2041"/>
    <w:rsid w:val="008027D0"/>
    <w:rsid w:val="00805B87"/>
    <w:rsid w:val="0080679E"/>
    <w:rsid w:val="008117B3"/>
    <w:rsid w:val="00821AC2"/>
    <w:rsid w:val="00827D37"/>
    <w:rsid w:val="00830396"/>
    <w:rsid w:val="0083244F"/>
    <w:rsid w:val="0084036B"/>
    <w:rsid w:val="00840AE8"/>
    <w:rsid w:val="008437BD"/>
    <w:rsid w:val="00857CFA"/>
    <w:rsid w:val="008773D9"/>
    <w:rsid w:val="00882861"/>
    <w:rsid w:val="00895DD6"/>
    <w:rsid w:val="00896530"/>
    <w:rsid w:val="008E6D28"/>
    <w:rsid w:val="008E7E57"/>
    <w:rsid w:val="00906397"/>
    <w:rsid w:val="0091638A"/>
    <w:rsid w:val="00924409"/>
    <w:rsid w:val="00927795"/>
    <w:rsid w:val="00944EB3"/>
    <w:rsid w:val="00955291"/>
    <w:rsid w:val="009749F6"/>
    <w:rsid w:val="009B44DB"/>
    <w:rsid w:val="009C1D31"/>
    <w:rsid w:val="00A30779"/>
    <w:rsid w:val="00A430BF"/>
    <w:rsid w:val="00A462F6"/>
    <w:rsid w:val="00A568CC"/>
    <w:rsid w:val="00A607D4"/>
    <w:rsid w:val="00A8073C"/>
    <w:rsid w:val="00AA38CE"/>
    <w:rsid w:val="00AC1AF6"/>
    <w:rsid w:val="00AD5BF5"/>
    <w:rsid w:val="00AE2F48"/>
    <w:rsid w:val="00AE5F38"/>
    <w:rsid w:val="00B00325"/>
    <w:rsid w:val="00B011F3"/>
    <w:rsid w:val="00B23E3B"/>
    <w:rsid w:val="00B307DC"/>
    <w:rsid w:val="00B5519B"/>
    <w:rsid w:val="00B9165C"/>
    <w:rsid w:val="00BC3CC7"/>
    <w:rsid w:val="00BF0CA1"/>
    <w:rsid w:val="00C203A2"/>
    <w:rsid w:val="00C36BC5"/>
    <w:rsid w:val="00C421A6"/>
    <w:rsid w:val="00C56072"/>
    <w:rsid w:val="00C60591"/>
    <w:rsid w:val="00C61FF9"/>
    <w:rsid w:val="00C711AD"/>
    <w:rsid w:val="00C73C24"/>
    <w:rsid w:val="00C856AC"/>
    <w:rsid w:val="00C97589"/>
    <w:rsid w:val="00CB1D4B"/>
    <w:rsid w:val="00CB3A45"/>
    <w:rsid w:val="00CC00DB"/>
    <w:rsid w:val="00CD32CF"/>
    <w:rsid w:val="00CF168E"/>
    <w:rsid w:val="00D30940"/>
    <w:rsid w:val="00D46651"/>
    <w:rsid w:val="00D56239"/>
    <w:rsid w:val="00D74E36"/>
    <w:rsid w:val="00DA6263"/>
    <w:rsid w:val="00DB0855"/>
    <w:rsid w:val="00DC2ACD"/>
    <w:rsid w:val="00DC5E1B"/>
    <w:rsid w:val="00DE2828"/>
    <w:rsid w:val="00E122B0"/>
    <w:rsid w:val="00E342C4"/>
    <w:rsid w:val="00E46BCD"/>
    <w:rsid w:val="00E500E3"/>
    <w:rsid w:val="00E669DC"/>
    <w:rsid w:val="00E80469"/>
    <w:rsid w:val="00EA673C"/>
    <w:rsid w:val="00ED1CFE"/>
    <w:rsid w:val="00ED274A"/>
    <w:rsid w:val="00EF46BC"/>
    <w:rsid w:val="00EF5774"/>
    <w:rsid w:val="00F037CB"/>
    <w:rsid w:val="00F07D34"/>
    <w:rsid w:val="00F15657"/>
    <w:rsid w:val="00F31DFA"/>
    <w:rsid w:val="00F32B74"/>
    <w:rsid w:val="00F37DF5"/>
    <w:rsid w:val="00F45208"/>
    <w:rsid w:val="00F579D6"/>
    <w:rsid w:val="00F6664D"/>
    <w:rsid w:val="00F8004E"/>
    <w:rsid w:val="00F96EA9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FFB3"/>
  <w15:chartTrackingRefBased/>
  <w15:docId w15:val="{BD88B4BE-EC97-4213-8F9C-DDBD4A04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0A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165AD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40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razzai</dc:creator>
  <cp:keywords/>
  <dc:description/>
  <cp:lastModifiedBy>Federico Nardi</cp:lastModifiedBy>
  <cp:revision>4</cp:revision>
  <dcterms:created xsi:type="dcterms:W3CDTF">2022-01-10T22:29:00Z</dcterms:created>
  <dcterms:modified xsi:type="dcterms:W3CDTF">2022-01-11T10:45:00Z</dcterms:modified>
</cp:coreProperties>
</file>