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6A1" w:rsidRPr="00E73D0D" w:rsidRDefault="001E1948" w:rsidP="001E1948">
      <w:pPr>
        <w:pStyle w:val="Titel"/>
        <w:rPr>
          <w:lang w:val="en-GB"/>
        </w:rPr>
      </w:pPr>
      <w:r w:rsidRPr="00E73D0D">
        <w:rPr>
          <w:lang w:val="en-GB"/>
        </w:rPr>
        <w:t>Hammer Man</w:t>
      </w:r>
    </w:p>
    <w:p w:rsidR="001E1948" w:rsidRPr="00E73D0D" w:rsidRDefault="001E1948" w:rsidP="00680E9C">
      <w:pPr>
        <w:pStyle w:val="Untertitel"/>
      </w:pPr>
      <w:r w:rsidRPr="00E73D0D">
        <w:t>It‘s Hammer Time!</w:t>
      </w:r>
    </w:p>
    <w:p w:rsidR="00680E9C" w:rsidRPr="00E73D0D" w:rsidRDefault="00680E9C" w:rsidP="00680E9C">
      <w:pPr>
        <w:rPr>
          <w:lang w:val="en-GB"/>
        </w:rPr>
      </w:pPr>
    </w:p>
    <w:p w:rsidR="001E1948" w:rsidRPr="009053AF" w:rsidRDefault="00680E9C" w:rsidP="00680E9C">
      <w:pPr>
        <w:jc w:val="center"/>
        <w:rPr>
          <w:sz w:val="72"/>
          <w:szCs w:val="72"/>
          <w:lang w:val="en-US"/>
        </w:rPr>
      </w:pPr>
      <w:r w:rsidRPr="009053AF">
        <w:rPr>
          <w:sz w:val="72"/>
          <w:szCs w:val="72"/>
          <w:lang w:val="en-US"/>
        </w:rPr>
        <w:t>Fury Entertainment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2303"/>
        <w:gridCol w:w="2303"/>
        <w:gridCol w:w="2303"/>
      </w:tblGrid>
      <w:tr w:rsidR="00680E9C" w:rsidRPr="00B569FB" w:rsidTr="00680E9C">
        <w:tc>
          <w:tcPr>
            <w:tcW w:w="2303" w:type="dxa"/>
          </w:tcPr>
          <w:p w:rsidR="00680E9C" w:rsidRPr="00B569FB" w:rsidRDefault="00680E9C" w:rsidP="00680E9C">
            <w:pPr>
              <w:jc w:val="center"/>
            </w:pPr>
            <w:r w:rsidRPr="00B569FB">
              <w:t>Alina Quentmeier</w:t>
            </w:r>
          </w:p>
        </w:tc>
        <w:tc>
          <w:tcPr>
            <w:tcW w:w="2303" w:type="dxa"/>
          </w:tcPr>
          <w:p w:rsidR="00680E9C" w:rsidRPr="00B569FB" w:rsidRDefault="00680E9C" w:rsidP="00680E9C">
            <w:pPr>
              <w:jc w:val="center"/>
            </w:pPr>
            <w:r w:rsidRPr="00B569FB">
              <w:t>Jaromir Paarmann</w:t>
            </w:r>
          </w:p>
        </w:tc>
        <w:tc>
          <w:tcPr>
            <w:tcW w:w="2303" w:type="dxa"/>
          </w:tcPr>
          <w:p w:rsidR="00680E9C" w:rsidRPr="00B569FB" w:rsidRDefault="00680E9C" w:rsidP="00680E9C">
            <w:pPr>
              <w:jc w:val="center"/>
            </w:pPr>
            <w:r w:rsidRPr="00B569FB">
              <w:t>Andreas Edmeier</w:t>
            </w:r>
          </w:p>
        </w:tc>
        <w:tc>
          <w:tcPr>
            <w:tcW w:w="2303" w:type="dxa"/>
          </w:tcPr>
          <w:p w:rsidR="00680E9C" w:rsidRPr="00B569FB" w:rsidRDefault="00680E9C" w:rsidP="00680E9C">
            <w:pPr>
              <w:jc w:val="center"/>
            </w:pPr>
            <w:r w:rsidRPr="00B569FB">
              <w:t>Harun Ahmadie</w:t>
            </w:r>
          </w:p>
        </w:tc>
      </w:tr>
      <w:tr w:rsidR="00680E9C" w:rsidRPr="00B569FB" w:rsidTr="00680E9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r w:rsidRPr="00B569FB">
              <w:t>Programming</w:t>
            </w:r>
          </w:p>
        </w:tc>
        <w:tc>
          <w:tcPr>
            <w:tcW w:w="2303" w:type="dxa"/>
          </w:tcPr>
          <w:p w:rsidR="00680E9C" w:rsidRPr="00B569FB" w:rsidRDefault="00680E9C" w:rsidP="00680E9C">
            <w:pPr>
              <w:jc w:val="center"/>
            </w:pPr>
            <w:r w:rsidRPr="00B569FB">
              <w:t>Art</w:t>
            </w:r>
          </w:p>
          <w:p w:rsidR="00680E9C" w:rsidRPr="00B569FB" w:rsidRDefault="00680E9C" w:rsidP="00680E9C">
            <w:pPr>
              <w:jc w:val="center"/>
            </w:pPr>
          </w:p>
          <w:p w:rsidR="00680E9C" w:rsidRPr="00B569FB" w:rsidRDefault="00680E9C" w:rsidP="00680E9C">
            <w:pPr>
              <w:jc w:val="center"/>
            </w:pPr>
          </w:p>
        </w:tc>
      </w:tr>
    </w:tbl>
    <w:p w:rsidR="00680E9C" w:rsidRPr="006203E7" w:rsidRDefault="00680E9C" w:rsidP="00680E9C">
      <w:pPr>
        <w:rPr>
          <w:color w:val="808080" w:themeColor="background1" w:themeShade="80"/>
        </w:rPr>
      </w:pPr>
    </w:p>
    <w:p w:rsidR="005E5281" w:rsidRPr="006203E7" w:rsidRDefault="005E5281" w:rsidP="00680E9C">
      <w:pPr>
        <w:rPr>
          <w:b/>
          <w:color w:val="808080" w:themeColor="background1" w:themeShade="80"/>
        </w:rPr>
      </w:pPr>
      <w:r w:rsidRPr="006203E7">
        <w:rPr>
          <w:b/>
          <w:color w:val="808080" w:themeColor="background1" w:themeShade="80"/>
        </w:rPr>
        <w:t>Vision Statement</w:t>
      </w:r>
    </w:p>
    <w:p w:rsidR="00F6482D" w:rsidRPr="006203E7" w:rsidRDefault="005D201D" w:rsidP="00680E9C">
      <w:pPr>
        <w:rPr>
          <w:color w:val="808080" w:themeColor="background1" w:themeShade="80"/>
        </w:rPr>
      </w:pPr>
      <w:r w:rsidRPr="006203E7">
        <w:rPr>
          <w:color w:val="808080" w:themeColor="background1" w:themeShade="80"/>
        </w:rPr>
        <w:t>“Hammer Man” ist ein</w:t>
      </w:r>
      <w:r w:rsidR="005E5281" w:rsidRPr="006203E7">
        <w:rPr>
          <w:color w:val="808080" w:themeColor="background1" w:themeShade="80"/>
        </w:rPr>
        <w:t xml:space="preserve"> im </w:t>
      </w:r>
      <w:r w:rsidR="00A02C54" w:rsidRPr="006203E7">
        <w:rPr>
          <w:color w:val="808080" w:themeColor="background1" w:themeShade="80"/>
        </w:rPr>
        <w:t>Arcade Stil</w:t>
      </w:r>
      <w:r w:rsidR="004831E9" w:rsidRPr="006203E7">
        <w:rPr>
          <w:color w:val="808080" w:themeColor="background1" w:themeShade="80"/>
        </w:rPr>
        <w:t xml:space="preserve"> gehaltener</w:t>
      </w:r>
      <w:r w:rsidR="005E5281" w:rsidRPr="006203E7">
        <w:rPr>
          <w:color w:val="808080" w:themeColor="background1" w:themeShade="80"/>
        </w:rPr>
        <w:t xml:space="preserve"> Action Platformer für den PC</w:t>
      </w:r>
      <w:r w:rsidR="00A53488" w:rsidRPr="006203E7">
        <w:rPr>
          <w:color w:val="808080" w:themeColor="background1" w:themeShade="80"/>
        </w:rPr>
        <w:t>.</w:t>
      </w:r>
      <w:r w:rsidR="005E5281" w:rsidRPr="006203E7">
        <w:rPr>
          <w:color w:val="808080" w:themeColor="background1" w:themeShade="80"/>
        </w:rPr>
        <w:t xml:space="preserve"> </w:t>
      </w:r>
      <w:r w:rsidR="00A53488" w:rsidRPr="006203E7">
        <w:rPr>
          <w:color w:val="808080" w:themeColor="background1" w:themeShade="80"/>
        </w:rPr>
        <w:t xml:space="preserve">Der </w:t>
      </w:r>
      <w:r w:rsidR="005E5281" w:rsidRPr="006203E7">
        <w:rPr>
          <w:color w:val="808080" w:themeColor="background1" w:themeShade="80"/>
        </w:rPr>
        <w:t>Spieler</w:t>
      </w:r>
      <w:r w:rsidR="00A53488" w:rsidRPr="006203E7">
        <w:rPr>
          <w:color w:val="808080" w:themeColor="background1" w:themeShade="80"/>
        </w:rPr>
        <w:t xml:space="preserve"> übernimmt</w:t>
      </w:r>
      <w:r w:rsidR="005E5281" w:rsidRPr="006203E7">
        <w:rPr>
          <w:color w:val="808080" w:themeColor="background1" w:themeShade="80"/>
        </w:rPr>
        <w:t xml:space="preserve"> die </w:t>
      </w:r>
      <w:r w:rsidR="00F6482D" w:rsidRPr="006203E7">
        <w:rPr>
          <w:color w:val="808080" w:themeColor="background1" w:themeShade="80"/>
        </w:rPr>
        <w:t>Rolle</w:t>
      </w:r>
      <w:r w:rsidR="005E5281" w:rsidRPr="006203E7">
        <w:rPr>
          <w:color w:val="808080" w:themeColor="background1" w:themeShade="80"/>
        </w:rPr>
        <w:t xml:space="preserve"> von Hammer Man, einem Superhelden, der in einer amerikanischen Vorstadt der 80er mit seinem </w:t>
      </w:r>
      <w:r w:rsidR="00F6482D" w:rsidRPr="006203E7">
        <w:rPr>
          <w:color w:val="808080" w:themeColor="background1" w:themeShade="80"/>
        </w:rPr>
        <w:t xml:space="preserve">riesigen </w:t>
      </w:r>
      <w:r w:rsidR="005E5281" w:rsidRPr="006203E7">
        <w:rPr>
          <w:color w:val="808080" w:themeColor="background1" w:themeShade="80"/>
        </w:rPr>
        <w:t xml:space="preserve">Hammer einer Invasion kleiner Roboter </w:t>
      </w:r>
      <w:r w:rsidR="00F6482D" w:rsidRPr="006203E7">
        <w:rPr>
          <w:color w:val="808080" w:themeColor="background1" w:themeShade="80"/>
        </w:rPr>
        <w:t>mit wuchtigen Schläge</w:t>
      </w:r>
      <w:r w:rsidR="00F11A3F" w:rsidRPr="006203E7">
        <w:rPr>
          <w:color w:val="808080" w:themeColor="background1" w:themeShade="80"/>
        </w:rPr>
        <w:t>n</w:t>
      </w:r>
      <w:r w:rsidR="00F6482D" w:rsidRPr="006203E7">
        <w:rPr>
          <w:color w:val="808080" w:themeColor="background1" w:themeShade="80"/>
        </w:rPr>
        <w:t xml:space="preserve"> </w:t>
      </w:r>
      <w:r w:rsidR="005E5281" w:rsidRPr="006203E7">
        <w:rPr>
          <w:color w:val="808080" w:themeColor="background1" w:themeShade="80"/>
        </w:rPr>
        <w:t>Einhalt gebietet.</w:t>
      </w:r>
      <w:r w:rsidR="00F11A3F" w:rsidRPr="006203E7">
        <w:rPr>
          <w:color w:val="808080" w:themeColor="background1" w:themeShade="80"/>
        </w:rPr>
        <w:t xml:space="preserve"> Man bewegt Hammer Man mit den Pfeiltasten über die verschiedenen Etagen eines der Häuser der Vorstadt</w:t>
      </w:r>
      <w:r w:rsidR="00A53488" w:rsidRPr="006203E7">
        <w:rPr>
          <w:color w:val="808080" w:themeColor="background1" w:themeShade="80"/>
        </w:rPr>
        <w:t>, das in einer 2D Seitena</w:t>
      </w:r>
      <w:r w:rsidR="00F11A3F" w:rsidRPr="006203E7">
        <w:rPr>
          <w:color w:val="808080" w:themeColor="background1" w:themeShade="80"/>
        </w:rPr>
        <w:t>nsicht dargestellt wird.</w:t>
      </w:r>
    </w:p>
    <w:p w:rsidR="006203E7" w:rsidRDefault="006203E7" w:rsidP="009053AF">
      <w:pPr>
        <w:rPr>
          <w:b/>
          <w:bCs/>
        </w:rPr>
      </w:pPr>
      <w:r>
        <w:rPr>
          <w:b/>
          <w:bCs/>
        </w:rPr>
        <w:t>Vision Statement</w:t>
      </w:r>
      <w:r w:rsidR="009053AF" w:rsidRPr="009053AF">
        <w:rPr>
          <w:b/>
          <w:bCs/>
        </w:rPr>
        <w:t xml:space="preserve"> </w:t>
      </w:r>
    </w:p>
    <w:p w:rsidR="009053AF" w:rsidRPr="009053AF" w:rsidRDefault="009053AF" w:rsidP="009053AF">
      <w:r w:rsidRPr="009053AF">
        <w:t>“Hammer Man” ist ein im Arcade Stil gehaltener Action Platformer für den PC. Der Spieler übernimmt die Rolle von Hammer Man, einem Superhelden, der eine amerikanische Vorstadt der 80er mit seinem riesigen Hammer und wuchtigen Schlägen gegen eine Invasion kleiner Roboter verteidigt. Man bewegt Hammer Man mit den Pfeiltasten über die verschiedenen Etagen eines der Häuser der Vorstadt, das in einer 2D Seitenansicht dargestellt wird.</w:t>
      </w:r>
    </w:p>
    <w:p w:rsidR="009053AF" w:rsidRPr="00B569FB" w:rsidRDefault="009053AF" w:rsidP="00680E9C"/>
    <w:p w:rsidR="00680E9C" w:rsidRPr="00B569FB" w:rsidRDefault="003C6BCA" w:rsidP="00680E9C">
      <w:r w:rsidRPr="00B569FB">
        <w:rPr>
          <w:b/>
        </w:rPr>
        <w:t>Genre</w:t>
      </w:r>
      <w:r w:rsidRPr="00B569FB">
        <w:t xml:space="preserve">: </w:t>
      </w:r>
      <w:r w:rsidR="0050666C" w:rsidRPr="00B569FB">
        <w:tab/>
      </w:r>
      <w:r w:rsidR="0050666C" w:rsidRPr="00B569FB">
        <w:tab/>
      </w:r>
      <w:r w:rsidRPr="00B569FB">
        <w:t>Action Platformer, Arcade</w:t>
      </w:r>
    </w:p>
    <w:p w:rsidR="003C6BCA" w:rsidRPr="00B569FB" w:rsidRDefault="003C6BCA" w:rsidP="0050666C">
      <w:pPr>
        <w:ind w:left="2124" w:hanging="2121"/>
      </w:pPr>
      <w:r w:rsidRPr="00B569FB">
        <w:rPr>
          <w:b/>
        </w:rPr>
        <w:t>Tags</w:t>
      </w:r>
      <w:r w:rsidRPr="00B569FB">
        <w:t>:</w:t>
      </w:r>
      <w:r w:rsidR="00CB22F3" w:rsidRPr="00B569FB">
        <w:t xml:space="preserve"> </w:t>
      </w:r>
      <w:r w:rsidR="0050666C" w:rsidRPr="00B569FB">
        <w:tab/>
      </w:r>
      <w:r w:rsidR="00CB22F3" w:rsidRPr="00B569FB">
        <w:t>2D,</w:t>
      </w:r>
      <w:r w:rsidR="0050666C" w:rsidRPr="00B569FB">
        <w:t xml:space="preserve"> </w:t>
      </w:r>
      <w:r w:rsidR="009E2149" w:rsidRPr="00B569FB">
        <w:t xml:space="preserve">Single-Screen, </w:t>
      </w:r>
      <w:r w:rsidR="0050666C" w:rsidRPr="00B569FB">
        <w:t xml:space="preserve">Action, </w:t>
      </w:r>
      <w:r w:rsidR="00CB22F3" w:rsidRPr="00B569FB">
        <w:t xml:space="preserve"> Humor, </w:t>
      </w:r>
      <w:r w:rsidR="0050666C" w:rsidRPr="00B569FB">
        <w:t xml:space="preserve">Schnell, Platformer, Retro, </w:t>
      </w:r>
      <w:r w:rsidR="00CB22F3" w:rsidRPr="00B569FB">
        <w:t>80er,</w:t>
      </w:r>
      <w:r w:rsidR="0050666C" w:rsidRPr="00B569FB">
        <w:t xml:space="preserve"> Sci-Fi,</w:t>
      </w:r>
      <w:r w:rsidR="00CB22F3" w:rsidRPr="00B569FB">
        <w:t xml:space="preserve"> Gelegenheitsspiel, Einzelspieler,</w:t>
      </w:r>
      <w:r w:rsidR="0050666C" w:rsidRPr="00B569FB">
        <w:t xml:space="preserve"> </w:t>
      </w:r>
      <w:r w:rsidR="00CB22F3" w:rsidRPr="00B569FB">
        <w:t>Pixelart</w:t>
      </w:r>
    </w:p>
    <w:p w:rsidR="003C6BCA" w:rsidRPr="00B569FB" w:rsidRDefault="003C6BCA" w:rsidP="00680E9C">
      <w:r w:rsidRPr="00B569FB">
        <w:rPr>
          <w:b/>
        </w:rPr>
        <w:t>Setting</w:t>
      </w:r>
      <w:r w:rsidRPr="00B569FB">
        <w:t xml:space="preserve">: </w:t>
      </w:r>
      <w:r w:rsidR="0050666C" w:rsidRPr="00B569FB">
        <w:tab/>
      </w:r>
      <w:r w:rsidR="0050666C" w:rsidRPr="00B569FB">
        <w:tab/>
        <w:t>A</w:t>
      </w:r>
      <w:r w:rsidRPr="00B569FB">
        <w:t>merikanischer Vorort der 80er Jahre</w:t>
      </w:r>
    </w:p>
    <w:p w:rsidR="003C6BCA" w:rsidRPr="00B569FB" w:rsidRDefault="003C6BCA" w:rsidP="00680E9C">
      <w:r w:rsidRPr="00B569FB">
        <w:rPr>
          <w:b/>
        </w:rPr>
        <w:t>Style</w:t>
      </w:r>
      <w:r w:rsidRPr="00B569FB">
        <w:t xml:space="preserve">: </w:t>
      </w:r>
      <w:r w:rsidR="0050666C" w:rsidRPr="00B569FB">
        <w:tab/>
      </w:r>
      <w:r w:rsidR="0050666C" w:rsidRPr="00B569FB">
        <w:tab/>
      </w:r>
      <w:r w:rsidR="0050666C" w:rsidRPr="00B569FB">
        <w:tab/>
      </w:r>
      <w:r w:rsidRPr="00B569FB">
        <w:t>Comic, Pixel</w:t>
      </w:r>
      <w:r w:rsidR="00CB22F3" w:rsidRPr="00B569FB">
        <w:t>art</w:t>
      </w:r>
    </w:p>
    <w:p w:rsidR="003C6BCA" w:rsidRPr="00B569FB" w:rsidRDefault="003C6BCA" w:rsidP="00680E9C">
      <w:r w:rsidRPr="00B569FB">
        <w:rPr>
          <w:b/>
        </w:rPr>
        <w:lastRenderedPageBreak/>
        <w:t>Platforms</w:t>
      </w:r>
      <w:r w:rsidRPr="00B569FB">
        <w:t xml:space="preserve">: </w:t>
      </w:r>
      <w:r w:rsidR="0050666C" w:rsidRPr="00B569FB">
        <w:tab/>
      </w:r>
      <w:r w:rsidR="0050666C" w:rsidRPr="00B569FB">
        <w:tab/>
      </w:r>
      <w:r w:rsidRPr="00B569FB">
        <w:t>PC</w:t>
      </w:r>
    </w:p>
    <w:p w:rsidR="00436080" w:rsidRPr="00B569FB" w:rsidRDefault="00436080" w:rsidP="004310AD">
      <w:pPr>
        <w:ind w:left="2124" w:hanging="2124"/>
      </w:pPr>
      <w:r w:rsidRPr="00B569FB">
        <w:rPr>
          <w:b/>
        </w:rPr>
        <w:t>Zielgruppe</w:t>
      </w:r>
      <w:r w:rsidRPr="00B569FB">
        <w:t>:</w:t>
      </w:r>
      <w:r w:rsidRPr="00B569FB">
        <w:tab/>
        <w:t>Arcade-Liebhaber, Action-Liebhaber</w:t>
      </w:r>
    </w:p>
    <w:p w:rsidR="007C1A0C" w:rsidRPr="00B569FB" w:rsidRDefault="007C1A0C" w:rsidP="002366D5">
      <w:pPr>
        <w:ind w:left="2124" w:hanging="2124"/>
      </w:pPr>
      <w:r w:rsidRPr="00B569FB">
        <w:rPr>
          <w:b/>
        </w:rPr>
        <w:t>Core Mechanics</w:t>
      </w:r>
      <w:r w:rsidRPr="00B569FB">
        <w:t xml:space="preserve">: </w:t>
      </w:r>
      <w:r w:rsidRPr="00B569FB">
        <w:tab/>
        <w:t>Rennen, Treppen steigen, runter springen, Gegner zertrümmern, „Spawner“ zerstören</w:t>
      </w:r>
    </w:p>
    <w:p w:rsidR="004310AD" w:rsidRDefault="004310AD" w:rsidP="004310AD">
      <w:pPr>
        <w:ind w:left="2124" w:hanging="2124"/>
      </w:pPr>
      <w:r w:rsidRPr="00B569FB">
        <w:rPr>
          <w:b/>
        </w:rPr>
        <w:t>Features</w:t>
      </w:r>
      <w:r w:rsidRPr="00B569FB">
        <w:t xml:space="preserve">: </w:t>
      </w:r>
      <w:r w:rsidRPr="00B569FB">
        <w:tab/>
      </w:r>
      <w:r w:rsidR="007104E0" w:rsidRPr="00B569FB">
        <w:t xml:space="preserve">Gegner Spawnen, Gegner Wellen, Bevölkerung beschützen, </w:t>
      </w:r>
      <w:r w:rsidR="009E2149" w:rsidRPr="00B569FB">
        <w:t>Gegner verfolgen</w:t>
      </w:r>
    </w:p>
    <w:p w:rsidR="004831E9" w:rsidRPr="009053AF" w:rsidRDefault="004831E9" w:rsidP="004310AD">
      <w:pPr>
        <w:ind w:left="2124" w:hanging="2124"/>
        <w:rPr>
          <w:lang w:val="en-US"/>
        </w:rPr>
      </w:pPr>
      <w:r w:rsidRPr="009053AF">
        <w:rPr>
          <w:b/>
          <w:lang w:val="en-US"/>
        </w:rPr>
        <w:t>Technologien</w:t>
      </w:r>
      <w:r w:rsidRPr="009053AF">
        <w:rPr>
          <w:lang w:val="en-US"/>
        </w:rPr>
        <w:t>:</w:t>
      </w:r>
      <w:r w:rsidRPr="009053AF">
        <w:rPr>
          <w:lang w:val="en-US"/>
        </w:rPr>
        <w:tab/>
        <w:t>Unity, Piskel</w:t>
      </w:r>
    </w:p>
    <w:p w:rsidR="007124B1" w:rsidRPr="009053AF" w:rsidRDefault="007124B1" w:rsidP="004310AD">
      <w:pPr>
        <w:ind w:left="2124" w:hanging="2124"/>
        <w:rPr>
          <w:lang w:val="en-US"/>
        </w:rPr>
      </w:pPr>
    </w:p>
    <w:p w:rsidR="007124B1" w:rsidRPr="00E73D0D" w:rsidRDefault="007124B1" w:rsidP="007124B1">
      <w:pPr>
        <w:pStyle w:val="StandardWeb"/>
        <w:spacing w:after="0"/>
        <w:rPr>
          <w:color w:val="808080" w:themeColor="background1" w:themeShade="80"/>
          <w:lang w:val="en-GB"/>
        </w:rPr>
      </w:pPr>
      <w:r w:rsidRPr="00E73D0D">
        <w:rPr>
          <w:color w:val="808080" w:themeColor="background1" w:themeShade="80"/>
          <w:lang w:val="en-GB"/>
        </w:rPr>
        <w:t xml:space="preserve">The empowering and satisfying experience </w:t>
      </w:r>
      <w:r w:rsidR="00C2660A" w:rsidRPr="00E73D0D">
        <w:rPr>
          <w:color w:val="808080" w:themeColor="background1" w:themeShade="80"/>
          <w:lang w:val="en-GB"/>
        </w:rPr>
        <w:t xml:space="preserve">of hunting down and spectically </w:t>
      </w:r>
      <w:r w:rsidRPr="00E73D0D">
        <w:rPr>
          <w:color w:val="808080" w:themeColor="background1" w:themeShade="80"/>
          <w:lang w:val="en-GB"/>
        </w:rPr>
        <w:t>obliterating hords of robots and overcoming their seemingly endless attacks just in time to save civilisation.</w:t>
      </w:r>
    </w:p>
    <w:p w:rsidR="00B569FB" w:rsidRPr="00E73D0D" w:rsidRDefault="00B569FB" w:rsidP="00B569FB">
      <w:pPr>
        <w:rPr>
          <w:lang w:val="en-GB"/>
        </w:rPr>
      </w:pPr>
    </w:p>
    <w:p w:rsidR="007124B1" w:rsidRPr="00B569FB" w:rsidRDefault="00B569FB" w:rsidP="00B569FB">
      <w:pPr>
        <w:rPr>
          <w:b/>
        </w:rPr>
      </w:pPr>
      <w:r w:rsidRPr="00B569FB">
        <w:rPr>
          <w:b/>
        </w:rPr>
        <w:t>Wo liegt der Spaß</w:t>
      </w:r>
    </w:p>
    <w:p w:rsidR="007124B1" w:rsidRDefault="007124B1" w:rsidP="007124B1">
      <w:r w:rsidRPr="00B569FB">
        <w:t xml:space="preserve">Das ermächtigende und befriedigende </w:t>
      </w:r>
      <w:r w:rsidR="00B569FB" w:rsidRPr="00B569FB">
        <w:t>Gefühl</w:t>
      </w:r>
      <w:r w:rsidRPr="00B569FB">
        <w:t>,</w:t>
      </w:r>
      <w:r w:rsidR="00B569FB" w:rsidRPr="00B569FB">
        <w:t xml:space="preserve"> in einem rasenden Tempo</w:t>
      </w:r>
      <w:r w:rsidRPr="00B569FB">
        <w:t xml:space="preserve"> </w:t>
      </w:r>
      <w:r w:rsidR="00C2660A" w:rsidRPr="00B569FB">
        <w:t>Horden von Robotern zu jagen</w:t>
      </w:r>
      <w:r w:rsidR="00B569FB" w:rsidRPr="00B569FB">
        <w:t xml:space="preserve"> und</w:t>
      </w:r>
      <w:r w:rsidR="00C2660A" w:rsidRPr="00B569FB">
        <w:t xml:space="preserve"> sie auf spektakuläre Weise </w:t>
      </w:r>
      <w:r w:rsidR="00B569FB" w:rsidRPr="00B569FB">
        <w:t>mit einem riesigen Hammer zu zerschmettern.</w:t>
      </w:r>
      <w:r w:rsidR="00C2660A" w:rsidRPr="00B569FB">
        <w:t xml:space="preserve"> </w:t>
      </w:r>
    </w:p>
    <w:p w:rsidR="00B569FB" w:rsidRDefault="00B569FB" w:rsidP="007124B1"/>
    <w:p w:rsidR="00B569FB" w:rsidRPr="00E77A8A" w:rsidRDefault="00B569FB" w:rsidP="007124B1">
      <w:pPr>
        <w:rPr>
          <w:b/>
        </w:rPr>
      </w:pPr>
      <w:r w:rsidRPr="00E77A8A">
        <w:rPr>
          <w:b/>
        </w:rPr>
        <w:t>Design Prinzipien</w:t>
      </w:r>
    </w:p>
    <w:p w:rsidR="007D3567" w:rsidRPr="007D3567" w:rsidRDefault="007D3567" w:rsidP="00B569FB">
      <w:pPr>
        <w:pStyle w:val="Listenabsatz"/>
        <w:numPr>
          <w:ilvl w:val="0"/>
          <w:numId w:val="1"/>
        </w:numPr>
      </w:pPr>
      <w:r w:rsidRPr="00A02C54">
        <w:rPr>
          <w:b/>
        </w:rPr>
        <w:t>Roboter zertrümmern muss ultimativ Spaß machen.</w:t>
      </w:r>
      <w:r>
        <w:t xml:space="preserve"> Dies ist der Hauptfaktor, der den Spieler dazu bringt, weiterzuspielen.</w:t>
      </w:r>
    </w:p>
    <w:p w:rsidR="00B569FB" w:rsidRDefault="00B569FB" w:rsidP="00B569FB">
      <w:pPr>
        <w:pStyle w:val="Listenabsatz"/>
        <w:numPr>
          <w:ilvl w:val="0"/>
          <w:numId w:val="1"/>
        </w:numPr>
      </w:pPr>
      <w:r w:rsidRPr="00BC4654">
        <w:rPr>
          <w:b/>
        </w:rPr>
        <w:t>Angriff ist beste Verteidigung.</w:t>
      </w:r>
      <w:r>
        <w:t xml:space="preserve"> </w:t>
      </w:r>
      <w:r w:rsidR="00E77A8A">
        <w:t>Der Spieler sollte immer agieren und nicht reagieren.</w:t>
      </w:r>
    </w:p>
    <w:p w:rsidR="00E77A8A" w:rsidRDefault="00E77A8A" w:rsidP="00B569FB">
      <w:pPr>
        <w:pStyle w:val="Listenabsatz"/>
        <w:numPr>
          <w:ilvl w:val="0"/>
          <w:numId w:val="1"/>
        </w:numPr>
      </w:pPr>
      <w:r w:rsidRPr="00BC4654">
        <w:rPr>
          <w:b/>
        </w:rPr>
        <w:t xml:space="preserve">Der Hammer schlägt den Takt. </w:t>
      </w:r>
      <w:r>
        <w:t>Musik und Spielfluss passen zum rhythmischen Schlagen des Hammers.</w:t>
      </w:r>
    </w:p>
    <w:p w:rsidR="00E77A8A" w:rsidRDefault="00E77A8A" w:rsidP="00B569FB">
      <w:pPr>
        <w:pStyle w:val="Listenabsatz"/>
        <w:numPr>
          <w:ilvl w:val="0"/>
          <w:numId w:val="1"/>
        </w:numPr>
      </w:pPr>
      <w:r w:rsidRPr="00BC4654">
        <w:rPr>
          <w:b/>
        </w:rPr>
        <w:t>Immer in Bewegung.</w:t>
      </w:r>
      <w:r>
        <w:t xml:space="preserve"> Schneller, ununterbrochener Spielfluss – keine Pausen, kein Warten.</w:t>
      </w:r>
    </w:p>
    <w:p w:rsidR="00B569FB" w:rsidRDefault="00BC4654" w:rsidP="007124B1">
      <w:pPr>
        <w:pStyle w:val="Listenabsatz"/>
        <w:numPr>
          <w:ilvl w:val="0"/>
          <w:numId w:val="1"/>
        </w:numPr>
      </w:pPr>
      <w:r>
        <w:rPr>
          <w:b/>
        </w:rPr>
        <w:t>Draufgängerisch ins Gefecht</w:t>
      </w:r>
      <w:r w:rsidR="00E77A8A" w:rsidRPr="00BC4654">
        <w:rPr>
          <w:b/>
        </w:rPr>
        <w:t xml:space="preserve">. </w:t>
      </w:r>
      <w:r>
        <w:t>Hammer Man kämpft für die Bevölkerung und nicht für Ruhm und Ehre</w:t>
      </w:r>
      <w:r w:rsidR="00A02C54">
        <w:t xml:space="preserve"> (High</w:t>
      </w:r>
      <w:r w:rsidR="00DD728C">
        <w:t>score)</w:t>
      </w:r>
      <w:r>
        <w:t>.</w:t>
      </w:r>
    </w:p>
    <w:p w:rsidR="00BC4654" w:rsidRPr="00DD728C" w:rsidRDefault="007D3567" w:rsidP="007124B1">
      <w:pPr>
        <w:pStyle w:val="Listenabsatz"/>
        <w:numPr>
          <w:ilvl w:val="0"/>
          <w:numId w:val="1"/>
        </w:numPr>
      </w:pPr>
      <w:r w:rsidRPr="00DD728C">
        <w:rPr>
          <w:b/>
        </w:rPr>
        <w:t>Roboter</w:t>
      </w:r>
      <w:r w:rsidR="00DD728C" w:rsidRPr="00DD728C">
        <w:rPr>
          <w:b/>
        </w:rPr>
        <w:t xml:space="preserve"> sind etwas unbeholfen.</w:t>
      </w:r>
      <w:r w:rsidR="00DD728C" w:rsidRPr="00DD728C">
        <w:t xml:space="preserve"> </w:t>
      </w:r>
      <w:r w:rsidR="00DD728C">
        <w:t xml:space="preserve">Sie </w:t>
      </w:r>
      <w:r w:rsidR="00DD728C" w:rsidRPr="00DD728C">
        <w:t>versuche</w:t>
      </w:r>
      <w:r w:rsidR="00DD728C">
        <w:t>n</w:t>
      </w:r>
      <w:r w:rsidR="00DD728C" w:rsidRPr="00DD728C">
        <w:t xml:space="preserve"> ihr bestes</w:t>
      </w:r>
      <w:r w:rsidR="00DD728C">
        <w:t xml:space="preserve"> an Ziel zu gelangen, haben dabei aber etwas Schwierigkeiten.</w:t>
      </w:r>
    </w:p>
    <w:p w:rsidR="00DD728C" w:rsidRDefault="00DD728C" w:rsidP="007124B1">
      <w:pPr>
        <w:pStyle w:val="Listenabsatz"/>
        <w:numPr>
          <w:ilvl w:val="0"/>
          <w:numId w:val="1"/>
        </w:numPr>
        <w:rPr>
          <w:b/>
        </w:rPr>
      </w:pPr>
      <w:r w:rsidRPr="00DD728C">
        <w:rPr>
          <w:b/>
        </w:rPr>
        <w:t>Das Spiel nimmt sich selbst nicht so ernst.</w:t>
      </w:r>
      <w:r w:rsidR="007D3567">
        <w:rPr>
          <w:b/>
        </w:rPr>
        <w:t xml:space="preserve"> </w:t>
      </w:r>
      <w:r w:rsidR="007D3567" w:rsidRPr="007D3567">
        <w:t>Etwas überspitzt, und übertrieben.</w:t>
      </w:r>
    </w:p>
    <w:p w:rsidR="00DD728C" w:rsidRDefault="007D3567" w:rsidP="007124B1">
      <w:pPr>
        <w:pStyle w:val="Listenabsatz"/>
        <w:numPr>
          <w:ilvl w:val="0"/>
          <w:numId w:val="1"/>
        </w:numPr>
      </w:pPr>
      <w:r>
        <w:rPr>
          <w:b/>
        </w:rPr>
        <w:t xml:space="preserve">Einfach zu verstehen. </w:t>
      </w:r>
      <w:r w:rsidRPr="007D3567">
        <w:t xml:space="preserve">Das Spiel sollte einfach, intuitiv und </w:t>
      </w:r>
      <w:r>
        <w:t>übersichtlich</w:t>
      </w:r>
      <w:r w:rsidRPr="007D3567">
        <w:t xml:space="preserve"> gehalten werden, damit der Spieler sich schnell reinfindet.</w:t>
      </w:r>
    </w:p>
    <w:p w:rsidR="00F22698" w:rsidRPr="001909E1" w:rsidRDefault="001909E1" w:rsidP="007124B1">
      <w:pPr>
        <w:pStyle w:val="Listenabsatz"/>
        <w:numPr>
          <w:ilvl w:val="0"/>
          <w:numId w:val="1"/>
        </w:numPr>
      </w:pPr>
      <w:r w:rsidRPr="001909E1">
        <w:rPr>
          <w:b/>
        </w:rPr>
        <w:t>Bewegung macht Spaß</w:t>
      </w:r>
      <w:r w:rsidR="00F22698" w:rsidRPr="001909E1">
        <w:rPr>
          <w:b/>
        </w:rPr>
        <w:t>.</w:t>
      </w:r>
      <w:r w:rsidR="00F22698" w:rsidRPr="001909E1">
        <w:t xml:space="preserve"> </w:t>
      </w:r>
      <w:r w:rsidRPr="001909E1">
        <w:t xml:space="preserve">Der Spieler darf sich über die Steuerung keine Gedanken </w:t>
      </w:r>
      <w:r w:rsidR="007E0FCB">
        <w:t>m</w:t>
      </w:r>
      <w:r w:rsidRPr="001909E1">
        <w:t xml:space="preserve">achen </w:t>
      </w:r>
      <w:r w:rsidR="007E0FCB">
        <w:t>müssen – sie fühlt sich einfach gut an.</w:t>
      </w:r>
    </w:p>
    <w:p w:rsidR="00E73D0D" w:rsidRPr="001909E1" w:rsidRDefault="00E73D0D" w:rsidP="007D3567">
      <w:pPr>
        <w:pStyle w:val="Listenabsatz"/>
      </w:pPr>
    </w:p>
    <w:p w:rsidR="00E73D0D" w:rsidRPr="00E00999" w:rsidRDefault="00E00999" w:rsidP="00E73D0D">
      <w:pPr>
        <w:rPr>
          <w:b/>
        </w:rPr>
      </w:pPr>
      <w:r w:rsidRPr="00E00999">
        <w:rPr>
          <w:b/>
        </w:rPr>
        <w:t>Die typischen drei Minuten des Spiels</w:t>
      </w:r>
    </w:p>
    <w:p w:rsidR="001B2983" w:rsidRDefault="001B2983" w:rsidP="001B2983">
      <w:pPr>
        <w:rPr>
          <w:b/>
        </w:rPr>
      </w:pPr>
      <w:r>
        <w:rPr>
          <w:b/>
        </w:rPr>
        <w:t>Verkaufsargumente</w:t>
      </w:r>
    </w:p>
    <w:p w:rsidR="001B2983" w:rsidRPr="001B2983" w:rsidRDefault="001B2983" w:rsidP="001B2983">
      <w:pPr>
        <w:pStyle w:val="Listenabsatz"/>
        <w:numPr>
          <w:ilvl w:val="0"/>
          <w:numId w:val="2"/>
        </w:numPr>
        <w:rPr>
          <w:b/>
        </w:rPr>
      </w:pPr>
      <w:r>
        <w:rPr>
          <w:b/>
        </w:rPr>
        <w:lastRenderedPageBreak/>
        <w:t>Schnell und einfach zu spielen</w:t>
      </w:r>
    </w:p>
    <w:p w:rsidR="001B2983" w:rsidRDefault="001B2983" w:rsidP="001B2983">
      <w:pPr>
        <w:pStyle w:val="Listenabsatz"/>
        <w:numPr>
          <w:ilvl w:val="0"/>
          <w:numId w:val="2"/>
        </w:numPr>
        <w:rPr>
          <w:b/>
        </w:rPr>
      </w:pPr>
      <w:r>
        <w:rPr>
          <w:b/>
        </w:rPr>
        <w:t xml:space="preserve">Arcade </w:t>
      </w:r>
      <w:r w:rsidR="002366D5">
        <w:rPr>
          <w:b/>
        </w:rPr>
        <w:t>Action</w:t>
      </w:r>
      <w:r>
        <w:rPr>
          <w:b/>
        </w:rPr>
        <w:t xml:space="preserve"> Nostalgie</w:t>
      </w:r>
    </w:p>
    <w:p w:rsidR="001B2983" w:rsidRDefault="001B2983" w:rsidP="001B2983">
      <w:pPr>
        <w:pStyle w:val="Listenabsatz"/>
        <w:numPr>
          <w:ilvl w:val="0"/>
          <w:numId w:val="2"/>
        </w:numPr>
        <w:rPr>
          <w:b/>
        </w:rPr>
      </w:pPr>
      <w:r>
        <w:rPr>
          <w:b/>
        </w:rPr>
        <w:t xml:space="preserve">Extrem </w:t>
      </w:r>
      <w:r w:rsidR="002366D5">
        <w:rPr>
          <w:b/>
        </w:rPr>
        <w:t>fetziges</w:t>
      </w:r>
      <w:r>
        <w:rPr>
          <w:b/>
        </w:rPr>
        <w:t xml:space="preserve"> Gegner </w:t>
      </w:r>
      <w:r w:rsidR="002366D5">
        <w:rPr>
          <w:b/>
        </w:rPr>
        <w:t>verkloppen zum Takt der Musik</w:t>
      </w:r>
    </w:p>
    <w:p w:rsidR="002366D5" w:rsidRDefault="002366D5" w:rsidP="002366D5">
      <w:pPr>
        <w:rPr>
          <w:b/>
        </w:rPr>
      </w:pPr>
      <w:r>
        <w:rPr>
          <w:b/>
        </w:rPr>
        <w:t>Referenzen:</w:t>
      </w:r>
    </w:p>
    <w:p w:rsidR="002366D5" w:rsidRPr="002366D5" w:rsidRDefault="002366D5" w:rsidP="002366D5">
      <w:pPr>
        <w:rPr>
          <w:b/>
        </w:rPr>
      </w:pPr>
      <w:r>
        <w:rPr>
          <w:b/>
        </w:rPr>
        <w:t>„DONKEY K</w:t>
      </w:r>
      <w:bookmarkStart w:id="0" w:name="_GoBack"/>
      <w:bookmarkEnd w:id="0"/>
      <w:r>
        <w:rPr>
          <w:b/>
        </w:rPr>
        <w:t>ONG bild“</w:t>
      </w:r>
    </w:p>
    <w:p w:rsidR="00B569FB" w:rsidRPr="00B569FB" w:rsidRDefault="00B569FB" w:rsidP="007124B1"/>
    <w:p w:rsidR="009E2149" w:rsidRPr="00B569FB" w:rsidRDefault="009E2149" w:rsidP="004310AD">
      <w:pPr>
        <w:ind w:left="2124" w:hanging="2124"/>
      </w:pPr>
    </w:p>
    <w:sectPr w:rsidR="009E2149" w:rsidRPr="00B56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87A63"/>
    <w:multiLevelType w:val="hybridMultilevel"/>
    <w:tmpl w:val="CB62F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8941B47"/>
    <w:multiLevelType w:val="hybridMultilevel"/>
    <w:tmpl w:val="54FCE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48"/>
    <w:rsid w:val="001909E1"/>
    <w:rsid w:val="001B2983"/>
    <w:rsid w:val="001E1948"/>
    <w:rsid w:val="002366D5"/>
    <w:rsid w:val="003C6BCA"/>
    <w:rsid w:val="004310AD"/>
    <w:rsid w:val="00436080"/>
    <w:rsid w:val="004831E9"/>
    <w:rsid w:val="004D7A91"/>
    <w:rsid w:val="0050666C"/>
    <w:rsid w:val="005D201D"/>
    <w:rsid w:val="005E5281"/>
    <w:rsid w:val="006203E7"/>
    <w:rsid w:val="00680E9C"/>
    <w:rsid w:val="007104E0"/>
    <w:rsid w:val="007124B1"/>
    <w:rsid w:val="007776A1"/>
    <w:rsid w:val="007C1A0C"/>
    <w:rsid w:val="007D3567"/>
    <w:rsid w:val="007E0FCB"/>
    <w:rsid w:val="009053AF"/>
    <w:rsid w:val="009E2149"/>
    <w:rsid w:val="00A02C54"/>
    <w:rsid w:val="00A53488"/>
    <w:rsid w:val="00B569FB"/>
    <w:rsid w:val="00BC4654"/>
    <w:rsid w:val="00C2660A"/>
    <w:rsid w:val="00C853E1"/>
    <w:rsid w:val="00CA365C"/>
    <w:rsid w:val="00CB22F3"/>
    <w:rsid w:val="00CE37B5"/>
    <w:rsid w:val="00DD728C"/>
    <w:rsid w:val="00E00999"/>
    <w:rsid w:val="00E73D0D"/>
    <w:rsid w:val="00E77A8A"/>
    <w:rsid w:val="00EC0DC8"/>
    <w:rsid w:val="00F11A3F"/>
    <w:rsid w:val="00F22698"/>
    <w:rsid w:val="00F6482D"/>
    <w:rsid w:val="00FE71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7902">
      <w:bodyDiv w:val="1"/>
      <w:marLeft w:val="0"/>
      <w:marRight w:val="0"/>
      <w:marTop w:val="0"/>
      <w:marBottom w:val="0"/>
      <w:divBdr>
        <w:top w:val="none" w:sz="0" w:space="0" w:color="auto"/>
        <w:left w:val="none" w:sz="0" w:space="0" w:color="auto"/>
        <w:bottom w:val="none" w:sz="0" w:space="0" w:color="auto"/>
        <w:right w:val="none" w:sz="0" w:space="0" w:color="auto"/>
      </w:divBdr>
    </w:div>
    <w:div w:id="11834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2696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Quentmeier</dc:creator>
  <cp:lastModifiedBy>Alina Quentmeier</cp:lastModifiedBy>
  <cp:revision>14</cp:revision>
  <dcterms:created xsi:type="dcterms:W3CDTF">2018-05-28T11:13:00Z</dcterms:created>
  <dcterms:modified xsi:type="dcterms:W3CDTF">2018-05-31T10:11:00Z</dcterms:modified>
</cp:coreProperties>
</file>