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7D" w:rsidRDefault="00BC647D" w:rsidP="006260DB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C647D" w:rsidRPr="00BC647D" w:rsidRDefault="00BC647D" w:rsidP="00BC647D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This Week:</w:t>
      </w:r>
    </w:p>
    <w:p w:rsidR="001F3AB1" w:rsidRPr="00BC647D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Disable one sided enemy</w:t>
      </w:r>
    </w:p>
    <w:p w:rsidR="006260DB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New exit sprite (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door from side view barricaded with furniture</w:t>
      </w:r>
      <w:r w:rsidR="00E12462">
        <w:rPr>
          <w:rFonts w:ascii="Times New Roman" w:hAnsi="Times New Roman" w:cs="Times New Roman"/>
          <w:color w:val="C00000"/>
          <w:sz w:val="24"/>
          <w:szCs w:val="24"/>
          <w:lang w:val="en-US"/>
        </w:rPr>
        <w:t>)</w:t>
      </w:r>
    </w:p>
    <w:p w:rsidR="00372D3D" w:rsidRPr="00BC647D" w:rsidRDefault="006260DB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All sprites except background textures outlined</w:t>
      </w:r>
    </w:p>
    <w:p w:rsidR="006260DB" w:rsidRPr="00BC647D" w:rsidRDefault="006260DB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Background Textures only wood</w:t>
      </w:r>
      <w:r w:rsidR="00112FE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(alternatively dark/black background)</w:t>
      </w:r>
    </w:p>
    <w:p w:rsidR="00E12462" w:rsidRDefault="006260DB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Carpet color: </w:t>
      </w:r>
      <w:r w:rsidR="00C42153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cream color</w:t>
      </w:r>
      <w:r w:rsidR="00F96F4F"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 B2A94A; 178,169,74)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Brickwall</w:t>
      </w:r>
      <w:proofErr w:type="spellEnd"/>
    </w:p>
    <w:p w:rsidR="00E12462" w:rsidRP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Support beams rework</w:t>
      </w:r>
    </w:p>
    <w:p w:rsidR="00E34876" w:rsidRPr="00BC647D" w:rsidRDefault="00E34876" w:rsidP="006260D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standing animation</w:t>
      </w:r>
    </w:p>
    <w:p w:rsidR="006260DB" w:rsidRPr="00BC647D" w:rsidRDefault="00B2768C" w:rsidP="00E34876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Shrink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from 72 pixel to 64 pixel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hight</w:t>
      </w:r>
      <w:proofErr w:type="spellEnd"/>
    </w:p>
    <w:p w:rsidR="00372D3D" w:rsidRPr="00BC647D" w:rsidRDefault="00372D3D" w:rsidP="00372D3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Outline </w:t>
      </w: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</w:p>
    <w:p w:rsidR="00E34876" w:rsidRDefault="00372D3D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Make shoes into more organic form</w:t>
      </w:r>
    </w:p>
    <w:p w:rsidR="00F442FC" w:rsidRDefault="00550C38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Frames: Hammer resting on shoulder, Hammer overhead, Hammer on ground</w:t>
      </w:r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(with </w:t>
      </w:r>
      <w:proofErr w:type="spellStart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 w:rsidR="00F442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frame), </w:t>
      </w:r>
    </w:p>
    <w:p w:rsidR="00D632C5" w:rsidRDefault="00D632C5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Smere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frame only when hammer is going down (not up)</w:t>
      </w:r>
    </w:p>
    <w:p w:rsidR="00D632C5" w:rsidRDefault="00D632C5" w:rsidP="00113134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Fix hammer on ground sprite to prevent hammer from being cut off.</w:t>
      </w:r>
    </w:p>
    <w:p w:rsidR="002B45F3" w:rsidRDefault="00112FEB" w:rsidP="00112FEB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Hammer on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gound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sprite length 80 pixel!</w:t>
      </w:r>
    </w:p>
    <w:p w:rsidR="00112FEB" w:rsidRDefault="00112FEB" w:rsidP="00112FE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Implement rhythmic hammer beat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sfx</w:t>
      </w:r>
      <w:proofErr w:type="spellEnd"/>
    </w:p>
    <w:p w:rsidR="00112FEB" w:rsidRPr="00112FEB" w:rsidRDefault="00112FEB" w:rsidP="00112FE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Synchronize hammer beat to music beat</w:t>
      </w:r>
    </w:p>
    <w:p w:rsidR="00F442FC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proofErr w:type="spellStart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add walking and hammering animation</w:t>
      </w:r>
    </w:p>
    <w:p w:rsidR="009C05A4" w:rsidRDefault="00550C38" w:rsidP="00F8647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Frames: 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resting on shoulder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 w:rsidRPr="00550C38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left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overhead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right</w:t>
      </w:r>
    </w:p>
    <w:p w:rsidR="00550C38" w:rsidRDefault="00550C38" w:rsidP="009C05A4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on ground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contact right</w:t>
      </w:r>
    </w:p>
    <w:p w:rsidR="00B46053" w:rsidRDefault="00550C38" w:rsidP="00B46053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Hammer mid h</w:t>
      </w:r>
      <w:r w:rsidR="008C23F4">
        <w:rPr>
          <w:rFonts w:ascii="Times New Roman" w:hAnsi="Times New Roman" w:cs="Times New Roman"/>
          <w:color w:val="C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ight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 w:rsidR="00910B0B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pass left</w:t>
      </w:r>
    </w:p>
    <w:p w:rsidR="00B46053" w:rsidRDefault="00B46053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Enemy sprites – walking animations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Spawning</w:t>
      </w:r>
    </w:p>
    <w:p w:rsidR="005B2862" w:rsidRDefault="005B2862" w:rsidP="005B28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Logo: Hammer head with H letter in a cool shape</w:t>
      </w:r>
    </w:p>
    <w:p w:rsidR="005B2862" w:rsidRDefault="005B2862" w:rsidP="005B28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High res.</w:t>
      </w:r>
    </w:p>
    <w:p w:rsidR="005B2862" w:rsidRPr="00B46053" w:rsidRDefault="005B2862" w:rsidP="005B28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Low res.</w:t>
      </w:r>
    </w:p>
    <w:p w:rsidR="00BC647D" w:rsidRPr="00F442FC" w:rsidRDefault="00BC647D" w:rsidP="00550C38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E34876" w:rsidRDefault="00E34876" w:rsidP="00E34876">
      <w:pPr>
        <w:pStyle w:val="Listenabsatz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:rsidR="00B46053" w:rsidRDefault="00B460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C647D" w:rsidRPr="00BC647D" w:rsidRDefault="00BC647D" w:rsidP="00BC64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sz w:val="24"/>
          <w:szCs w:val="24"/>
          <w:lang w:val="en-US"/>
        </w:rPr>
        <w:lastRenderedPageBreak/>
        <w:t>Should have</w:t>
      </w:r>
    </w:p>
    <w:p w:rsidR="00BC647D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climbing animation (no hammering)</w:t>
      </w:r>
    </w:p>
    <w:p w:rsidR="00BC647D" w:rsidRDefault="00BC647D" w:rsidP="00BC647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falling animation (no hammering)</w:t>
      </w:r>
    </w:p>
    <w:p w:rsidR="00E34876" w:rsidRPr="00E34876" w:rsidRDefault="00BC647D" w:rsidP="00E3487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jumping animation (no hammering)</w:t>
      </w:r>
    </w:p>
    <w:p w:rsidR="00B46053" w:rsidRDefault="00BC647D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fall animation</w:t>
      </w:r>
      <w:r w:rsidR="00B4605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B46053" w:rsidRP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B46053" w:rsidRDefault="00B46053" w:rsidP="00B4605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smashed sprite (robots into pieces)</w:t>
      </w:r>
    </w:p>
    <w:p w:rsidR="00B46053" w:rsidRP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Normal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Healing</w:t>
      </w:r>
    </w:p>
    <w:p w:rsidR="00B46053" w:rsidRDefault="00B46053" w:rsidP="00B4605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Shockwave</w:t>
      </w:r>
    </w:p>
    <w:p w:rsidR="00E12462" w:rsidRDefault="00B46053" w:rsidP="00E1246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Spawning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Generator animation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Spawner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sprites</w:t>
      </w:r>
    </w:p>
    <w:p w:rsidR="00E12462" w:rsidRDefault="00E12462" w:rsidP="00E1246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Furniture</w:t>
      </w:r>
    </w:p>
    <w:p w:rsidR="002B45F3" w:rsidRDefault="002B45F3" w:rsidP="002B45F3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Particle effect, animation, broken state or physics based scraps</w:t>
      </w:r>
    </w:p>
    <w:p w:rsidR="00513649" w:rsidRDefault="00513649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enemy with multiple HP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 screen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over screen</w:t>
      </w:r>
    </w:p>
    <w:p w:rsidR="005B2862" w:rsidRDefault="005B2862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Menus</w:t>
      </w:r>
    </w:p>
    <w:p w:rsidR="00AE7695" w:rsidRDefault="006E2A2C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Level design, try slower movement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Hammerjaeger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more puzzle like </w:t>
      </w:r>
      <w:r w:rsidR="00AE7695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:rsidR="006E2A2C" w:rsidRPr="00E12462" w:rsidRDefault="00AE7695" w:rsidP="0051364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 it with fewer but faster enemies</w:t>
      </w:r>
    </w:p>
    <w:p w:rsidR="00B46053" w:rsidRPr="00B46053" w:rsidRDefault="00B46053" w:rsidP="00B46053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BC647D" w:rsidRDefault="00BC647D" w:rsidP="00BC6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Nice to have:</w:t>
      </w:r>
    </w:p>
    <w:p w:rsidR="00BC647D" w:rsidRPr="00B46053" w:rsidRDefault="00BC647D" w:rsidP="00BC647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Nice to have: </w:t>
      </w:r>
      <w:proofErr w:type="spellStart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  <w:r w:rsidRPr="00BC647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intro animation (no hammering)</w:t>
      </w:r>
    </w:p>
    <w:p w:rsidR="00B46053" w:rsidRPr="00B46053" w:rsidRDefault="00B46053" w:rsidP="00BC647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types attack exits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barrication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extra animation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Normal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Healing</w:t>
      </w:r>
    </w:p>
    <w:p w:rsidR="00B46053" w:rsidRP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Shockwave</w:t>
      </w:r>
    </w:p>
    <w:p w:rsidR="00B46053" w:rsidRDefault="00B46053" w:rsidP="00B46053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B460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Spawning</w:t>
      </w:r>
    </w:p>
    <w:p w:rsidR="00023DF5" w:rsidRDefault="0054014C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Enemies flee from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hammerjaeger</w:t>
      </w:r>
      <w:proofErr w:type="spellEnd"/>
    </w:p>
    <w:p w:rsidR="005B2862" w:rsidRDefault="005B2862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Enemy defeated by jumping on top of it</w:t>
      </w:r>
    </w:p>
    <w:p w:rsidR="003755DC" w:rsidRDefault="003755DC" w:rsidP="00023D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Enemy has to be knocked against </w:t>
      </w:r>
      <w:r w:rsidR="004740A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wall to be killed</w:t>
      </w:r>
    </w:p>
    <w:p w:rsidR="00A54BA7" w:rsidRDefault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54BA7" w:rsidRDefault="00A54BA7" w:rsidP="00A54B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Visual design guidelines</w:t>
      </w:r>
    </w:p>
    <w:p w:rsidR="00A54BA7" w:rsidRDefault="00A54BA7" w:rsidP="00A54BA7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Background </w:t>
      </w:r>
    </w:p>
    <w:p w:rsid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Colors</w:t>
      </w:r>
    </w:p>
    <w:p w:rsidR="00D11AE4" w:rsidRDefault="00D11AE4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background, only the greyed out colors are allowed!</w:t>
      </w:r>
    </w:p>
    <w:p w:rsidR="00953933" w:rsidRPr="00953933" w:rsidRDefault="00953933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5393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Maybe rules for shape types for sprite types</w:t>
      </w:r>
    </w:p>
    <w:p w:rsidR="00A54BA7" w:rsidRDefault="00A54BA7" w:rsidP="00A54BA7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="00713148">
        <w:rPr>
          <w:rFonts w:ascii="Times New Roman" w:hAnsi="Times New Roman" w:cs="Times New Roman"/>
          <w:sz w:val="24"/>
          <w:szCs w:val="24"/>
          <w:lang w:val="en-US"/>
        </w:rPr>
        <w:t>Light colors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blue (0,169,254) #00A9FE</w:t>
      </w:r>
    </w:p>
    <w:p w:rsidR="0073332A" w:rsidRPr="00594D1E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crème color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(226,218,188) #E2DABC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green</w:t>
      </w:r>
      <w:r w:rsidR="002A17A6">
        <w:rPr>
          <w:rFonts w:ascii="Times New Roman" w:hAnsi="Times New Roman" w:cs="Times New Roman"/>
          <w:sz w:val="24"/>
          <w:szCs w:val="24"/>
          <w:lang w:val="en-US"/>
        </w:rPr>
        <w:t xml:space="preserve"> (29,118,8) #1D7608</w:t>
      </w:r>
    </w:p>
    <w:p w:rsidR="0073332A" w:rsidRPr="00594D1E" w:rsidRDefault="0073332A" w:rsidP="008E01FF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grey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98,98,98) #626262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orange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(159,79,4) #9F4F04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pink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(230,65,240) #E641F0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red (255,13,13) #FF0D0D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skin color (255,169,141) #FFA98D</w:t>
      </w:r>
    </w:p>
    <w:p w:rsidR="000D230D" w:rsidRDefault="000D230D" w:rsidP="00C15B89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Light skin color </w:t>
      </w:r>
      <w:r w:rsidR="0072724D">
        <w:rPr>
          <w:rFonts w:ascii="Times New Roman" w:hAnsi="Times New Roman" w:cs="Times New Roman"/>
          <w:sz w:val="24"/>
          <w:szCs w:val="24"/>
          <w:lang w:val="en-US"/>
        </w:rPr>
        <w:t>reflection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A0B4A">
        <w:rPr>
          <w:rFonts w:ascii="Times New Roman" w:hAnsi="Times New Roman" w:cs="Times New Roman"/>
          <w:sz w:val="24"/>
          <w:szCs w:val="24"/>
          <w:lang w:val="en-US"/>
        </w:rPr>
        <w:t>255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0B4A">
        <w:rPr>
          <w:rFonts w:ascii="Times New Roman" w:hAnsi="Times New Roman" w:cs="Times New Roman"/>
          <w:sz w:val="24"/>
          <w:szCs w:val="24"/>
          <w:lang w:val="en-US"/>
        </w:rPr>
        <w:t>190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0B4A">
        <w:rPr>
          <w:rFonts w:ascii="Times New Roman" w:hAnsi="Times New Roman" w:cs="Times New Roman"/>
          <w:sz w:val="24"/>
          <w:szCs w:val="24"/>
          <w:lang w:val="en-US"/>
        </w:rPr>
        <w:t>169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15B89" w:rsidRPr="00C15B89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C15B89">
        <w:rPr>
          <w:rFonts w:ascii="Times New Roman" w:hAnsi="Times New Roman" w:cs="Times New Roman"/>
          <w:sz w:val="24"/>
          <w:szCs w:val="24"/>
          <w:lang w:val="en-US"/>
        </w:rPr>
        <w:t>FFBEA</w:t>
      </w:r>
      <w:r w:rsidR="00C15B89" w:rsidRPr="00C15B8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3332A" w:rsidRDefault="0073332A" w:rsidP="00A54BA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violet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(115,19,171) #7313AB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wood brown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(163,117,74) #A3754A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Light wood brown bright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(180,133,89) #B48559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yellow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(247,234,71) #F7EA47</w:t>
      </w:r>
    </w:p>
    <w:p w:rsidR="0073332A" w:rsidRPr="00594D1E" w:rsidRDefault="0073332A" w:rsidP="008E01FF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White (255,255,255) #FFFFFF</w:t>
      </w:r>
    </w:p>
    <w:p w:rsid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8F4FCE" w:rsidRPr="008F4FCE" w:rsidRDefault="008F4FCE" w:rsidP="008F4FCE">
      <w:pPr>
        <w:pStyle w:val="Listenabsatz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:rsidR="00713148" w:rsidRDefault="00713148" w:rsidP="00713148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 Dark colors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Black (0,0,0) #000000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blue (0,128,192) #0080C0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crème color</w:t>
      </w:r>
      <w:r w:rsidR="002A17A6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(208,193,145) #D0C191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green</w:t>
      </w:r>
      <w:r w:rsidR="002A17A6">
        <w:rPr>
          <w:rFonts w:ascii="Times New Roman" w:hAnsi="Times New Roman" w:cs="Times New Roman"/>
          <w:sz w:val="24"/>
          <w:szCs w:val="24"/>
          <w:lang w:val="en-US"/>
        </w:rPr>
        <w:t xml:space="preserve"> (22,90,6) #165A06</w:t>
      </w:r>
    </w:p>
    <w:p w:rsidR="0073332A" w:rsidRPr="00594D1E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grey (58,58,58) #3A3A3A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Orange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(129,65,4) #814104</w:t>
      </w:r>
    </w:p>
    <w:p w:rsidR="0073332A" w:rsidRDefault="0073332A" w:rsidP="0018700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pink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(206,16,217) #CE10D9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red (175,6,6) #AF0606</w:t>
      </w:r>
    </w:p>
    <w:p w:rsidR="006425B5" w:rsidRDefault="006425B5" w:rsidP="002A0B4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skin color (</w:t>
      </w:r>
      <w:r w:rsidR="002A0B4A">
        <w:rPr>
          <w:rFonts w:ascii="Times New Roman" w:hAnsi="Times New Roman" w:cs="Times New Roman"/>
          <w:sz w:val="24"/>
          <w:szCs w:val="24"/>
          <w:lang w:val="en-US"/>
        </w:rPr>
        <w:t>229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0B4A">
        <w:rPr>
          <w:rFonts w:ascii="Times New Roman" w:hAnsi="Times New Roman" w:cs="Times New Roman"/>
          <w:sz w:val="24"/>
          <w:szCs w:val="24"/>
          <w:lang w:val="en-US"/>
        </w:rPr>
        <w:t>143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0B4A">
        <w:rPr>
          <w:rFonts w:ascii="Times New Roman" w:hAnsi="Times New Roman" w:cs="Times New Roman"/>
          <w:sz w:val="24"/>
          <w:szCs w:val="24"/>
          <w:lang w:val="en-US"/>
        </w:rPr>
        <w:t>115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A0B4A" w:rsidRPr="002A0B4A">
        <w:rPr>
          <w:rFonts w:ascii="Times New Roman" w:hAnsi="Times New Roman" w:cs="Times New Roman"/>
          <w:sz w:val="24"/>
          <w:szCs w:val="24"/>
          <w:lang w:val="en-US"/>
        </w:rPr>
        <w:t>#E58F73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violet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(97,16,143) #61108F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wood brown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(141,101,64) #8D6540</w:t>
      </w:r>
    </w:p>
    <w:p w:rsidR="0073332A" w:rsidRPr="00594D1E" w:rsidRDefault="0073332A" w:rsidP="00AD7197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Dark wood brown dark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(96,68,</w:t>
      </w:r>
      <w:r w:rsidR="000B478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44</w:t>
      </w:r>
      <w:r w:rsidR="004B1760" w:rsidRPr="00594D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#60442C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Dark yellow</w:t>
      </w:r>
      <w:r w:rsidR="004B1760">
        <w:rPr>
          <w:rFonts w:ascii="Times New Roman" w:hAnsi="Times New Roman" w:cs="Times New Roman"/>
          <w:sz w:val="24"/>
          <w:szCs w:val="24"/>
          <w:lang w:val="en-US"/>
        </w:rPr>
        <w:t xml:space="preserve"> (216,201,11) #D8C90B</w:t>
      </w:r>
    </w:p>
    <w:p w:rsidR="0073332A" w:rsidRPr="0073332A" w:rsidRDefault="0073332A" w:rsidP="0073332A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73332A" w:rsidRDefault="0073332A" w:rsidP="00713148">
      <w:pPr>
        <w:pStyle w:val="Listenabsatz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bookmarkStart w:id="0" w:name="_GoBack"/>
      <w:bookmarkEnd w:id="0"/>
    </w:p>
    <w:p w:rsidR="0073332A" w:rsidRPr="0073332A" w:rsidRDefault="0073332A" w:rsidP="0073332A">
      <w:pPr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:rsidR="00187008" w:rsidRDefault="00187008" w:rsidP="0073332A">
      <w:pPr>
        <w:pStyle w:val="Listenabsatz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:rsidR="00713148" w:rsidRDefault="00713148" w:rsidP="00713148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Wood texture only</w:t>
      </w:r>
    </w:p>
    <w:p w:rsidR="00A54BA7" w:rsidRPr="00A54BA7" w:rsidRDefault="00A54BA7" w:rsidP="00A54BA7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B478E"/>
    <w:rsid w:val="000D230D"/>
    <w:rsid w:val="00112FEB"/>
    <w:rsid w:val="00113134"/>
    <w:rsid w:val="00187008"/>
    <w:rsid w:val="002A0B4A"/>
    <w:rsid w:val="002A17A6"/>
    <w:rsid w:val="002B45F3"/>
    <w:rsid w:val="00372D3D"/>
    <w:rsid w:val="003755DC"/>
    <w:rsid w:val="00400283"/>
    <w:rsid w:val="004740A9"/>
    <w:rsid w:val="004B1760"/>
    <w:rsid w:val="00513649"/>
    <w:rsid w:val="0054014C"/>
    <w:rsid w:val="00550C38"/>
    <w:rsid w:val="00594D1E"/>
    <w:rsid w:val="005B2862"/>
    <w:rsid w:val="006260DB"/>
    <w:rsid w:val="006425B5"/>
    <w:rsid w:val="006E2A2C"/>
    <w:rsid w:val="00713148"/>
    <w:rsid w:val="0072724D"/>
    <w:rsid w:val="0073332A"/>
    <w:rsid w:val="00822280"/>
    <w:rsid w:val="008C23F4"/>
    <w:rsid w:val="008E01FF"/>
    <w:rsid w:val="008F4FCE"/>
    <w:rsid w:val="00910B0B"/>
    <w:rsid w:val="00953933"/>
    <w:rsid w:val="009C05A4"/>
    <w:rsid w:val="00A54BA7"/>
    <w:rsid w:val="00AD1AE1"/>
    <w:rsid w:val="00AD7197"/>
    <w:rsid w:val="00AE7695"/>
    <w:rsid w:val="00B2768C"/>
    <w:rsid w:val="00B46053"/>
    <w:rsid w:val="00BC647D"/>
    <w:rsid w:val="00C01CBD"/>
    <w:rsid w:val="00C12859"/>
    <w:rsid w:val="00C15B89"/>
    <w:rsid w:val="00C42153"/>
    <w:rsid w:val="00D11AE4"/>
    <w:rsid w:val="00D44E09"/>
    <w:rsid w:val="00D632C5"/>
    <w:rsid w:val="00E12462"/>
    <w:rsid w:val="00E34876"/>
    <w:rsid w:val="00EC6C1B"/>
    <w:rsid w:val="00F442FC"/>
    <w:rsid w:val="00F86478"/>
    <w:rsid w:val="00F96F4F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Harun Ahmadie</cp:lastModifiedBy>
  <cp:revision>44</cp:revision>
  <dcterms:created xsi:type="dcterms:W3CDTF">2018-06-25T08:14:00Z</dcterms:created>
  <dcterms:modified xsi:type="dcterms:W3CDTF">2018-06-26T13:08:00Z</dcterms:modified>
</cp:coreProperties>
</file>