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7D" w:rsidRDefault="00BC647D" w:rsidP="006260DB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BC647D" w:rsidRPr="00BC647D" w:rsidRDefault="00BC647D" w:rsidP="00BC647D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This Week:</w:t>
      </w:r>
    </w:p>
    <w:p w:rsidR="001F3AB1" w:rsidRPr="00BC647D" w:rsidRDefault="006260DB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Disable one sided enemy</w:t>
      </w:r>
    </w:p>
    <w:p w:rsidR="006260DB" w:rsidRDefault="006260DB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New exit sprite (</w:t>
      </w:r>
      <w:r w:rsidR="00F96F4F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door from side view barricaded with furniture</w:t>
      </w:r>
      <w:r w:rsidR="00E12462">
        <w:rPr>
          <w:rFonts w:ascii="Times New Roman" w:hAnsi="Times New Roman" w:cs="Times New Roman"/>
          <w:color w:val="C00000"/>
          <w:sz w:val="24"/>
          <w:szCs w:val="24"/>
          <w:lang w:val="en-US"/>
        </w:rPr>
        <w:t>)</w:t>
      </w:r>
    </w:p>
    <w:p w:rsidR="00372D3D" w:rsidRPr="00BC647D" w:rsidRDefault="006260DB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All sprites except background textures outlined</w:t>
      </w:r>
    </w:p>
    <w:p w:rsidR="006260DB" w:rsidRPr="00BC647D" w:rsidRDefault="006260DB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Background Textures only wood</w:t>
      </w:r>
      <w:r w:rsidR="00112FE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(alternatively dark/black background)</w:t>
      </w:r>
    </w:p>
    <w:p w:rsidR="00E12462" w:rsidRDefault="006260DB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Carpet color: </w:t>
      </w:r>
      <w:r w:rsidR="00C42153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cream color</w:t>
      </w:r>
      <w:r w:rsidR="00F96F4F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 B2A94A; 178,169,74)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Brickwall</w:t>
      </w:r>
      <w:proofErr w:type="spellEnd"/>
    </w:p>
    <w:p w:rsidR="00E12462" w:rsidRP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Support beams rework</w:t>
      </w:r>
    </w:p>
    <w:p w:rsidR="00E34876" w:rsidRPr="00BC647D" w:rsidRDefault="00E34876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standing animation</w:t>
      </w:r>
    </w:p>
    <w:p w:rsidR="006260DB" w:rsidRPr="00BC647D" w:rsidRDefault="00B2768C" w:rsidP="00E34876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Shrink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from 72 pixel to 64 pixel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hight</w:t>
      </w:r>
      <w:proofErr w:type="spellEnd"/>
    </w:p>
    <w:p w:rsidR="00372D3D" w:rsidRPr="00BC647D" w:rsidRDefault="00372D3D" w:rsidP="00372D3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Outline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</w:p>
    <w:p w:rsidR="00E34876" w:rsidRDefault="00372D3D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Make shoes into more organic form</w:t>
      </w:r>
    </w:p>
    <w:p w:rsidR="00F442FC" w:rsidRDefault="00550C38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Frames: Hammer resting on shoulder, Hammer overhead, Hammer on ground</w:t>
      </w:r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(with </w:t>
      </w:r>
      <w:proofErr w:type="spellStart"/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>smere</w:t>
      </w:r>
      <w:proofErr w:type="spellEnd"/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frame), </w:t>
      </w:r>
    </w:p>
    <w:p w:rsidR="00D632C5" w:rsidRDefault="00D632C5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Smere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frame only when hammer is going down (not up)</w:t>
      </w:r>
    </w:p>
    <w:p w:rsidR="00D632C5" w:rsidRDefault="00D632C5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Fix hammer on ground sprite to prevent hammer from being cut off.</w:t>
      </w:r>
    </w:p>
    <w:p w:rsidR="002B45F3" w:rsidRDefault="00112FEB" w:rsidP="00112FEB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Hammer on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gound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sprite length 80 pixel!</w:t>
      </w:r>
    </w:p>
    <w:p w:rsidR="00112FEB" w:rsidRDefault="00112FEB" w:rsidP="00112FE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Implement rhythmic hammer beat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sfx</w:t>
      </w:r>
      <w:proofErr w:type="spellEnd"/>
    </w:p>
    <w:p w:rsidR="00112FEB" w:rsidRPr="00112FEB" w:rsidRDefault="00112FEB" w:rsidP="00112FE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Synchronize hammer beat to music beat</w:t>
      </w:r>
    </w:p>
    <w:p w:rsidR="00F442FC" w:rsidRDefault="00BC647D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add walking and hammering animation</w:t>
      </w:r>
    </w:p>
    <w:p w:rsidR="009C05A4" w:rsidRDefault="00550C38" w:rsidP="00F8647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Frames: </w:t>
      </w:r>
    </w:p>
    <w:p w:rsidR="00550C38" w:rsidRDefault="00550C38" w:rsidP="009C05A4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resting on shoulder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 w:rsidRPr="00550C38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contact left</w:t>
      </w:r>
    </w:p>
    <w:p w:rsidR="00550C38" w:rsidRDefault="00550C38" w:rsidP="009C05A4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overhead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pass right</w:t>
      </w:r>
    </w:p>
    <w:p w:rsidR="00550C38" w:rsidRDefault="00550C38" w:rsidP="009C05A4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on ground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contact right</w:t>
      </w:r>
    </w:p>
    <w:p w:rsidR="00B46053" w:rsidRDefault="00550C38" w:rsidP="00B46053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ammer mid h</w:t>
      </w:r>
      <w:r w:rsidR="008C23F4">
        <w:rPr>
          <w:rFonts w:ascii="Times New Roman" w:hAnsi="Times New Roman" w:cs="Times New Roman"/>
          <w:color w:val="C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ight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pass left</w:t>
      </w:r>
    </w:p>
    <w:p w:rsidR="00B46053" w:rsidRDefault="00B46053" w:rsidP="00B4605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Enemy sprites – walking animations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Healing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Shockwave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Spawning</w:t>
      </w:r>
    </w:p>
    <w:p w:rsidR="005B2862" w:rsidRDefault="005B2862" w:rsidP="005B28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Logo: Hammer head with H letter in a cool shape</w:t>
      </w:r>
    </w:p>
    <w:p w:rsidR="005B2862" w:rsidRDefault="005B2862" w:rsidP="005B28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High res.</w:t>
      </w:r>
    </w:p>
    <w:p w:rsidR="005B2862" w:rsidRPr="00B46053" w:rsidRDefault="005B2862" w:rsidP="005B28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Low res.</w:t>
      </w:r>
    </w:p>
    <w:p w:rsidR="00BC647D" w:rsidRPr="00F442FC" w:rsidRDefault="00BC647D" w:rsidP="00550C38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E34876" w:rsidRDefault="00E34876" w:rsidP="00E34876">
      <w:pPr>
        <w:pStyle w:val="Listenabsatz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B46053" w:rsidRDefault="00B460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C647D" w:rsidRPr="00BC647D" w:rsidRDefault="00BC647D" w:rsidP="00BC64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sz w:val="24"/>
          <w:szCs w:val="24"/>
          <w:lang w:val="en-US"/>
        </w:rPr>
        <w:lastRenderedPageBreak/>
        <w:t>Should have</w:t>
      </w:r>
    </w:p>
    <w:p w:rsidR="00BC647D" w:rsidRDefault="00BC647D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climbing animation (no hammering)</w:t>
      </w:r>
    </w:p>
    <w:p w:rsidR="00BC647D" w:rsidRDefault="00BC647D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falling animation (no hammering)</w:t>
      </w:r>
    </w:p>
    <w:p w:rsidR="00E34876" w:rsidRPr="00E34876" w:rsidRDefault="00BC647D" w:rsidP="00E3487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jumping animation (no hammering)</w:t>
      </w:r>
    </w:p>
    <w:p w:rsidR="00B46053" w:rsidRDefault="00BC647D" w:rsidP="00B4605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fall animation</w:t>
      </w:r>
      <w:r w:rsidR="00B4605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B46053" w:rsidRP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B46053" w:rsidRDefault="00B46053" w:rsidP="00B4605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Enemy </w:t>
      </w:r>
      <w:r>
        <w:rPr>
          <w:rFonts w:ascii="Times New Roman" w:hAnsi="Times New Roman" w:cs="Times New Roman"/>
          <w:sz w:val="24"/>
          <w:szCs w:val="24"/>
          <w:lang w:val="en-US"/>
        </w:rPr>
        <w:t>smashed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sprite (robots into pieces)</w:t>
      </w:r>
    </w:p>
    <w:p w:rsidR="00B46053" w:rsidRP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E12462" w:rsidRDefault="00B46053" w:rsidP="00E124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Generator animation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sprites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Furniture</w:t>
      </w:r>
    </w:p>
    <w:p w:rsidR="002B45F3" w:rsidRDefault="002B45F3" w:rsidP="002B45F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Particle effect, animation, broken state or physics based scraps</w:t>
      </w:r>
    </w:p>
    <w:p w:rsidR="00513649" w:rsidRDefault="00513649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enemy with multiple HP</w:t>
      </w:r>
    </w:p>
    <w:p w:rsidR="005B2862" w:rsidRDefault="005B2862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 screen</w:t>
      </w:r>
    </w:p>
    <w:p w:rsidR="005B2862" w:rsidRDefault="005B2862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over screen</w:t>
      </w:r>
    </w:p>
    <w:p w:rsidR="005B2862" w:rsidRDefault="005B2862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Menus</w:t>
      </w:r>
    </w:p>
    <w:p w:rsidR="00AE7695" w:rsidRDefault="006E2A2C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Level design, try slower movement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more puzzle like </w:t>
      </w:r>
      <w:r w:rsidR="00AE7695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:rsidR="006E2A2C" w:rsidRPr="00E12462" w:rsidRDefault="00AE7695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 it with fewer but faster enemies</w:t>
      </w:r>
      <w:bookmarkStart w:id="0" w:name="_GoBack"/>
      <w:bookmarkEnd w:id="0"/>
    </w:p>
    <w:p w:rsidR="00B46053" w:rsidRPr="00B46053" w:rsidRDefault="00B46053" w:rsidP="00B46053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BC647D" w:rsidRDefault="00BC647D" w:rsidP="00BC64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Nice to have:</w:t>
      </w:r>
    </w:p>
    <w:p w:rsidR="00BC647D" w:rsidRPr="00B46053" w:rsidRDefault="00BC647D" w:rsidP="00BC647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Nice to have: </w:t>
      </w:r>
      <w:proofErr w:type="spellStart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intro animation (no hammering)</w:t>
      </w:r>
    </w:p>
    <w:p w:rsidR="00B46053" w:rsidRPr="00B46053" w:rsidRDefault="00B46053" w:rsidP="00BC647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types attack exits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barrication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extra animation</w:t>
      </w:r>
    </w:p>
    <w:p w:rsidR="00B46053" w:rsidRP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Normal</w:t>
      </w:r>
    </w:p>
    <w:p w:rsidR="00B46053" w:rsidRP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Healing</w:t>
      </w:r>
    </w:p>
    <w:p w:rsidR="00B46053" w:rsidRP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Shockwave</w:t>
      </w:r>
    </w:p>
    <w:p w:rsid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Spawning</w:t>
      </w:r>
    </w:p>
    <w:p w:rsidR="00023DF5" w:rsidRDefault="0054014C" w:rsidP="00023D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Enemies flee from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</w:p>
    <w:p w:rsidR="005B2862" w:rsidRDefault="005B2862" w:rsidP="00023D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Enemy defeated by jumping on top of it</w:t>
      </w:r>
    </w:p>
    <w:p w:rsidR="003755DC" w:rsidRDefault="003755DC" w:rsidP="00023D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has to be knocked against </w:t>
      </w:r>
      <w:r w:rsidR="004740A9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wall to be killed</w:t>
      </w:r>
    </w:p>
    <w:p w:rsidR="00A54BA7" w:rsidRDefault="00A54B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54BA7" w:rsidRDefault="00A54BA7" w:rsidP="00A54B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Visual design guidelines</w:t>
      </w:r>
    </w:p>
    <w:p w:rsidR="00A54BA7" w:rsidRDefault="00A54BA7" w:rsidP="00A54BA7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Background </w:t>
      </w:r>
    </w:p>
    <w:p w:rsidR="00A54BA7" w:rsidRDefault="00A54BA7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Colors</w:t>
      </w:r>
    </w:p>
    <w:p w:rsidR="00D11AE4" w:rsidRDefault="00D11AE4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background, only the greyed out colors are allowed!</w:t>
      </w:r>
    </w:p>
    <w:p w:rsidR="00953933" w:rsidRPr="00953933" w:rsidRDefault="00953933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5393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Maybe rules for shape types for sprite types</w:t>
      </w:r>
    </w:p>
    <w:p w:rsidR="00A54BA7" w:rsidRDefault="00A54BA7" w:rsidP="00A54BA7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="00713148">
        <w:rPr>
          <w:rFonts w:ascii="Times New Roman" w:hAnsi="Times New Roman" w:cs="Times New Roman"/>
          <w:sz w:val="24"/>
          <w:szCs w:val="24"/>
          <w:lang w:val="en-US"/>
        </w:rPr>
        <w:t>Light colors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blue (0,169,254) #00A9FE</w:t>
      </w:r>
    </w:p>
    <w:p w:rsidR="0073332A" w:rsidRPr="00594D1E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crème color</w:t>
      </w:r>
      <w:r w:rsidR="002A17A6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(226,218,188) #E2DABC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Light </w:t>
      </w:r>
      <w:r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="002A17A6">
        <w:rPr>
          <w:rFonts w:ascii="Times New Roman" w:hAnsi="Times New Roman" w:cs="Times New Roman"/>
          <w:sz w:val="24"/>
          <w:szCs w:val="24"/>
          <w:lang w:val="en-US"/>
        </w:rPr>
        <w:t xml:space="preserve"> (29,118,8) #1D7608</w:t>
      </w:r>
    </w:p>
    <w:p w:rsidR="0073332A" w:rsidRPr="00594D1E" w:rsidRDefault="0073332A" w:rsidP="008E01FF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Light </w:t>
      </w: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</w:t>
      </w: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rey</w:t>
      </w:r>
      <w:r w:rsidR="002A17A6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98,98,98) #626262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orange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(159,79,4) #9F4F04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pink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(230,65,240) #E641F0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red (255,13,13) #FF0D0D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Light </w:t>
      </w:r>
      <w:r>
        <w:rPr>
          <w:rFonts w:ascii="Times New Roman" w:hAnsi="Times New Roman" w:cs="Times New Roman"/>
          <w:sz w:val="24"/>
          <w:szCs w:val="24"/>
          <w:lang w:val="en-US"/>
        </w:rPr>
        <w:t>skin color (255,169,141) #FFA98D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Light </w:t>
      </w:r>
      <w:r>
        <w:rPr>
          <w:rFonts w:ascii="Times New Roman" w:hAnsi="Times New Roman" w:cs="Times New Roman"/>
          <w:sz w:val="24"/>
          <w:szCs w:val="24"/>
          <w:lang w:val="en-US"/>
        </w:rPr>
        <w:t>violet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(115,19,171) #7313AB</w:t>
      </w:r>
    </w:p>
    <w:p w:rsidR="0073332A" w:rsidRPr="00594D1E" w:rsidRDefault="0073332A" w:rsidP="00AD719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wood brown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(163,117,74) #A3754A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Light </w:t>
      </w: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wood brown bright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(180,133,89) #B48559</w:t>
      </w:r>
    </w:p>
    <w:p w:rsidR="0073332A" w:rsidRP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Light </w:t>
      </w:r>
      <w:r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(247,234,71) #F7EA47</w:t>
      </w:r>
    </w:p>
    <w:p w:rsidR="0073332A" w:rsidRPr="00594D1E" w:rsidRDefault="0073332A" w:rsidP="008E01FF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</w:t>
      </w: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hite (255,255,255) #FFFFFF</w:t>
      </w:r>
    </w:p>
    <w:p w:rsid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8F4FCE" w:rsidRDefault="0073332A" w:rsidP="008F4FCE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8F4FCE" w:rsidRPr="008F4FCE" w:rsidRDefault="008F4FCE" w:rsidP="008F4FCE">
      <w:pPr>
        <w:pStyle w:val="Listenabsatz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:rsidR="00713148" w:rsidRDefault="00713148" w:rsidP="00713148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 Dark colors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Black (0,0,0) #000000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blue (0,128,192) #0080C0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crème color</w:t>
      </w:r>
      <w:r w:rsidR="002A17A6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(208,193,145) #D0C191</w:t>
      </w:r>
    </w:p>
    <w:p w:rsidR="0073332A" w:rsidRP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green</w:t>
      </w:r>
      <w:r w:rsidR="002A17A6">
        <w:rPr>
          <w:rFonts w:ascii="Times New Roman" w:hAnsi="Times New Roman" w:cs="Times New Roman"/>
          <w:sz w:val="24"/>
          <w:szCs w:val="24"/>
          <w:lang w:val="en-US"/>
        </w:rPr>
        <w:t xml:space="preserve"> (22,90,6) #165A06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grey (58,58,58) #3A3A3A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Orange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(129,65,4) #814104</w:t>
      </w:r>
    </w:p>
    <w:p w:rsidR="0073332A" w:rsidRDefault="0073332A" w:rsidP="0018700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pink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(206,16,217) #CE10D9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r</w:t>
      </w:r>
      <w:r>
        <w:rPr>
          <w:rFonts w:ascii="Times New Roman" w:hAnsi="Times New Roman" w:cs="Times New Roman"/>
          <w:sz w:val="24"/>
          <w:szCs w:val="24"/>
          <w:lang w:val="en-US"/>
        </w:rPr>
        <w:t>ed (175,6,6) #AF0606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skin color (229,143,115) #E58F73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violet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(97,16,143) #61108F</w:t>
      </w:r>
    </w:p>
    <w:p w:rsidR="0073332A" w:rsidRPr="00594D1E" w:rsidRDefault="0073332A" w:rsidP="00AD719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wood brown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(141,101,64) #8D6540</w:t>
      </w:r>
    </w:p>
    <w:p w:rsidR="0073332A" w:rsidRPr="00594D1E" w:rsidRDefault="0073332A" w:rsidP="00AD719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Dark wood brown </w:t>
      </w: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(96,68,55) #60442C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yellow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(216,201,11) #D8C90B</w:t>
      </w:r>
    </w:p>
    <w:p w:rsidR="0073332A" w:rsidRP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Pr="0073332A" w:rsidRDefault="0073332A" w:rsidP="0073332A">
      <w:pPr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:rsidR="00187008" w:rsidRDefault="00187008" w:rsidP="0073332A">
      <w:pPr>
        <w:pStyle w:val="Listenabsatz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:rsidR="00713148" w:rsidRDefault="00713148" w:rsidP="00713148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A54BA7" w:rsidRDefault="00A54BA7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Wood texture only</w:t>
      </w:r>
    </w:p>
    <w:p w:rsidR="00A54BA7" w:rsidRPr="00A54BA7" w:rsidRDefault="00A54BA7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112FEB"/>
    <w:rsid w:val="00113134"/>
    <w:rsid w:val="00187008"/>
    <w:rsid w:val="002A17A6"/>
    <w:rsid w:val="002B45F3"/>
    <w:rsid w:val="00372D3D"/>
    <w:rsid w:val="003755DC"/>
    <w:rsid w:val="00400283"/>
    <w:rsid w:val="004740A9"/>
    <w:rsid w:val="004B1760"/>
    <w:rsid w:val="00513649"/>
    <w:rsid w:val="0054014C"/>
    <w:rsid w:val="00550C38"/>
    <w:rsid w:val="00594D1E"/>
    <w:rsid w:val="005B2862"/>
    <w:rsid w:val="006260DB"/>
    <w:rsid w:val="006E2A2C"/>
    <w:rsid w:val="00713148"/>
    <w:rsid w:val="0073332A"/>
    <w:rsid w:val="00822280"/>
    <w:rsid w:val="008C23F4"/>
    <w:rsid w:val="008E01FF"/>
    <w:rsid w:val="008F4FCE"/>
    <w:rsid w:val="00910B0B"/>
    <w:rsid w:val="00953933"/>
    <w:rsid w:val="009C05A4"/>
    <w:rsid w:val="00A54BA7"/>
    <w:rsid w:val="00AD1AE1"/>
    <w:rsid w:val="00AD7197"/>
    <w:rsid w:val="00AE7695"/>
    <w:rsid w:val="00B2768C"/>
    <w:rsid w:val="00B46053"/>
    <w:rsid w:val="00BC647D"/>
    <w:rsid w:val="00C01CBD"/>
    <w:rsid w:val="00C12859"/>
    <w:rsid w:val="00C42153"/>
    <w:rsid w:val="00D11AE4"/>
    <w:rsid w:val="00D44E09"/>
    <w:rsid w:val="00D632C5"/>
    <w:rsid w:val="00E12462"/>
    <w:rsid w:val="00E34876"/>
    <w:rsid w:val="00EC6C1B"/>
    <w:rsid w:val="00F442FC"/>
    <w:rsid w:val="00F86478"/>
    <w:rsid w:val="00F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37</cp:revision>
  <dcterms:created xsi:type="dcterms:W3CDTF">2018-06-25T08:14:00Z</dcterms:created>
  <dcterms:modified xsi:type="dcterms:W3CDTF">2018-06-25T11:17:00Z</dcterms:modified>
</cp:coreProperties>
</file>