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2E246C" w:rsidP="002E246C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E246C">
        <w:rPr>
          <w:rFonts w:ascii="Times New Roman" w:hAnsi="Times New Roman" w:cs="Times New Roman"/>
          <w:b/>
          <w:sz w:val="36"/>
          <w:szCs w:val="36"/>
          <w:lang w:val="en-US"/>
        </w:rPr>
        <w:t>Must Have</w:t>
      </w:r>
    </w:p>
    <w:p w:rsidR="0005423C" w:rsidRPr="002E246C" w:rsidRDefault="0005423C" w:rsidP="001C4A6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246C">
        <w:rPr>
          <w:rFonts w:ascii="Times New Roman" w:hAnsi="Times New Roman" w:cs="Times New Roman"/>
          <w:b/>
          <w:sz w:val="24"/>
          <w:szCs w:val="24"/>
          <w:lang w:val="en-US"/>
        </w:rPr>
        <w:t>Game Design</w:t>
      </w:r>
    </w:p>
    <w:p w:rsidR="001F3AB1" w:rsidRPr="005F036B" w:rsidRDefault="002B7D9D" w:rsidP="005F036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9060847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6260DB" w:rsidRPr="005F036B">
        <w:rPr>
          <w:rFonts w:ascii="Times New Roman" w:hAnsi="Times New Roman" w:cs="Times New Roman"/>
          <w:sz w:val="24"/>
          <w:szCs w:val="24"/>
          <w:lang w:val="en-US"/>
        </w:rPr>
        <w:t>Disable one sided enemy</w:t>
      </w:r>
      <w:r w:rsidR="0005423C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so it doesn’t spawn anymore</w:t>
      </w:r>
    </w:p>
    <w:p w:rsidR="000A14D8" w:rsidRPr="000A14D8" w:rsidRDefault="000A14D8" w:rsidP="005F03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423C" w:rsidRPr="005F036B" w:rsidRDefault="000A14D8" w:rsidP="005F03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036B">
        <w:rPr>
          <w:rFonts w:ascii="Times New Roman" w:hAnsi="Times New Roman" w:cs="Times New Roman"/>
          <w:b/>
          <w:sz w:val="24"/>
          <w:szCs w:val="24"/>
          <w:lang w:val="en-US"/>
        </w:rPr>
        <w:t>Grap</w:t>
      </w:r>
      <w:bookmarkStart w:id="0" w:name="_GoBack"/>
      <w:bookmarkEnd w:id="0"/>
      <w:r w:rsidRPr="005F036B">
        <w:rPr>
          <w:rFonts w:ascii="Times New Roman" w:hAnsi="Times New Roman" w:cs="Times New Roman"/>
          <w:b/>
          <w:sz w:val="24"/>
          <w:szCs w:val="24"/>
          <w:lang w:val="en-US"/>
        </w:rPr>
        <w:t>hic</w:t>
      </w:r>
    </w:p>
    <w:p w:rsidR="006260DB" w:rsidRPr="005F036B" w:rsidRDefault="002B7D9D" w:rsidP="005F036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8100813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0DB" w:rsidRPr="005F036B">
        <w:rPr>
          <w:rFonts w:ascii="Times New Roman" w:hAnsi="Times New Roman" w:cs="Times New Roman"/>
          <w:sz w:val="24"/>
          <w:szCs w:val="24"/>
          <w:lang w:val="en-US"/>
        </w:rPr>
        <w:t>New exit sprite (</w:t>
      </w:r>
      <w:r w:rsidR="00F96F4F" w:rsidRPr="005F036B">
        <w:rPr>
          <w:rFonts w:ascii="Times New Roman" w:hAnsi="Times New Roman" w:cs="Times New Roman"/>
          <w:sz w:val="24"/>
          <w:szCs w:val="24"/>
          <w:lang w:val="en-US"/>
        </w:rPr>
        <w:t>door from side view barricaded with furniture</w:t>
      </w:r>
      <w:r w:rsidR="00E12462" w:rsidRPr="005F03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33C0A" w:rsidRPr="005F036B" w:rsidRDefault="002B7D9D" w:rsidP="005F036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2195889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3C0A" w:rsidRPr="005F036B">
        <w:rPr>
          <w:rFonts w:ascii="Times New Roman" w:hAnsi="Times New Roman" w:cs="Times New Roman"/>
          <w:sz w:val="24"/>
          <w:szCs w:val="24"/>
          <w:lang w:val="en-US"/>
        </w:rPr>
        <w:t>Support beams sprite rework</w:t>
      </w:r>
    </w:p>
    <w:p w:rsidR="00372D3D" w:rsidRPr="005F036B" w:rsidRDefault="002B7D9D" w:rsidP="005F036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0414777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0DB" w:rsidRPr="005F036B">
        <w:rPr>
          <w:rFonts w:ascii="Times New Roman" w:hAnsi="Times New Roman" w:cs="Times New Roman"/>
          <w:sz w:val="24"/>
          <w:szCs w:val="24"/>
          <w:lang w:val="en-US"/>
        </w:rPr>
        <w:t>All sprites except background textures outlined</w:t>
      </w:r>
      <w:r w:rsidR="00D45A3E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in correct color</w:t>
      </w:r>
    </w:p>
    <w:p w:rsidR="00D63D54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8758502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3D54" w:rsidRPr="005F036B">
        <w:rPr>
          <w:rFonts w:ascii="Times New Roman" w:hAnsi="Times New Roman" w:cs="Times New Roman"/>
          <w:sz w:val="24"/>
          <w:szCs w:val="24"/>
          <w:lang w:val="en-US"/>
        </w:rPr>
        <w:t>Doors</w:t>
      </w:r>
    </w:p>
    <w:p w:rsidR="00D63D54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61204464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3D54" w:rsidRPr="005F036B">
        <w:rPr>
          <w:rFonts w:ascii="Times New Roman" w:hAnsi="Times New Roman" w:cs="Times New Roman"/>
          <w:sz w:val="24"/>
          <w:szCs w:val="24"/>
          <w:lang w:val="en-US"/>
        </w:rPr>
        <w:t>Enemies</w:t>
      </w:r>
    </w:p>
    <w:p w:rsidR="00D63D54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990711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3D54" w:rsidRPr="005F036B">
        <w:rPr>
          <w:rFonts w:ascii="Times New Roman" w:hAnsi="Times New Roman" w:cs="Times New Roman"/>
          <w:sz w:val="24"/>
          <w:szCs w:val="24"/>
          <w:lang w:val="en-US"/>
        </w:rPr>
        <w:t>Furniture</w:t>
      </w:r>
    </w:p>
    <w:p w:rsidR="00D63D54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7624423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3D54" w:rsidRPr="005F036B">
        <w:rPr>
          <w:rFonts w:ascii="Times New Roman" w:hAnsi="Times New Roman" w:cs="Times New Roman"/>
          <w:sz w:val="24"/>
          <w:szCs w:val="24"/>
          <w:lang w:val="en-US"/>
        </w:rPr>
        <w:t>Ground tiles</w:t>
      </w:r>
    </w:p>
    <w:p w:rsidR="00D63D54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3975872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3D54" w:rsidRPr="005F036B">
        <w:rPr>
          <w:rFonts w:ascii="Times New Roman" w:hAnsi="Times New Roman" w:cs="Times New Roman"/>
          <w:sz w:val="24"/>
          <w:szCs w:val="24"/>
          <w:lang w:val="en-US"/>
        </w:rPr>
        <w:t>Ladders</w:t>
      </w:r>
    </w:p>
    <w:p w:rsidR="00D63D54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7273840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3D54" w:rsidRPr="005F036B">
        <w:rPr>
          <w:rFonts w:ascii="Times New Roman" w:hAnsi="Times New Roman" w:cs="Times New Roman"/>
          <w:sz w:val="24"/>
          <w:szCs w:val="24"/>
          <w:lang w:val="en-US"/>
        </w:rPr>
        <w:t>Spawners</w:t>
      </w:r>
      <w:proofErr w:type="spellEnd"/>
    </w:p>
    <w:p w:rsidR="00D63D54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93616555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3D54" w:rsidRPr="005F036B">
        <w:rPr>
          <w:rFonts w:ascii="Times New Roman" w:hAnsi="Times New Roman" w:cs="Times New Roman"/>
          <w:sz w:val="24"/>
          <w:szCs w:val="24"/>
          <w:lang w:val="en-US"/>
        </w:rPr>
        <w:t>Support beams</w:t>
      </w:r>
    </w:p>
    <w:p w:rsidR="00D63D54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3019175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3D54" w:rsidRPr="005F036B">
        <w:rPr>
          <w:rFonts w:ascii="Times New Roman" w:hAnsi="Times New Roman" w:cs="Times New Roman"/>
          <w:sz w:val="24"/>
          <w:szCs w:val="24"/>
          <w:lang w:val="en-US"/>
        </w:rPr>
        <w:t>Walls</w:t>
      </w:r>
    </w:p>
    <w:p w:rsidR="006260DB" w:rsidRPr="005F036B" w:rsidRDefault="002B7D9D" w:rsidP="005F036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801962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423C" w:rsidRPr="005F036B">
        <w:rPr>
          <w:rFonts w:ascii="Times New Roman" w:hAnsi="Times New Roman" w:cs="Times New Roman"/>
          <w:sz w:val="24"/>
          <w:szCs w:val="24"/>
          <w:lang w:val="en-US"/>
        </w:rPr>
        <w:t>Figure out the best background texture</w:t>
      </w:r>
    </w:p>
    <w:p w:rsidR="00E34876" w:rsidRPr="005F036B" w:rsidRDefault="002B7D9D" w:rsidP="005F036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86034747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46C" w:rsidRPr="005F036B"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</w:p>
    <w:p w:rsidR="006260DB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787392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768C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Shrink </w:t>
      </w:r>
      <w:proofErr w:type="spellStart"/>
      <w:r w:rsidR="00B2768C" w:rsidRPr="005F036B"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 w:rsidR="00B2768C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from 72 </w:t>
      </w:r>
      <w:proofErr w:type="gramStart"/>
      <w:r w:rsidR="00B2768C" w:rsidRPr="005F036B">
        <w:rPr>
          <w:rFonts w:ascii="Times New Roman" w:hAnsi="Times New Roman" w:cs="Times New Roman"/>
          <w:sz w:val="24"/>
          <w:szCs w:val="24"/>
          <w:lang w:val="en-US"/>
        </w:rPr>
        <w:t>pixel</w:t>
      </w:r>
      <w:proofErr w:type="gramEnd"/>
      <w:r w:rsidR="00B2768C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to 64 pixel </w:t>
      </w:r>
      <w:proofErr w:type="spellStart"/>
      <w:r w:rsidR="00B2768C" w:rsidRPr="005F036B">
        <w:rPr>
          <w:rFonts w:ascii="Times New Roman" w:hAnsi="Times New Roman" w:cs="Times New Roman"/>
          <w:sz w:val="24"/>
          <w:szCs w:val="24"/>
          <w:lang w:val="en-US"/>
        </w:rPr>
        <w:t>hight</w:t>
      </w:r>
      <w:proofErr w:type="spellEnd"/>
    </w:p>
    <w:p w:rsidR="00372D3D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78369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2D3D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Outline </w:t>
      </w:r>
      <w:proofErr w:type="spellStart"/>
      <w:r w:rsidR="00372D3D" w:rsidRPr="005F036B"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</w:p>
    <w:p w:rsidR="00E34876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5795944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2D3D" w:rsidRPr="005F036B">
        <w:rPr>
          <w:rFonts w:ascii="Times New Roman" w:hAnsi="Times New Roman" w:cs="Times New Roman"/>
          <w:sz w:val="24"/>
          <w:szCs w:val="24"/>
          <w:lang w:val="en-US"/>
        </w:rPr>
        <w:t>Make shoes into more organic form</w:t>
      </w:r>
    </w:p>
    <w:p w:rsidR="00F442FC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3187150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2D1" w:rsidRPr="005F036B">
        <w:rPr>
          <w:rFonts w:ascii="Times New Roman" w:hAnsi="Times New Roman" w:cs="Times New Roman"/>
          <w:sz w:val="24"/>
          <w:szCs w:val="24"/>
          <w:lang w:val="en-US"/>
        </w:rPr>
        <w:t>Take out</w:t>
      </w:r>
      <w:r w:rsidR="000A14D8" w:rsidRPr="005F036B">
        <w:rPr>
          <w:rFonts w:ascii="Times New Roman" w:hAnsi="Times New Roman" w:cs="Times New Roman"/>
          <w:sz w:val="24"/>
          <w:szCs w:val="24"/>
          <w:lang w:val="en-US"/>
        </w:rPr>
        <w:t>/select</w:t>
      </w:r>
      <w:r w:rsidR="00ED60C6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14D8" w:rsidRPr="005F036B">
        <w:rPr>
          <w:rFonts w:ascii="Times New Roman" w:hAnsi="Times New Roman" w:cs="Times New Roman"/>
          <w:sz w:val="24"/>
          <w:szCs w:val="24"/>
          <w:lang w:val="en-US"/>
        </w:rPr>
        <w:t>correct animation f</w:t>
      </w:r>
      <w:r w:rsidR="00550C38" w:rsidRPr="005F036B">
        <w:rPr>
          <w:rFonts w:ascii="Times New Roman" w:hAnsi="Times New Roman" w:cs="Times New Roman"/>
          <w:sz w:val="24"/>
          <w:szCs w:val="24"/>
          <w:lang w:val="en-US"/>
        </w:rPr>
        <w:t>rames: Hammer resting on shoulder, Hammer overhead, Hammer on ground</w:t>
      </w:r>
      <w:r w:rsidR="00F442FC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(with </w:t>
      </w:r>
      <w:proofErr w:type="spellStart"/>
      <w:r w:rsidR="00F442FC" w:rsidRPr="005F036B">
        <w:rPr>
          <w:rFonts w:ascii="Times New Roman" w:hAnsi="Times New Roman" w:cs="Times New Roman"/>
          <w:sz w:val="24"/>
          <w:szCs w:val="24"/>
          <w:lang w:val="en-US"/>
        </w:rPr>
        <w:t>smere</w:t>
      </w:r>
      <w:proofErr w:type="spellEnd"/>
      <w:r w:rsidR="00F442FC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frame), </w:t>
      </w:r>
    </w:p>
    <w:p w:rsidR="00D632C5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2699981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32C5" w:rsidRPr="005F036B">
        <w:rPr>
          <w:rFonts w:ascii="Times New Roman" w:hAnsi="Times New Roman" w:cs="Times New Roman"/>
          <w:sz w:val="24"/>
          <w:szCs w:val="24"/>
          <w:lang w:val="en-US"/>
        </w:rPr>
        <w:t>Smere</w:t>
      </w:r>
      <w:proofErr w:type="spellEnd"/>
      <w:r w:rsidR="00D632C5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frame only when hammer is going down (not up)</w:t>
      </w:r>
    </w:p>
    <w:p w:rsidR="00D632C5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387388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32C5" w:rsidRPr="005F036B">
        <w:rPr>
          <w:rFonts w:ascii="Times New Roman" w:hAnsi="Times New Roman" w:cs="Times New Roman"/>
          <w:sz w:val="24"/>
          <w:szCs w:val="24"/>
          <w:lang w:val="en-US"/>
        </w:rPr>
        <w:t>Fix hammer on ground sprite to prevent hammer from being cut off.</w:t>
      </w:r>
    </w:p>
    <w:p w:rsidR="002B45F3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685685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2FEB" w:rsidRPr="005F036B">
        <w:rPr>
          <w:rFonts w:ascii="Times New Roman" w:hAnsi="Times New Roman" w:cs="Times New Roman"/>
          <w:sz w:val="24"/>
          <w:szCs w:val="24"/>
          <w:lang w:val="en-US"/>
        </w:rPr>
        <w:t>Hammer on g</w:t>
      </w:r>
      <w:r w:rsidR="00AF018A" w:rsidRPr="005F036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12FEB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ound </w:t>
      </w:r>
      <w:r w:rsidR="002D5F9C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total </w:t>
      </w:r>
      <w:r w:rsidR="00112FEB" w:rsidRPr="005F036B">
        <w:rPr>
          <w:rFonts w:ascii="Times New Roman" w:hAnsi="Times New Roman" w:cs="Times New Roman"/>
          <w:sz w:val="24"/>
          <w:szCs w:val="24"/>
          <w:lang w:val="en-US"/>
        </w:rPr>
        <w:t>sprite length</w:t>
      </w:r>
      <w:r w:rsidR="002D5F9C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max.</w:t>
      </w:r>
      <w:r w:rsidR="00112FEB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80 </w:t>
      </w:r>
      <w:r w:rsidR="002D5F9C" w:rsidRPr="005F036B">
        <w:rPr>
          <w:rFonts w:ascii="Times New Roman" w:hAnsi="Times New Roman" w:cs="Times New Roman"/>
          <w:sz w:val="24"/>
          <w:szCs w:val="24"/>
          <w:lang w:val="en-US"/>
        </w:rPr>
        <w:t>pixels</w:t>
      </w:r>
      <w:r w:rsidR="00112FEB" w:rsidRPr="005F036B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0A14D8" w:rsidRPr="005F036B" w:rsidRDefault="002B7D9D" w:rsidP="005F036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7281771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4D8" w:rsidRPr="005F036B"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 w:rsidR="000A14D8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add walking and hammering animation</w:t>
      </w:r>
    </w:p>
    <w:p w:rsidR="000A14D8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184587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14D8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Frames: </w:t>
      </w:r>
    </w:p>
    <w:p w:rsidR="000A14D8" w:rsidRPr="005F036B" w:rsidRDefault="002B7D9D" w:rsidP="005F036B">
      <w:pPr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3026678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4012" w:rsidRPr="005F036B">
        <w:rPr>
          <w:rFonts w:ascii="Times New Roman" w:hAnsi="Times New Roman" w:cs="Times New Roman"/>
          <w:sz w:val="24"/>
          <w:szCs w:val="24"/>
          <w:lang w:val="en-US"/>
        </w:rPr>
        <w:t>Hammer rests</w:t>
      </w:r>
      <w:r w:rsidR="000A14D8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on shoulder:</w:t>
      </w:r>
      <w:r w:rsidR="00D14012" w:rsidRPr="005F03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23C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96A9A" w:rsidRPr="005F036B">
        <w:rPr>
          <w:rFonts w:ascii="Times New Roman" w:hAnsi="Times New Roman" w:cs="Times New Roman"/>
          <w:sz w:val="24"/>
          <w:szCs w:val="24"/>
          <w:lang w:val="en-US"/>
        </w:rPr>
        <w:t>left foot in front</w:t>
      </w:r>
      <w:r w:rsidR="00F423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96A9A" w:rsidRPr="005F036B">
        <w:rPr>
          <w:rFonts w:ascii="Times New Roman" w:hAnsi="Times New Roman" w:cs="Times New Roman"/>
          <w:sz w:val="24"/>
          <w:szCs w:val="24"/>
          <w:lang w:val="en-US"/>
        </w:rPr>
        <w:t>contact with ground</w:t>
      </w:r>
      <w:r w:rsidR="00F423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A14D8" w:rsidRPr="005F036B" w:rsidRDefault="002B7D9D" w:rsidP="005F036B">
      <w:pPr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1587687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14D8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Hammer overhead: </w:t>
      </w:r>
      <w:r w:rsidR="00D14012" w:rsidRPr="005F03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14012" w:rsidRPr="005F03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23C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96A9A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right </w:t>
      </w:r>
      <w:r w:rsidR="00D14012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foot </w:t>
      </w:r>
      <w:r w:rsidR="000A14D8" w:rsidRPr="005F036B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696A9A" w:rsidRPr="005F036B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536DD6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left</w:t>
      </w:r>
      <w:r w:rsidR="00696A9A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leg</w:t>
      </w:r>
      <w:r w:rsidR="00F423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A14D8" w:rsidRPr="005F036B" w:rsidRDefault="002B7D9D" w:rsidP="005F036B">
      <w:pPr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649156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14D8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Hammer on ground: </w:t>
      </w:r>
      <w:r w:rsidR="00D14012" w:rsidRPr="005F03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14012" w:rsidRPr="005F03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23C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96A9A" w:rsidRPr="005F036B">
        <w:rPr>
          <w:rFonts w:ascii="Times New Roman" w:hAnsi="Times New Roman" w:cs="Times New Roman"/>
          <w:sz w:val="24"/>
          <w:szCs w:val="24"/>
          <w:lang w:val="en-US"/>
        </w:rPr>
        <w:t>right foot in front</w:t>
      </w:r>
      <w:r w:rsidR="00F423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96A9A" w:rsidRPr="005F036B">
        <w:rPr>
          <w:rFonts w:ascii="Times New Roman" w:hAnsi="Times New Roman" w:cs="Times New Roman"/>
          <w:sz w:val="24"/>
          <w:szCs w:val="24"/>
          <w:lang w:val="en-US"/>
        </w:rPr>
        <w:t>contact with ground</w:t>
      </w:r>
      <w:r w:rsidR="00F423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A14D8" w:rsidRPr="005F036B" w:rsidRDefault="002B7D9D" w:rsidP="005F036B">
      <w:pPr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005869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14D8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Hammer mid height: </w:t>
      </w:r>
      <w:r w:rsidR="00D14012" w:rsidRPr="005F03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03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23C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96A9A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left </w:t>
      </w:r>
      <w:r w:rsidR="00D14012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foot </w:t>
      </w:r>
      <w:r w:rsidR="000A14D8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pass </w:t>
      </w:r>
      <w:r w:rsidR="00696A9A" w:rsidRPr="005F036B">
        <w:rPr>
          <w:rFonts w:ascii="Times New Roman" w:hAnsi="Times New Roman" w:cs="Times New Roman"/>
          <w:sz w:val="24"/>
          <w:szCs w:val="24"/>
          <w:lang w:val="en-US"/>
        </w:rPr>
        <w:t>right leg</w:t>
      </w:r>
      <w:r w:rsidR="00F423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62636" w:rsidRPr="005F036B" w:rsidRDefault="002B7D9D" w:rsidP="005F036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193131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018A" w:rsidRPr="005F036B">
        <w:rPr>
          <w:rFonts w:ascii="Times New Roman" w:hAnsi="Times New Roman" w:cs="Times New Roman"/>
          <w:sz w:val="24"/>
          <w:szCs w:val="24"/>
          <w:lang w:val="en-US"/>
        </w:rPr>
        <w:t>Enemy new sprites</w:t>
      </w:r>
      <w:r w:rsidR="000320E7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for enemy types</w:t>
      </w:r>
      <w:r w:rsidR="00AF018A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(different silhouettes)</w:t>
      </w:r>
    </w:p>
    <w:p w:rsidR="00A62636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7955996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2636" w:rsidRPr="005F036B">
        <w:rPr>
          <w:rFonts w:ascii="Times New Roman" w:hAnsi="Times New Roman" w:cs="Times New Roman"/>
          <w:sz w:val="24"/>
          <w:szCs w:val="24"/>
          <w:lang w:val="en-US"/>
        </w:rPr>
        <w:t>Healing</w:t>
      </w:r>
    </w:p>
    <w:p w:rsidR="00A62636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7339276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2636" w:rsidRPr="005F036B">
        <w:rPr>
          <w:rFonts w:ascii="Times New Roman" w:hAnsi="Times New Roman" w:cs="Times New Roman"/>
          <w:sz w:val="24"/>
          <w:szCs w:val="24"/>
          <w:lang w:val="en-US"/>
        </w:rPr>
        <w:t>Shockwave</w:t>
      </w:r>
    </w:p>
    <w:p w:rsidR="00A62636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089514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2636" w:rsidRPr="005F036B">
        <w:rPr>
          <w:rFonts w:ascii="Times New Roman" w:hAnsi="Times New Roman" w:cs="Times New Roman"/>
          <w:sz w:val="24"/>
          <w:szCs w:val="24"/>
          <w:lang w:val="en-US"/>
        </w:rPr>
        <w:t>Spawning</w:t>
      </w:r>
    </w:p>
    <w:p w:rsidR="00A62636" w:rsidRPr="005F036B" w:rsidRDefault="002B7D9D" w:rsidP="005F036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19893008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6B48" w:rsidRPr="005F036B">
        <w:rPr>
          <w:rFonts w:ascii="Times New Roman" w:hAnsi="Times New Roman" w:cs="Times New Roman"/>
          <w:sz w:val="24"/>
          <w:szCs w:val="24"/>
          <w:lang w:val="en-US"/>
        </w:rPr>
        <w:t>Logo: Hammer head with a cool shaped H letter on it</w:t>
      </w:r>
    </w:p>
    <w:p w:rsidR="00A62636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9841957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62636" w:rsidRPr="005F036B">
        <w:rPr>
          <w:rFonts w:ascii="Times New Roman" w:hAnsi="Times New Roman" w:cs="Times New Roman"/>
          <w:sz w:val="24"/>
          <w:szCs w:val="24"/>
          <w:lang w:val="en-US"/>
        </w:rPr>
        <w:t>High res.</w:t>
      </w:r>
      <w:proofErr w:type="gramEnd"/>
    </w:p>
    <w:p w:rsidR="00A62636" w:rsidRPr="005F036B" w:rsidRDefault="002B7D9D" w:rsidP="005F036B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96408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62636" w:rsidRPr="005F036B">
        <w:rPr>
          <w:rFonts w:ascii="Times New Roman" w:hAnsi="Times New Roman" w:cs="Times New Roman"/>
          <w:sz w:val="24"/>
          <w:szCs w:val="24"/>
          <w:lang w:val="en-US"/>
        </w:rPr>
        <w:t>Low res.</w:t>
      </w:r>
      <w:proofErr w:type="gramEnd"/>
    </w:p>
    <w:p w:rsidR="000A14D8" w:rsidRPr="000A14D8" w:rsidRDefault="000A14D8" w:rsidP="005F03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246C" w:rsidRPr="005F036B" w:rsidRDefault="000A14D8" w:rsidP="005F036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036B">
        <w:rPr>
          <w:rFonts w:ascii="Times New Roman" w:hAnsi="Times New Roman" w:cs="Times New Roman"/>
          <w:b/>
          <w:sz w:val="24"/>
          <w:szCs w:val="24"/>
          <w:lang w:val="en-US"/>
        </w:rPr>
        <w:t>Audio</w:t>
      </w:r>
    </w:p>
    <w:p w:rsidR="000A14D8" w:rsidRPr="005F036B" w:rsidRDefault="002B7D9D" w:rsidP="005F036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158415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14D8" w:rsidRPr="005F036B">
        <w:rPr>
          <w:rFonts w:ascii="Times New Roman" w:hAnsi="Times New Roman" w:cs="Times New Roman"/>
          <w:sz w:val="24"/>
          <w:szCs w:val="24"/>
          <w:lang w:val="en-US"/>
        </w:rPr>
        <w:t>Figure out bpm of current soundtrack</w:t>
      </w:r>
    </w:p>
    <w:p w:rsidR="000A14D8" w:rsidRPr="005F036B" w:rsidRDefault="002B7D9D" w:rsidP="005F036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95821794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14D8" w:rsidRPr="005F036B">
        <w:rPr>
          <w:rFonts w:ascii="Times New Roman" w:hAnsi="Times New Roman" w:cs="Times New Roman"/>
          <w:sz w:val="24"/>
          <w:szCs w:val="24"/>
          <w:lang w:val="en-US"/>
        </w:rPr>
        <w:t>Fix bpm change in current soundtrack</w:t>
      </w:r>
    </w:p>
    <w:p w:rsidR="000A14D8" w:rsidRPr="000A14D8" w:rsidRDefault="000A14D8" w:rsidP="005F03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40F7" w:rsidRPr="005F036B" w:rsidRDefault="000A14D8" w:rsidP="005F03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036B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</w:p>
    <w:p w:rsidR="00112FEB" w:rsidRPr="005F036B" w:rsidRDefault="002B7D9D" w:rsidP="005F036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3174720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2FEB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ascii="Times New Roman" w:hAnsi="Times New Roman" w:cs="Times New Roman"/>
          <w:sz w:val="24"/>
          <w:szCs w:val="24"/>
          <w:lang w:val="en-US"/>
        </w:rPr>
        <w:t>sfx</w:t>
      </w:r>
      <w:proofErr w:type="spellEnd"/>
    </w:p>
    <w:p w:rsidR="00112FEB" w:rsidRPr="005F036B" w:rsidRDefault="002B7D9D" w:rsidP="005F036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195016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ascii="Times New Roman" w:hAnsi="Times New Roman" w:cs="Times New Roman"/>
              <w:sz w:val="24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2FEB" w:rsidRPr="005F036B">
        <w:rPr>
          <w:rFonts w:ascii="Times New Roman" w:hAnsi="Times New Roman" w:cs="Times New Roman"/>
          <w:sz w:val="24"/>
          <w:szCs w:val="24"/>
          <w:lang w:val="en-US"/>
        </w:rPr>
        <w:t>Synchronize hammer beat to music beat</w:t>
      </w:r>
    </w:p>
    <w:p w:rsidR="00BC647D" w:rsidRPr="001C4A61" w:rsidRDefault="00BC647D" w:rsidP="005F03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34876" w:rsidRDefault="00E34876" w:rsidP="005F036B">
      <w:pPr>
        <w:pStyle w:val="Listenabsatz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:rsidR="00B46053" w:rsidRPr="00493C52" w:rsidRDefault="00B46053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3C5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45A3E" w:rsidRPr="00A50910" w:rsidRDefault="00D45A3E" w:rsidP="00A50910">
      <w:pPr>
        <w:ind w:left="45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50910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Should Have</w:t>
      </w:r>
    </w:p>
    <w:p w:rsidR="00BC647D" w:rsidRPr="00493C52" w:rsidRDefault="00BC647D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3C52">
        <w:rPr>
          <w:rFonts w:ascii="Times New Roman" w:hAnsi="Times New Roman" w:cs="Times New Roman"/>
          <w:sz w:val="24"/>
          <w:szCs w:val="24"/>
          <w:lang w:val="en-US"/>
        </w:rPr>
        <w:t>Should have</w:t>
      </w:r>
    </w:p>
    <w:p w:rsidR="00BC647D" w:rsidRDefault="00BC647D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climbing animation (no hammering)</w:t>
      </w:r>
    </w:p>
    <w:p w:rsidR="00BC647D" w:rsidRDefault="00BC647D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falling animation (no hammering)</w:t>
      </w:r>
    </w:p>
    <w:p w:rsidR="00E34876" w:rsidRPr="00E34876" w:rsidRDefault="00BC647D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jumping animation (no hammering)</w:t>
      </w:r>
    </w:p>
    <w:p w:rsidR="00B46053" w:rsidRDefault="00BC647D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 fall animation</w:t>
      </w:r>
      <w:r w:rsidR="00B46053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B46053" w:rsidRP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Normal</w:t>
      </w:r>
    </w:p>
    <w:p w:rsid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Healing</w:t>
      </w:r>
    </w:p>
    <w:p w:rsid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Shockwave</w:t>
      </w:r>
    </w:p>
    <w:p w:rsid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Spawning</w:t>
      </w:r>
    </w:p>
    <w:p w:rsidR="00B46053" w:rsidRDefault="00B46053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 smashed sprite (robots into pieces)</w:t>
      </w:r>
    </w:p>
    <w:p w:rsidR="00B46053" w:rsidRP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Normal</w:t>
      </w:r>
    </w:p>
    <w:p w:rsid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Healing</w:t>
      </w:r>
    </w:p>
    <w:p w:rsid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Shockwave</w:t>
      </w:r>
    </w:p>
    <w:p w:rsidR="00E12462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Spawning</w:t>
      </w:r>
    </w:p>
    <w:p w:rsidR="00E12462" w:rsidRDefault="00E12462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Generator animation</w:t>
      </w:r>
    </w:p>
    <w:p w:rsidR="00E12462" w:rsidRDefault="00E12462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Spawner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 sprites</w:t>
      </w:r>
    </w:p>
    <w:p w:rsidR="00E12462" w:rsidRDefault="00E12462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Furniture</w:t>
      </w:r>
    </w:p>
    <w:p w:rsidR="002B45F3" w:rsidRDefault="002B45F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Particle effect, animation, broken state or physics based scraps</w:t>
      </w:r>
    </w:p>
    <w:p w:rsidR="00513649" w:rsidRDefault="00513649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enemy with multiple HP</w:t>
      </w:r>
    </w:p>
    <w:p w:rsidR="005B2862" w:rsidRDefault="005B2862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 screen</w:t>
      </w:r>
    </w:p>
    <w:p w:rsidR="005B2862" w:rsidRDefault="005B2862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 over screen</w:t>
      </w:r>
    </w:p>
    <w:p w:rsidR="005B2862" w:rsidRDefault="005B2862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Menus</w:t>
      </w:r>
    </w:p>
    <w:p w:rsidR="00AE7695" w:rsidRDefault="006E2A2C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Level design, try slower movement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more puzzle like </w:t>
      </w:r>
      <w:r w:rsidR="00AE7695">
        <w:rPr>
          <w:rFonts w:ascii="Times New Roman" w:hAnsi="Times New Roman" w:cs="Times New Roman"/>
          <w:sz w:val="24"/>
          <w:szCs w:val="24"/>
          <w:lang w:val="en-US"/>
        </w:rPr>
        <w:t>design</w:t>
      </w:r>
    </w:p>
    <w:p w:rsidR="006E2A2C" w:rsidRPr="00E12462" w:rsidRDefault="00AE7695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Try it with fewer but faster enemies</w:t>
      </w:r>
    </w:p>
    <w:p w:rsidR="00B46053" w:rsidRPr="00B46053" w:rsidRDefault="00B46053" w:rsidP="00B46053">
      <w:pPr>
        <w:pStyle w:val="Listenabsatz"/>
        <w:rPr>
          <w:rFonts w:ascii="Times New Roman" w:hAnsi="Times New Roman" w:cs="Times New Roman"/>
          <w:sz w:val="24"/>
          <w:szCs w:val="24"/>
          <w:lang w:val="en-US"/>
        </w:rPr>
      </w:pPr>
    </w:p>
    <w:p w:rsidR="00BC647D" w:rsidRPr="00493C52" w:rsidRDefault="00BC647D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3C52">
        <w:rPr>
          <w:rFonts w:ascii="Times New Roman" w:hAnsi="Times New Roman" w:cs="Times New Roman"/>
          <w:sz w:val="24"/>
          <w:szCs w:val="24"/>
          <w:lang w:val="en-US"/>
        </w:rPr>
        <w:t>Nice to have:</w:t>
      </w:r>
    </w:p>
    <w:p w:rsidR="00BC647D" w:rsidRPr="00B46053" w:rsidRDefault="00BC647D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Nice to have: </w:t>
      </w:r>
      <w:proofErr w:type="spellStart"/>
      <w:r w:rsidRPr="00BC647D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Hammerjaeger</w:t>
      </w:r>
      <w:proofErr w:type="spellEnd"/>
      <w:r w:rsidRPr="00BC647D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intro animation (no hammering)</w:t>
      </w:r>
    </w:p>
    <w:p w:rsidR="00B46053" w:rsidRPr="00B46053" w:rsidRDefault="00B46053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Enemy types attack exits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barrication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extra animation</w:t>
      </w:r>
    </w:p>
    <w:p w:rsidR="00B46053" w:rsidRP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Normal</w:t>
      </w:r>
    </w:p>
    <w:p w:rsidR="00B46053" w:rsidRP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Healing</w:t>
      </w:r>
    </w:p>
    <w:p w:rsidR="00B46053" w:rsidRP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Shockwave</w:t>
      </w:r>
    </w:p>
    <w:p w:rsid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Spawning</w:t>
      </w:r>
    </w:p>
    <w:p w:rsidR="00023DF5" w:rsidRDefault="0054014C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Enemies flee from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hammerjaeger</w:t>
      </w:r>
      <w:proofErr w:type="spellEnd"/>
    </w:p>
    <w:p w:rsidR="005B2862" w:rsidRDefault="005B2862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Enemy defeated by jumping on top of it</w:t>
      </w:r>
    </w:p>
    <w:p w:rsidR="003755DC" w:rsidRDefault="003755DC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Enemy has to be knocked against </w:t>
      </w:r>
      <w:r w:rsidR="004740A9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wall to be killed</w:t>
      </w:r>
    </w:p>
    <w:p w:rsidR="00A54BA7" w:rsidRDefault="00A54B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54BA7" w:rsidRPr="00A54BA7" w:rsidRDefault="00A54BA7" w:rsidP="00493C52">
      <w:pPr>
        <w:pStyle w:val="Listenabsatz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5423C"/>
    <w:rsid w:val="000A14D8"/>
    <w:rsid w:val="000B40DD"/>
    <w:rsid w:val="000B40F7"/>
    <w:rsid w:val="000B478E"/>
    <w:rsid w:val="00112FEB"/>
    <w:rsid w:val="00113134"/>
    <w:rsid w:val="0018033E"/>
    <w:rsid w:val="00187008"/>
    <w:rsid w:val="001C4A61"/>
    <w:rsid w:val="0022188F"/>
    <w:rsid w:val="002A17A6"/>
    <w:rsid w:val="002B45F3"/>
    <w:rsid w:val="002B7D9D"/>
    <w:rsid w:val="002D5F9C"/>
    <w:rsid w:val="002E246C"/>
    <w:rsid w:val="00372D3D"/>
    <w:rsid w:val="003755DC"/>
    <w:rsid w:val="00400283"/>
    <w:rsid w:val="004122D1"/>
    <w:rsid w:val="004740A9"/>
    <w:rsid w:val="00493C52"/>
    <w:rsid w:val="004B1760"/>
    <w:rsid w:val="00513649"/>
    <w:rsid w:val="005362A4"/>
    <w:rsid w:val="00536DD6"/>
    <w:rsid w:val="0054014C"/>
    <w:rsid w:val="00550C38"/>
    <w:rsid w:val="00594D1E"/>
    <w:rsid w:val="005B2862"/>
    <w:rsid w:val="005F036B"/>
    <w:rsid w:val="006260DB"/>
    <w:rsid w:val="00696A9A"/>
    <w:rsid w:val="006E2A2C"/>
    <w:rsid w:val="00713148"/>
    <w:rsid w:val="0073332A"/>
    <w:rsid w:val="008151CF"/>
    <w:rsid w:val="00822280"/>
    <w:rsid w:val="008A6B48"/>
    <w:rsid w:val="008C23F4"/>
    <w:rsid w:val="008E01FF"/>
    <w:rsid w:val="008F4FCE"/>
    <w:rsid w:val="00910B0B"/>
    <w:rsid w:val="009410C8"/>
    <w:rsid w:val="00953933"/>
    <w:rsid w:val="009C05A4"/>
    <w:rsid w:val="00A50910"/>
    <w:rsid w:val="00A54BA7"/>
    <w:rsid w:val="00A62636"/>
    <w:rsid w:val="00AD1AE1"/>
    <w:rsid w:val="00AD7197"/>
    <w:rsid w:val="00AE7695"/>
    <w:rsid w:val="00AF018A"/>
    <w:rsid w:val="00B2768C"/>
    <w:rsid w:val="00B33C0A"/>
    <w:rsid w:val="00B46053"/>
    <w:rsid w:val="00BC647D"/>
    <w:rsid w:val="00C01CBD"/>
    <w:rsid w:val="00C12859"/>
    <w:rsid w:val="00C37153"/>
    <w:rsid w:val="00C42153"/>
    <w:rsid w:val="00D11AE4"/>
    <w:rsid w:val="00D14012"/>
    <w:rsid w:val="00D14285"/>
    <w:rsid w:val="00D44E09"/>
    <w:rsid w:val="00D45A3E"/>
    <w:rsid w:val="00D632C5"/>
    <w:rsid w:val="00D63D54"/>
    <w:rsid w:val="00D71D42"/>
    <w:rsid w:val="00E12462"/>
    <w:rsid w:val="00E34876"/>
    <w:rsid w:val="00E77651"/>
    <w:rsid w:val="00EC6C1B"/>
    <w:rsid w:val="00ED60C6"/>
    <w:rsid w:val="00F423CF"/>
    <w:rsid w:val="00F442FC"/>
    <w:rsid w:val="00F86478"/>
    <w:rsid w:val="00F9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67</cp:revision>
  <dcterms:created xsi:type="dcterms:W3CDTF">2018-06-25T08:14:00Z</dcterms:created>
  <dcterms:modified xsi:type="dcterms:W3CDTF">2018-06-25T14:55:00Z</dcterms:modified>
</cp:coreProperties>
</file>