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KeinLeerraum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89078F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89078F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89078F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89078F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89078F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E8468E" w:rsidRDefault="0089078F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232787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E8468E">
        <w:rPr>
          <w:rFonts w:ascii="Times New Roman" w:hAnsi="Times New Roman" w:cs="Times New Roman"/>
          <w:sz w:val="24"/>
          <w:szCs w:val="24"/>
        </w:rPr>
        <w:t xml:space="preserve"> Place outdoor/street ground tiles in level</w:t>
      </w:r>
    </w:p>
    <w:p w:rsidR="000B475B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89078F" w:rsidP="00DC3664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89078F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89078F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89078F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Pr="0020039C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Steampage</w:t>
      </w:r>
      <w:proofErr w:type="spell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09E7" w:rsidRPr="0020039C"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Facebook page</w:t>
      </w:r>
      <w:r w:rsidR="00D031B6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D031B6" w:rsidRPr="0020039C">
        <w:rPr>
          <w:rFonts w:ascii="Times New Roman" w:hAnsi="Times New Roman" w:cs="Times New Roman"/>
          <w:sz w:val="24"/>
          <w:szCs w:val="24"/>
        </w:rPr>
        <w:t xml:space="preserve"> Mockup</w:t>
      </w:r>
    </w:p>
    <w:p w:rsidR="00D031B6" w:rsidRPr="0020039C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D031B6" w:rsidRPr="0020039C">
        <w:rPr>
          <w:rFonts w:ascii="Times New Roman" w:hAnsi="Times New Roman" w:cs="Times New Roman"/>
          <w:sz w:val="24"/>
          <w:szCs w:val="24"/>
        </w:rPr>
        <w:t>Game Design Document</w:t>
      </w:r>
    </w:p>
    <w:p w:rsidR="00D031B6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89078F" w:rsidP="00DC3664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E8468E" w:rsidRDefault="0089078F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05870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E8468E">
        <w:rPr>
          <w:rFonts w:ascii="Times New Roman" w:hAnsi="Times New Roman" w:cs="Times New Roman"/>
          <w:sz w:val="24"/>
          <w:szCs w:val="24"/>
        </w:rPr>
        <w:t>Level</w:t>
      </w:r>
    </w:p>
    <w:p w:rsidR="00E8468E" w:rsidRPr="00DC3664" w:rsidRDefault="00E8468E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ground sprite outdoor/street</w:t>
      </w:r>
    </w:p>
    <w:p w:rsidR="00E8468E" w:rsidRPr="00DC3664" w:rsidRDefault="00E8468E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89078F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89078F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89078F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89078F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89078F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89078F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89078F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6073A0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89078F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89078F" w:rsidP="000104A6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9D7ED4" w:rsidRPr="00DC3664" w:rsidRDefault="0089078F" w:rsidP="009D7ED4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D7ED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9D7ED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9D7ED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9D7ED4" w:rsidRPr="00DC3664" w:rsidRDefault="0089078F" w:rsidP="009D7ED4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D7ED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9D7ED4" w:rsidRDefault="0089078F" w:rsidP="009D7ED4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D7ED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9D7ED4" w:rsidRPr="00DC3664" w:rsidRDefault="0089078F" w:rsidP="009D7ED4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D7ED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D7ED4">
        <w:rPr>
          <w:rFonts w:ascii="Times New Roman" w:hAnsi="Times New Roman" w:cs="Times New Roman"/>
          <w:sz w:val="24"/>
          <w:szCs w:val="24"/>
        </w:rPr>
        <w:t>Credits</w:t>
      </w:r>
    </w:p>
    <w:p w:rsidR="009D7ED4" w:rsidRDefault="009D7ED4" w:rsidP="000104A6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2F2860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Default="0089078F" w:rsidP="00DC3664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89078F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89078F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89078F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89078F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E8468E" w:rsidRDefault="00E8468E" w:rsidP="00503E19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503E19" w:rsidRPr="00DC3664" w:rsidRDefault="00503E19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89078F" w:rsidP="002F2860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89078F" w:rsidP="000104A6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Default="0089078F" w:rsidP="000104A6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Default="00660C6A" w:rsidP="00660C6A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9D7ED4" w:rsidRDefault="0089078F" w:rsidP="009D7ED4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D7ED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D7ED4"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9D7ED4" w:rsidRPr="00DC3664" w:rsidRDefault="0089078F" w:rsidP="009D7ED4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D7ED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9D7ED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9D7ED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9D7ED4" w:rsidRPr="00DC3664" w:rsidRDefault="009D7ED4" w:rsidP="00660C6A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660C6A" w:rsidRPr="00DC3664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89078F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89078F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89078F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932ABE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Code</w:t>
      </w:r>
    </w:p>
    <w:p w:rsidR="0020039C" w:rsidRPr="00DC3664" w:rsidRDefault="0089078F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9D7ED4">
        <w:rPr>
          <w:rFonts w:ascii="Times New Roman" w:hAnsi="Times New Roman" w:cs="Times New Roman"/>
          <w:sz w:val="24"/>
          <w:szCs w:val="24"/>
        </w:rPr>
        <w:t>TV</w:t>
      </w:r>
      <w:r w:rsidR="0020039C">
        <w:rPr>
          <w:rFonts w:ascii="Times New Roman" w:hAnsi="Times New Roman" w:cs="Times New Roman"/>
          <w:sz w:val="24"/>
          <w:szCs w:val="24"/>
        </w:rPr>
        <w:t xml:space="preserve"> sprite (furniture) Harun</w:t>
      </w:r>
    </w:p>
    <w:p w:rsidR="0020039C" w:rsidRPr="00932ABE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DC3664" w:rsidRPr="00932ABE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</w:p>
    <w:p w:rsidR="000104A6" w:rsidRPr="00932ABE" w:rsidRDefault="0089078F" w:rsidP="000104A6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04A6" w:rsidRPr="00932ABE">
        <w:rPr>
          <w:rFonts w:ascii="Times New Roman" w:hAnsi="Times New Roman" w:cs="Times New Roman"/>
          <w:b/>
          <w:sz w:val="28"/>
          <w:szCs w:val="28"/>
          <w:lang w:val="en-GB"/>
        </w:rPr>
        <w:t>Game Design</w:t>
      </w:r>
    </w:p>
    <w:p w:rsidR="0020039C" w:rsidRDefault="0089078F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</w:t>
      </w:r>
      <w:r w:rsidR="0020039C">
        <w:rPr>
          <w:rFonts w:ascii="Times New Roman" w:hAnsi="Times New Roman" w:cs="Times New Roman"/>
          <w:sz w:val="24"/>
          <w:szCs w:val="24"/>
        </w:rPr>
        <w:t>ultiple levels, introduce enemy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20039C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20039C" w:rsidRPr="0020039C" w:rsidRDefault="0089078F" w:rsidP="0020039C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460354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>
        <w:rPr>
          <w:rFonts w:ascii="Times New Roman" w:hAnsi="Times New Roman" w:cs="Times New Roman"/>
          <w:b/>
          <w:sz w:val="28"/>
          <w:szCs w:val="28"/>
          <w:lang w:val="de-DE"/>
        </w:rPr>
        <w:t>Code</w:t>
      </w:r>
    </w:p>
    <w:p w:rsidR="0020039C" w:rsidRDefault="0089078F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20039C" w:rsidRPr="00DC3664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0F1E54"/>
    <w:rsid w:val="001127AB"/>
    <w:rsid w:val="00117183"/>
    <w:rsid w:val="00151C21"/>
    <w:rsid w:val="001900F9"/>
    <w:rsid w:val="0020039C"/>
    <w:rsid w:val="00220C4C"/>
    <w:rsid w:val="00223330"/>
    <w:rsid w:val="002F2860"/>
    <w:rsid w:val="00300973"/>
    <w:rsid w:val="003516EB"/>
    <w:rsid w:val="00363FC7"/>
    <w:rsid w:val="003A6BF1"/>
    <w:rsid w:val="00411414"/>
    <w:rsid w:val="00503E19"/>
    <w:rsid w:val="00503FC2"/>
    <w:rsid w:val="006073A0"/>
    <w:rsid w:val="00660C6A"/>
    <w:rsid w:val="006E09E7"/>
    <w:rsid w:val="007600CA"/>
    <w:rsid w:val="007E2C08"/>
    <w:rsid w:val="0089078F"/>
    <w:rsid w:val="008F2C93"/>
    <w:rsid w:val="008F42F1"/>
    <w:rsid w:val="00932ABE"/>
    <w:rsid w:val="009A4603"/>
    <w:rsid w:val="009D7ED4"/>
    <w:rsid w:val="00A33BC3"/>
    <w:rsid w:val="00A34332"/>
    <w:rsid w:val="00AA20B7"/>
    <w:rsid w:val="00C10808"/>
    <w:rsid w:val="00C34E33"/>
    <w:rsid w:val="00CA545F"/>
    <w:rsid w:val="00D031B6"/>
    <w:rsid w:val="00DC3664"/>
    <w:rsid w:val="00E8468E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Alina Quentmeier</cp:lastModifiedBy>
  <cp:revision>35</cp:revision>
  <cp:lastPrinted>2018-08-07T12:02:00Z</cp:lastPrinted>
  <dcterms:created xsi:type="dcterms:W3CDTF">2018-07-23T12:09:00Z</dcterms:created>
  <dcterms:modified xsi:type="dcterms:W3CDTF">2018-08-08T07:38:00Z</dcterms:modified>
</cp:coreProperties>
</file>