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151C21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151C21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Increase play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151C2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151C2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151C21" w:rsidP="00AA20B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8F2C9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8F2C9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8F2C93"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0B475B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51C21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151C21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151C21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151C21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Steampage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8743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Webpage (auch Facebook)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Game Design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Document</w:t>
      </w:r>
      <w:proofErr w:type="spellEnd"/>
    </w:p>
    <w:p w:rsidR="00D031B6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51C21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151C2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151C2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151C21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93585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151C21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151C2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151C2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151C21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6073A0" w:rsidRPr="00DC3664" w:rsidRDefault="00151C21" w:rsidP="006073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073A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073A0">
        <w:rPr>
          <w:rFonts w:ascii="Times New Roman" w:hAnsi="Times New Roman" w:cs="Times New Roman"/>
          <w:sz w:val="24"/>
          <w:szCs w:val="24"/>
        </w:rPr>
        <w:t xml:space="preserve"> Closet sprite (furniture) Harun</w:t>
      </w:r>
    </w:p>
    <w:p w:rsidR="006073A0" w:rsidRPr="00DC3664" w:rsidRDefault="006073A0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51C21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151C21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2F2860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Default="00151C21" w:rsidP="00DC36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151C21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151C21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151C21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660C6A" w:rsidRDefault="00660C6A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095283964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3516EB" w:rsidRDefault="00151C2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503E19" w:rsidRDefault="00151C21" w:rsidP="00503E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28914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E19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E19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E19">
        <w:rPr>
          <w:rFonts w:ascii="Times New Roman" w:hAnsi="Times New Roman" w:cs="Times New Roman"/>
          <w:sz w:val="24"/>
          <w:szCs w:val="24"/>
        </w:rPr>
        <w:t>Add multi kill counter for shockwave kills</w:t>
      </w:r>
    </w:p>
    <w:p w:rsidR="00503E19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151C21" w:rsidP="002F28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151C21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151C21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  <w:bookmarkStart w:id="0" w:name="_GoBack"/>
      <w:bookmarkEnd w:id="0"/>
    </w:p>
    <w:p w:rsidR="00660C6A" w:rsidRPr="00DC3664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65844827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Credits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Default="00151C21" w:rsidP="000104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660C6A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160540172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660C6A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31947069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 and loss screens</w:t>
      </w:r>
    </w:p>
    <w:p w:rsidR="00660C6A" w:rsidRPr="00DC3664" w:rsidRDefault="00660C6A" w:rsidP="00660C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660C6A" w:rsidRPr="00DC3664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51C21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151C21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151C21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Code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</w:p>
    <w:p w:rsidR="000104A6" w:rsidRPr="00F046D0" w:rsidRDefault="00151C21" w:rsidP="000104A6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104A6" w:rsidRPr="00F046D0">
        <w:rPr>
          <w:rFonts w:ascii="Times New Roman" w:hAnsi="Times New Roman" w:cs="Times New Roman"/>
          <w:b/>
          <w:sz w:val="28"/>
          <w:szCs w:val="28"/>
          <w:lang w:val="de-DE"/>
        </w:rPr>
        <w:t>Game Design</w:t>
      </w:r>
    </w:p>
    <w:p w:rsidR="00DC3664" w:rsidRPr="00DC3664" w:rsidRDefault="00151C2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multiple levels,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intruduce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enemie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1127AB"/>
    <w:rsid w:val="00151C21"/>
    <w:rsid w:val="001900F9"/>
    <w:rsid w:val="00220C4C"/>
    <w:rsid w:val="00223330"/>
    <w:rsid w:val="002F2860"/>
    <w:rsid w:val="00300973"/>
    <w:rsid w:val="003516EB"/>
    <w:rsid w:val="00363FC7"/>
    <w:rsid w:val="00411414"/>
    <w:rsid w:val="00503E19"/>
    <w:rsid w:val="00503FC2"/>
    <w:rsid w:val="006073A0"/>
    <w:rsid w:val="00660C6A"/>
    <w:rsid w:val="007600CA"/>
    <w:rsid w:val="007E2C08"/>
    <w:rsid w:val="008F2C93"/>
    <w:rsid w:val="009A4603"/>
    <w:rsid w:val="00A33BC3"/>
    <w:rsid w:val="00A34332"/>
    <w:rsid w:val="00AA20B7"/>
    <w:rsid w:val="00C10808"/>
    <w:rsid w:val="00C34E33"/>
    <w:rsid w:val="00CA545F"/>
    <w:rsid w:val="00D031B6"/>
    <w:rsid w:val="00DC3664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24</cp:revision>
  <dcterms:created xsi:type="dcterms:W3CDTF">2018-07-23T12:09:00Z</dcterms:created>
  <dcterms:modified xsi:type="dcterms:W3CDTF">2018-08-01T08:50:00Z</dcterms:modified>
</cp:coreProperties>
</file>