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NoSpacing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CA545F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CA545F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046D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Increase play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CA545F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7E2C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CA545F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0B475B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126941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>
        <w:rPr>
          <w:rFonts w:ascii="Times New Roman" w:hAnsi="Times New Roman" w:cs="Times New Roman"/>
          <w:sz w:val="24"/>
          <w:szCs w:val="24"/>
        </w:rPr>
        <w:t>D</w:t>
      </w:r>
      <w:r w:rsidR="00DC3664" w:rsidRPr="00DC3664">
        <w:rPr>
          <w:rFonts w:ascii="Times New Roman" w:hAnsi="Times New Roman" w:cs="Times New Roman"/>
          <w:sz w:val="24"/>
          <w:szCs w:val="24"/>
        </w:rPr>
        <w:t>rastically reduce climb up speed to prevent rushing</w:t>
      </w:r>
    </w:p>
    <w:p w:rsidR="00DC3664" w:rsidRP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A545F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031B6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CA545F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CA545F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CA545F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10808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0808"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Steampage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als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Mockup</w:t>
      </w:r>
      <w:proofErr w:type="spellEnd"/>
    </w:p>
    <w:p w:rsidR="00D031B6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8743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Webpage (auch Facebook) als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Mockup</w:t>
      </w:r>
      <w:proofErr w:type="spellEnd"/>
    </w:p>
    <w:p w:rsidR="00D031B6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Game Design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Document</w:t>
      </w:r>
      <w:proofErr w:type="spellEnd"/>
    </w:p>
    <w:p w:rsidR="00D031B6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Screenshots</w:t>
      </w:r>
    </w:p>
    <w:p w:rsidR="009A4603" w:rsidRP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A545F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CA545F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CA545F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CA545F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93585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CA545F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CA545F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Pr="00DC3664" w:rsidRDefault="00CA545F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A545F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CA545F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0B475B" w:rsidRPr="00DC3664" w:rsidRDefault="000B475B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3148443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Entrance cut scene add Countdown</w:t>
      </w:r>
    </w:p>
    <w:p w:rsidR="002F2860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Default="00CA545F" w:rsidP="00DC36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CA545F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F002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Default="00CA545F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F002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23330">
        <w:rPr>
          <w:rFonts w:ascii="Times New Roman" w:hAnsi="Times New Roman" w:cs="Times New Roman"/>
          <w:sz w:val="24"/>
          <w:szCs w:val="24"/>
        </w:rPr>
        <w:t>Fix/Improve</w:t>
      </w:r>
      <w:r w:rsidR="000F0026" w:rsidRPr="00DC3664">
        <w:rPr>
          <w:rFonts w:ascii="Times New Roman" w:hAnsi="Times New Roman" w:cs="Times New Roman"/>
          <w:sz w:val="24"/>
          <w:szCs w:val="24"/>
        </w:rPr>
        <w:t xml:space="preserve"> jump</w:t>
      </w:r>
    </w:p>
    <w:p w:rsidR="00CA545F" w:rsidRPr="000F0026" w:rsidRDefault="00CA545F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82669948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Fix Ladders climbing</w:t>
      </w:r>
      <w:bookmarkStart w:id="0" w:name="_GoBack"/>
      <w:bookmarkEnd w:id="0"/>
    </w:p>
    <w:p w:rsidR="002F2860" w:rsidRP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Pr="00DC3664" w:rsidRDefault="00CA545F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CA545F" w:rsidP="002F286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CA545F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CA545F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11242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0104A6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Default="00CA545F" w:rsidP="000104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503FC2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A545F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CA545F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CA545F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Code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</w:p>
    <w:p w:rsidR="000104A6" w:rsidRPr="00F046D0" w:rsidRDefault="00CA545F" w:rsidP="000104A6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104A6" w:rsidRPr="00F046D0">
        <w:rPr>
          <w:rFonts w:ascii="Times New Roman" w:hAnsi="Times New Roman" w:cs="Times New Roman"/>
          <w:b/>
          <w:sz w:val="28"/>
          <w:szCs w:val="28"/>
          <w:lang w:val="de-DE"/>
        </w:rPr>
        <w:t>Game Design</w:t>
      </w:r>
    </w:p>
    <w:p w:rsidR="00DC3664" w:rsidRPr="00DC3664" w:rsidRDefault="00CA545F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multiple levels,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intruduce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enemie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1127AB"/>
    <w:rsid w:val="001900F9"/>
    <w:rsid w:val="00220C4C"/>
    <w:rsid w:val="00223330"/>
    <w:rsid w:val="002F2860"/>
    <w:rsid w:val="00300973"/>
    <w:rsid w:val="00363FC7"/>
    <w:rsid w:val="00411414"/>
    <w:rsid w:val="00503FC2"/>
    <w:rsid w:val="007E2C08"/>
    <w:rsid w:val="009A4603"/>
    <w:rsid w:val="00A33BC3"/>
    <w:rsid w:val="00A34332"/>
    <w:rsid w:val="00C10808"/>
    <w:rsid w:val="00C34E33"/>
    <w:rsid w:val="00CA545F"/>
    <w:rsid w:val="00D031B6"/>
    <w:rsid w:val="00DC3664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17</cp:revision>
  <dcterms:created xsi:type="dcterms:W3CDTF">2018-07-23T12:09:00Z</dcterms:created>
  <dcterms:modified xsi:type="dcterms:W3CDTF">2018-07-26T12:45:00Z</dcterms:modified>
</cp:coreProperties>
</file>