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64" w:rsidRPr="00DC3664" w:rsidRDefault="00DC3664" w:rsidP="00DC3664">
      <w:pPr>
        <w:pStyle w:val="NoSpacing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C3664">
        <w:rPr>
          <w:rFonts w:ascii="Times New Roman" w:hAnsi="Times New Roman" w:cs="Times New Roman"/>
          <w:b/>
          <w:sz w:val="72"/>
          <w:szCs w:val="72"/>
        </w:rPr>
        <w:t>WBS Gate 03</w:t>
      </w:r>
    </w:p>
    <w:p w:rsid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860" w:rsidRPr="00DC3664" w:rsidRDefault="002F286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Default="000B475B" w:rsidP="00DC366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-36167053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2F2860">
            <w:rPr>
              <w:rFonts w:ascii="Times New Roman" w:hAnsi="Times New Roman" w:cs="Times New Roman"/>
              <w:b/>
              <w:sz w:val="24"/>
              <w:szCs w:val="24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32"/>
          <w:szCs w:val="32"/>
        </w:rPr>
        <w:t>Must Have</w:t>
      </w:r>
    </w:p>
    <w:p w:rsidR="002F2860" w:rsidRPr="002F2860" w:rsidRDefault="002F2860" w:rsidP="00DC366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0B475B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5854878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0B475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9295327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Increase play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duration of level</w:t>
      </w:r>
    </w:p>
    <w:p w:rsidR="00DC3664" w:rsidRPr="00DC3664" w:rsidRDefault="000B475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0387232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Robotor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Spawn rates and ratios </w:t>
      </w:r>
    </w:p>
    <w:p w:rsidR="00DC3664" w:rsidRPr="00DC3664" w:rsidRDefault="000B475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7529792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7E2C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Less heal robots</w:t>
      </w:r>
    </w:p>
    <w:p w:rsidR="002F2860" w:rsidRDefault="000B475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1792808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</w:t>
      </w:r>
      <w:r w:rsidR="002F2860">
        <w:rPr>
          <w:rFonts w:ascii="Times New Roman" w:hAnsi="Times New Roman" w:cs="Times New Roman"/>
          <w:sz w:val="24"/>
          <w:szCs w:val="24"/>
        </w:rPr>
        <w:t>e Hammerjaeger and robots speed</w:t>
      </w:r>
    </w:p>
    <w:p w:rsidR="000B475B" w:rsidRDefault="000B475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2F286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12694147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DC3664" w:rsidRPr="00DC3664">
        <w:rPr>
          <w:rFonts w:ascii="Times New Roman" w:hAnsi="Times New Roman" w:cs="Times New Roman"/>
          <w:sz w:val="24"/>
          <w:szCs w:val="24"/>
        </w:rPr>
        <w:t>rastically reduce climb up speed to prevent rushing</w:t>
      </w:r>
    </w:p>
    <w:p w:rsidR="00DC3664" w:rsidRPr="00DC3664" w:rsidRDefault="000B475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9163352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Remove spawners / place them on top out of view</w:t>
      </w:r>
    </w:p>
    <w:p w:rsidR="00DC3664" w:rsidRPr="00DC3664" w:rsidRDefault="000B475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3155022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Figure out check mark problem in DOC</w:t>
      </w:r>
    </w:p>
    <w:p w:rsidR="00DC3664" w:rsidRPr="00DC3664" w:rsidRDefault="000B475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423230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soundtack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can’t be paused by ticking “can be affected by game time”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0B475B" w:rsidP="00DC3664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077026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 xml:space="preserve">Marketing &amp; </w:t>
      </w:r>
      <w:proofErr w:type="spellStart"/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>Documentation</w:t>
      </w:r>
      <w:proofErr w:type="spellEnd"/>
    </w:p>
    <w:p w:rsidR="00DC3664" w:rsidRPr="00DC3664" w:rsidRDefault="000B475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2200815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 xml:space="preserve"> Klären, was da alles zu tun ist, CD, Webpage, Gameplaytrailer etc.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</w:p>
    <w:p w:rsidR="00DC3664" w:rsidRPr="00DC3664" w:rsidRDefault="000B475B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0798148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A33BC3">
        <w:rPr>
          <w:rFonts w:ascii="Times New Roman" w:hAnsi="Times New Roman" w:cs="Times New Roman"/>
          <w:b/>
          <w:sz w:val="28"/>
          <w:szCs w:val="28"/>
        </w:rPr>
        <w:t>Graphic</w:t>
      </w:r>
      <w:bookmarkStart w:id="0" w:name="_GoBack"/>
      <w:bookmarkEnd w:id="0"/>
    </w:p>
    <w:p w:rsidR="00DC3664" w:rsidRPr="00DC3664" w:rsidRDefault="000B475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2375538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</w:t>
      </w:r>
    </w:p>
    <w:p w:rsidR="00DC3664" w:rsidRPr="00DC3664" w:rsidRDefault="00220C4C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90354093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Icons to distinguish between enemy types </w:t>
      </w:r>
      <w:r w:rsidR="002F2860">
        <w:rPr>
          <w:rFonts w:ascii="Times New Roman" w:hAnsi="Times New Roman" w:cs="Times New Roman"/>
          <w:sz w:val="24"/>
          <w:szCs w:val="24"/>
        </w:rPr>
        <w:t>(</w:t>
      </w:r>
      <w:r w:rsidR="00DC3664" w:rsidRPr="00DC3664">
        <w:rPr>
          <w:rFonts w:ascii="Times New Roman" w:hAnsi="Times New Roman" w:cs="Times New Roman"/>
          <w:sz w:val="24"/>
          <w:szCs w:val="24"/>
        </w:rPr>
        <w:t>into enemy sprites</w:t>
      </w:r>
      <w:r w:rsidR="002F2860">
        <w:rPr>
          <w:rFonts w:ascii="Times New Roman" w:hAnsi="Times New Roman" w:cs="Times New Roman"/>
          <w:sz w:val="24"/>
          <w:szCs w:val="24"/>
        </w:rPr>
        <w:t>)</w:t>
      </w:r>
    </w:p>
    <w:p w:rsidR="00DC3664" w:rsidRDefault="00220C4C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91994017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New shock wave animation: Laser</w:t>
      </w:r>
    </w:p>
    <w:p w:rsidR="000B475B" w:rsidRPr="00DC3664" w:rsidRDefault="000B475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220C4C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85277919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Hammerjaeger add walking and hammering animation</w:t>
      </w:r>
    </w:p>
    <w:p w:rsidR="00DC3664" w:rsidRPr="00DC3664" w:rsidRDefault="00220C4C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37414833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 w:rsidR="00F93585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Remove retrieve animation frame in all animations</w:t>
      </w:r>
    </w:p>
    <w:p w:rsidR="00DC3664" w:rsidRDefault="00220C4C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1349732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Instead: Add Hammer on Ground frame without smear frame</w:t>
      </w:r>
    </w:p>
    <w:p w:rsidR="000B475B" w:rsidRPr="00DC3664" w:rsidRDefault="000B475B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220C4C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103560864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sz w:val="24"/>
          <w:szCs w:val="24"/>
        </w:rPr>
        <w:t>Generators</w:t>
      </w:r>
    </w:p>
    <w:p w:rsidR="00DC3664" w:rsidRPr="00DC3664" w:rsidRDefault="00220C4C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22501736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Shield while spawning animation</w:t>
      </w:r>
    </w:p>
    <w:p w:rsidR="00DC3664" w:rsidRPr="00DC3664" w:rsidRDefault="00220C4C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39008288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Ripped off cable sprite 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0B475B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7848874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DC3664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0B475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0054838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Make logo bigger and write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on it</w:t>
      </w:r>
    </w:p>
    <w:p w:rsidR="00DC3664" w:rsidRPr="00DC3664" w:rsidRDefault="000B475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14083263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Buttons</w:t>
      </w:r>
    </w:p>
    <w:p w:rsidR="00DC3664" w:rsidRPr="00DC3664" w:rsidRDefault="000B475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4129554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Background</w:t>
      </w:r>
    </w:p>
    <w:p w:rsidR="00DC3664" w:rsidRPr="00DC3664" w:rsidRDefault="000B475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009833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Level selection screen level overview</w:t>
      </w:r>
    </w:p>
    <w:p w:rsidR="00DC3664" w:rsidRDefault="000B475B" w:rsidP="000104A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5666731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Look at Donkey Kong for reference</w:t>
      </w:r>
    </w:p>
    <w:p w:rsidR="000B475B" w:rsidRPr="00DC3664" w:rsidRDefault="000B475B" w:rsidP="000104A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0B475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3148443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Entrance cut scene add Countdown</w:t>
      </w:r>
    </w:p>
    <w:p w:rsidR="002F2860" w:rsidRDefault="002F286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860" w:rsidRDefault="002F2860" w:rsidP="00DC36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59108094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0F0026" w:rsidRPr="00DC3664" w:rsidRDefault="000F0026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552829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Propagating Shockwave</w:t>
      </w:r>
    </w:p>
    <w:p w:rsidR="000F0026" w:rsidRPr="000F0026" w:rsidRDefault="000F0026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6188142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Remove jump</w:t>
      </w:r>
    </w:p>
    <w:p w:rsidR="002F2860" w:rsidRPr="00DC3664" w:rsidRDefault="002F286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71532260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Additional modifier for balance</w:t>
      </w:r>
    </w:p>
    <w:p w:rsidR="002F2860" w:rsidRPr="00DC3664" w:rsidRDefault="002F2860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28674532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Spawners can only be attacked when they don’t spawn?</w:t>
      </w:r>
    </w:p>
    <w:p w:rsidR="00DC3664" w:rsidRPr="00DC3664" w:rsidRDefault="00DC3664" w:rsidP="002F2860">
      <w:pPr>
        <w:rPr>
          <w:rFonts w:ascii="Times New Roman" w:hAnsi="Times New Roman" w:cs="Times New Roman"/>
          <w:sz w:val="24"/>
          <w:szCs w:val="24"/>
        </w:rPr>
      </w:pPr>
    </w:p>
    <w:p w:rsidR="00DC3664" w:rsidRPr="002F2860" w:rsidRDefault="000B475B" w:rsidP="002F2860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94747267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32"/>
              <w:szCs w:val="32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32"/>
          <w:szCs w:val="32"/>
        </w:rPr>
        <w:t xml:space="preserve"> Should Have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0104A6" w:rsidP="000104A6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66543425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0B475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1968257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503FC2">
        <w:rPr>
          <w:rFonts w:ascii="Times New Roman" w:hAnsi="Times New Roman" w:cs="Times New Roman"/>
          <w:sz w:val="24"/>
          <w:szCs w:val="24"/>
        </w:rPr>
        <w:t>Test e</w:t>
      </w:r>
      <w:r w:rsidR="00DC3664" w:rsidRPr="00DC3664">
        <w:rPr>
          <w:rFonts w:ascii="Times New Roman" w:hAnsi="Times New Roman" w:cs="Times New Roman"/>
          <w:sz w:val="24"/>
          <w:szCs w:val="24"/>
        </w:rPr>
        <w:t>nemies with multiple HP?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0104A6" w:rsidP="000104A6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51124294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0B475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7058156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(e.g. “Awesome”, “Keep it up”, “Hammer ON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“What an efficient hit!”, Maximized “Efficiency”, “Fatality!”)</w:t>
      </w:r>
    </w:p>
    <w:p w:rsidR="00DC3664" w:rsidRPr="00DC3664" w:rsidRDefault="000B475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612415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Win Screen</w:t>
      </w:r>
    </w:p>
    <w:p w:rsidR="00DC3664" w:rsidRPr="00DC3664" w:rsidRDefault="000B475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844019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Game over screen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Default="000104A6" w:rsidP="000104A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83687956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DC3664" w:rsidRPr="00DC3664" w:rsidRDefault="000B475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067632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(invoke on death)</w:t>
      </w:r>
    </w:p>
    <w:p w:rsidR="00DC3664" w:rsidRPr="00DC3664" w:rsidRDefault="000B475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0642756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Fire out how to better sync hammer animation to beat</w:t>
      </w:r>
    </w:p>
    <w:p w:rsidR="00DC3664" w:rsidRDefault="000B475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3519844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 flee from Hammerjaeger</w:t>
      </w:r>
    </w:p>
    <w:p w:rsidR="00503FC2" w:rsidRPr="00DC3664" w:rsidRDefault="00503FC2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68388278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Pr="00DC3664">
        <w:rPr>
          <w:rFonts w:ascii="Times New Roman" w:hAnsi="Times New Roman" w:cs="Times New Roman"/>
          <w:sz w:val="24"/>
          <w:szCs w:val="24"/>
        </w:rPr>
        <w:t>nemies with multiple HP?</w:t>
      </w:r>
      <w:proofErr w:type="gramEnd"/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0B475B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4903134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Audio</w:t>
      </w:r>
    </w:p>
    <w:p w:rsidR="00DC3664" w:rsidRPr="00DC3664" w:rsidRDefault="000B475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5961466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Record cheer up chases</w:t>
      </w:r>
    </w:p>
    <w:p w:rsidR="00DC3664" w:rsidRPr="00DC3664" w:rsidRDefault="000B475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675776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On win or loss: background blurs out and “You Win” or “You Lose” 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shown</w:t>
      </w:r>
    </w:p>
    <w:p w:rsid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0104A6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Default="000B475B" w:rsidP="000104A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32"/>
            <w:szCs w:val="32"/>
          </w:rPr>
          <w:id w:val="158872993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0104A6">
            <w:rPr>
              <w:rFonts w:ascii="Times New Roman" w:hAnsi="Times New Roman" w:cs="Times New Roman"/>
              <w:b/>
              <w:sz w:val="32"/>
              <w:szCs w:val="32"/>
            </w:rPr>
            <w:sym w:font="Wingdings" w:char="F06F"/>
          </w:r>
        </w:sdtContent>
      </w:sdt>
      <w:r w:rsidR="00DC3664" w:rsidRPr="000104A6">
        <w:rPr>
          <w:rFonts w:ascii="Times New Roman" w:hAnsi="Times New Roman" w:cs="Times New Roman"/>
          <w:b/>
          <w:sz w:val="32"/>
          <w:szCs w:val="32"/>
        </w:rPr>
        <w:t xml:space="preserve"> Nice to have</w:t>
      </w:r>
    </w:p>
    <w:p w:rsidR="000104A6" w:rsidRPr="000104A6" w:rsidRDefault="000104A6" w:rsidP="000104A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0B475B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174170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DC3664" w:rsidRPr="00DC3664" w:rsidRDefault="000B475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2524039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thematic intro sequence</w:t>
      </w:r>
    </w:p>
    <w:p w:rsidR="00DC3664" w:rsidRPr="00DC3664" w:rsidRDefault="000B475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6025391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Theatric exit (freeze frame + you won text)</w:t>
      </w:r>
    </w:p>
    <w:p w:rsidR="00DC3664" w:rsidRPr="00DC3664" w:rsidRDefault="000B475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479778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>Code</w:t>
      </w:r>
    </w:p>
    <w:p w:rsidR="00DC3664" w:rsidRPr="00DC3664" w:rsidRDefault="000B475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1575195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>Eigenen Animator schreiben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</w:p>
    <w:p w:rsidR="000104A6" w:rsidRPr="00DC3664" w:rsidRDefault="000104A6" w:rsidP="000104A6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73855577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0B475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8630888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If multiple levels,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intruduce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enemie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types with every level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4E33" w:rsidRPr="00DC3664" w:rsidRDefault="00C34E33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34E33" w:rsidRPr="00DC366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64"/>
    <w:rsid w:val="000104A6"/>
    <w:rsid w:val="000B475B"/>
    <w:rsid w:val="000F0026"/>
    <w:rsid w:val="001900F9"/>
    <w:rsid w:val="00220C4C"/>
    <w:rsid w:val="002F2860"/>
    <w:rsid w:val="00503FC2"/>
    <w:rsid w:val="007E2C08"/>
    <w:rsid w:val="00A33BC3"/>
    <w:rsid w:val="00A34332"/>
    <w:rsid w:val="00C34E33"/>
    <w:rsid w:val="00DC3664"/>
    <w:rsid w:val="00F9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36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36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11</cp:revision>
  <dcterms:created xsi:type="dcterms:W3CDTF">2018-07-23T12:09:00Z</dcterms:created>
  <dcterms:modified xsi:type="dcterms:W3CDTF">2018-07-23T12:21:00Z</dcterms:modified>
</cp:coreProperties>
</file>