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64" w:rsidRPr="00DC3664" w:rsidRDefault="00DC3664" w:rsidP="00DC3664">
      <w:pPr>
        <w:pStyle w:val="NoSpacing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C3664">
        <w:rPr>
          <w:rFonts w:ascii="Times New Roman" w:hAnsi="Times New Roman" w:cs="Times New Roman"/>
          <w:b/>
          <w:sz w:val="72"/>
          <w:szCs w:val="72"/>
        </w:rPr>
        <w:t>WBS Gate 03</w:t>
      </w:r>
    </w:p>
    <w:p w:rsid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860" w:rsidRPr="00DC3664" w:rsidRDefault="002F286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6073A0" w:rsidP="00DC366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-36167053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2F2860">
            <w:rPr>
              <w:rFonts w:ascii="Times New Roman" w:hAnsi="Times New Roman" w:cs="Times New Roman"/>
              <w:b/>
              <w:sz w:val="24"/>
              <w:szCs w:val="24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32"/>
          <w:szCs w:val="32"/>
        </w:rPr>
        <w:t>Must Have</w:t>
      </w:r>
    </w:p>
    <w:p w:rsidR="002F2860" w:rsidRPr="002F2860" w:rsidRDefault="002F2860" w:rsidP="00DC366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6073A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5854878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F046D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9295327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Increase play duration of level</w:t>
      </w:r>
      <w:r w:rsidR="00300973">
        <w:rPr>
          <w:rFonts w:ascii="Times New Roman" w:hAnsi="Times New Roman" w:cs="Times New Roman"/>
          <w:sz w:val="24"/>
          <w:szCs w:val="24"/>
        </w:rPr>
        <w:tab/>
      </w:r>
    </w:p>
    <w:p w:rsidR="00DC3664" w:rsidRPr="00DC3664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0387232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Robotor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Spawn rates and ratios </w:t>
      </w:r>
    </w:p>
    <w:p w:rsidR="00DC3664" w:rsidRPr="00DC3664" w:rsidRDefault="006073A0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7529792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7E2C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Less heal robots</w:t>
      </w:r>
    </w:p>
    <w:p w:rsidR="002F2860" w:rsidRDefault="006073A0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1792808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</w:t>
      </w:r>
      <w:r w:rsidR="002F2860">
        <w:rPr>
          <w:rFonts w:ascii="Times New Roman" w:hAnsi="Times New Roman" w:cs="Times New Roman"/>
          <w:sz w:val="24"/>
          <w:szCs w:val="24"/>
        </w:rPr>
        <w:t>e Hammerjaeger and robots speed</w:t>
      </w:r>
    </w:p>
    <w:p w:rsidR="008F2C93" w:rsidRDefault="008F2C93" w:rsidP="00AA20B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47836426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Reduce number of platforms, especially in the upper level</w:t>
      </w:r>
    </w:p>
    <w:p w:rsidR="000B475B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1269414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F2860">
        <w:rPr>
          <w:rFonts w:ascii="Times New Roman" w:hAnsi="Times New Roman" w:cs="Times New Roman"/>
          <w:sz w:val="24"/>
          <w:szCs w:val="24"/>
        </w:rPr>
        <w:t>D</w:t>
      </w:r>
      <w:r w:rsidR="00DC3664" w:rsidRPr="00DC3664">
        <w:rPr>
          <w:rFonts w:ascii="Times New Roman" w:hAnsi="Times New Roman" w:cs="Times New Roman"/>
          <w:sz w:val="24"/>
          <w:szCs w:val="24"/>
        </w:rPr>
        <w:t>rastically reduce climb up speed to prevent rushing</w:t>
      </w:r>
    </w:p>
    <w:p w:rsidR="00DC3664" w:rsidRPr="00DC3664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9163352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Remove spawners / place them on top out of view</w:t>
      </w:r>
    </w:p>
    <w:p w:rsidR="00DC3664" w:rsidRPr="00DC3664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3155022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Figure out check mark problem in DOC</w:t>
      </w:r>
    </w:p>
    <w:p w:rsidR="00DC3664" w:rsidRPr="00DC3664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423230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soundtack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can’t be paused by ticking “can be affected by game time”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6073A0" w:rsidP="00DC3664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077026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 xml:space="preserve">Marketing &amp; </w:t>
      </w:r>
      <w:proofErr w:type="spellStart"/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>Documentation</w:t>
      </w:r>
      <w:proofErr w:type="spellEnd"/>
    </w:p>
    <w:p w:rsidR="00DC3664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2200815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 xml:space="preserve"> Klären, was da alles zu tun ist, CD, Webpage, Gameplaytrailer etc.</w:t>
      </w:r>
    </w:p>
    <w:p w:rsidR="00D031B6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756595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Auf jeden Fall 3 DVD-Boxen </w:t>
      </w:r>
    </w:p>
    <w:p w:rsidR="00D031B6" w:rsidRDefault="00D031B6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48809713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Boxen</w:t>
      </w:r>
    </w:p>
    <w:p w:rsidR="00D031B6" w:rsidRDefault="006073A0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8384907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Cover </w:t>
      </w:r>
    </w:p>
    <w:p w:rsidR="00D031B6" w:rsidRDefault="006073A0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6029331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Inlet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Häftchen</w:t>
      </w:r>
      <w:proofErr w:type="spellEnd"/>
    </w:p>
    <w:p w:rsidR="00C10808" w:rsidRDefault="006073A0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3282098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C10808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10808">
        <w:rPr>
          <w:rFonts w:ascii="Times New Roman" w:hAnsi="Times New Roman" w:cs="Times New Roman"/>
          <w:sz w:val="24"/>
          <w:szCs w:val="24"/>
          <w:lang w:val="de-DE"/>
        </w:rPr>
        <w:t>CD mit Spiel</w:t>
      </w:r>
    </w:p>
    <w:p w:rsidR="00D031B6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1419275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Steampage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als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Mockup</w:t>
      </w:r>
      <w:proofErr w:type="spellEnd"/>
    </w:p>
    <w:p w:rsidR="00D031B6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18743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Webpage (auch Facebook) als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Mockup</w:t>
      </w:r>
      <w:proofErr w:type="spellEnd"/>
    </w:p>
    <w:p w:rsidR="00D031B6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832738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Game Design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Document</w:t>
      </w:r>
      <w:proofErr w:type="spellEnd"/>
    </w:p>
    <w:p w:rsidR="00D031B6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219716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9A460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Weitere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Domentationen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(einfach zeigen, was wir gemacht haben ist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okey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>)</w:t>
      </w:r>
    </w:p>
    <w:p w:rsidR="009A4603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9050587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9A4603">
        <w:rPr>
          <w:rFonts w:ascii="Times New Roman" w:hAnsi="Times New Roman" w:cs="Times New Roman"/>
          <w:sz w:val="24"/>
          <w:szCs w:val="24"/>
          <w:lang w:val="de-DE"/>
        </w:rPr>
        <w:t>Digitale Pressemappe</w:t>
      </w:r>
    </w:p>
    <w:p w:rsid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59366723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Spielebeschreibung PDF</w:t>
      </w:r>
    </w:p>
    <w:p w:rsid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8132594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Min 5 Screenshots</w:t>
      </w:r>
    </w:p>
    <w:p w:rsidR="009A4603" w:rsidRP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7214307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Pr="009A4603">
        <w:rPr>
          <w:rFonts w:ascii="Times New Roman" w:hAnsi="Times New Roman" w:cs="Times New Roman"/>
          <w:sz w:val="24"/>
          <w:szCs w:val="24"/>
        </w:rPr>
        <w:t>Das Logo</w:t>
      </w:r>
    </w:p>
    <w:p w:rsidR="009A4603" w:rsidRPr="009A4603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110544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9A4603" w:rsidRPr="009A4603">
        <w:rPr>
          <w:rFonts w:ascii="Times New Roman" w:hAnsi="Times New Roman" w:cs="Times New Roman"/>
          <w:sz w:val="24"/>
          <w:szCs w:val="24"/>
        </w:rPr>
        <w:t>Gameplay Trailer: Gameplay video</w:t>
      </w:r>
    </w:p>
    <w:p w:rsidR="00D031B6" w:rsidRPr="009A4603" w:rsidRDefault="00D031B6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9A4603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6073A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0798148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A33BC3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DC3664" w:rsidRPr="00DC3664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2375538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</w:t>
      </w:r>
    </w:p>
    <w:p w:rsidR="00DC3664" w:rsidRPr="00DC3664" w:rsidRDefault="006073A0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9035409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Icons to distinguish between enemy types </w:t>
      </w:r>
      <w:r w:rsidR="002F2860">
        <w:rPr>
          <w:rFonts w:ascii="Times New Roman" w:hAnsi="Times New Roman" w:cs="Times New Roman"/>
          <w:sz w:val="24"/>
          <w:szCs w:val="24"/>
        </w:rPr>
        <w:t>(</w:t>
      </w:r>
      <w:r w:rsidR="00DC3664" w:rsidRPr="00DC3664">
        <w:rPr>
          <w:rFonts w:ascii="Times New Roman" w:hAnsi="Times New Roman" w:cs="Times New Roman"/>
          <w:sz w:val="24"/>
          <w:szCs w:val="24"/>
        </w:rPr>
        <w:t>into enemy sprites</w:t>
      </w:r>
      <w:r w:rsidR="002F2860">
        <w:rPr>
          <w:rFonts w:ascii="Times New Roman" w:hAnsi="Times New Roman" w:cs="Times New Roman"/>
          <w:sz w:val="24"/>
          <w:szCs w:val="24"/>
        </w:rPr>
        <w:t>)</w:t>
      </w:r>
    </w:p>
    <w:p w:rsidR="00DC3664" w:rsidRDefault="006073A0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9199401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New shock wave animation: Laser</w:t>
      </w:r>
    </w:p>
    <w:p w:rsidR="000B475B" w:rsidRPr="00DC3664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8527791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Hammerjaeger add walking and hammering animation</w:t>
      </w:r>
    </w:p>
    <w:p w:rsidR="00DC3664" w:rsidRPr="00DC3664" w:rsidRDefault="006073A0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3741483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F93585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Remove retrieve animation frame in all animations</w:t>
      </w:r>
    </w:p>
    <w:p w:rsidR="00DC3664" w:rsidRDefault="006073A0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13497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Instead: Add Hammer on Ground frame without smear frame</w:t>
      </w:r>
    </w:p>
    <w:p w:rsidR="000B475B" w:rsidRPr="00DC3664" w:rsidRDefault="000B475B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C3664" w:rsidRPr="00DC3664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0356086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sz w:val="24"/>
          <w:szCs w:val="24"/>
        </w:rPr>
        <w:t>Generators</w:t>
      </w:r>
    </w:p>
    <w:p w:rsidR="00DC3664" w:rsidRPr="00DC3664" w:rsidRDefault="006073A0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2250173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Shield while spawning animation</w:t>
      </w:r>
    </w:p>
    <w:p w:rsidR="00DC3664" w:rsidRDefault="006073A0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3900828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Ripped off cable sprite </w:t>
      </w:r>
    </w:p>
    <w:p w:rsidR="003516EB" w:rsidRDefault="006073A0" w:rsidP="003516E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1800711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3516EB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Sprite</w:t>
      </w:r>
    </w:p>
    <w:p w:rsidR="006073A0" w:rsidRPr="00DC3664" w:rsidRDefault="006073A0" w:rsidP="006073A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72188213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Closet sprite (furniture) Harun</w:t>
      </w:r>
    </w:p>
    <w:p w:rsidR="006073A0" w:rsidRPr="00DC3664" w:rsidRDefault="006073A0" w:rsidP="003516E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3516EB" w:rsidRPr="00DC3664" w:rsidRDefault="003516E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6073A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7848874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DC3664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0054838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Make logo bigger and write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on it</w:t>
      </w:r>
    </w:p>
    <w:p w:rsidR="00DC3664" w:rsidRP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14083263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Buttons</w:t>
      </w:r>
    </w:p>
    <w:p w:rsidR="00DC3664" w:rsidRP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4129554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Background</w:t>
      </w:r>
    </w:p>
    <w:p w:rsidR="00DC3664" w:rsidRP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009833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Level selection screen level overview</w:t>
      </w:r>
    </w:p>
    <w:p w:rsidR="00DC3664" w:rsidRDefault="006073A0" w:rsidP="000104A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5666731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Look at Donkey Kong for reference</w:t>
      </w:r>
    </w:p>
    <w:p w:rsidR="000B475B" w:rsidRPr="00DC3664" w:rsidRDefault="000B475B" w:rsidP="000104A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3148443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Entrance cut scene add Countdown</w:t>
      </w:r>
    </w:p>
    <w:p w:rsidR="002F2860" w:rsidRDefault="002F286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860" w:rsidRDefault="006073A0" w:rsidP="00DC36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591080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F2860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0F0026" w:rsidRPr="00DC3664" w:rsidRDefault="006073A0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55282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F002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Propagating Shockwave</w:t>
      </w:r>
    </w:p>
    <w:p w:rsidR="000F0026" w:rsidRDefault="006073A0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618814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F002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23330">
        <w:rPr>
          <w:rFonts w:ascii="Times New Roman" w:hAnsi="Times New Roman" w:cs="Times New Roman"/>
          <w:sz w:val="24"/>
          <w:szCs w:val="24"/>
        </w:rPr>
        <w:t>Fix/Improve</w:t>
      </w:r>
      <w:r w:rsidR="000F0026" w:rsidRPr="00DC3664">
        <w:rPr>
          <w:rFonts w:ascii="Times New Roman" w:hAnsi="Times New Roman" w:cs="Times New Roman"/>
          <w:sz w:val="24"/>
          <w:szCs w:val="24"/>
        </w:rPr>
        <w:t xml:space="preserve"> jump</w:t>
      </w:r>
    </w:p>
    <w:p w:rsidR="00CA545F" w:rsidRPr="000F0026" w:rsidRDefault="006073A0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8266994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A545F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CA545F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CA545F">
        <w:rPr>
          <w:rFonts w:ascii="Times New Roman" w:hAnsi="Times New Roman" w:cs="Times New Roman"/>
          <w:sz w:val="24"/>
          <w:szCs w:val="24"/>
        </w:rPr>
        <w:t>Fix Ladders climbing</w:t>
      </w:r>
    </w:p>
    <w:p w:rsidR="002F2860" w:rsidRPr="00DC3664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715322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Additional modifier for balance</w:t>
      </w:r>
    </w:p>
    <w:p w:rsidR="002F2860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286745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Spawners can only be attacked when they don’t spawn?</w:t>
      </w:r>
    </w:p>
    <w:p w:rsidR="003516EB" w:rsidRPr="00DC3664" w:rsidRDefault="006073A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7039708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3516EB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for Generators</w:t>
      </w:r>
    </w:p>
    <w:p w:rsidR="00DC3664" w:rsidRPr="00DC3664" w:rsidRDefault="00DC3664" w:rsidP="002F2860">
      <w:pPr>
        <w:rPr>
          <w:rFonts w:ascii="Times New Roman" w:hAnsi="Times New Roman" w:cs="Times New Roman"/>
          <w:sz w:val="24"/>
          <w:szCs w:val="24"/>
        </w:rPr>
      </w:pPr>
    </w:p>
    <w:p w:rsidR="00DC3664" w:rsidRPr="002F2860" w:rsidRDefault="006073A0" w:rsidP="002F286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94747267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32"/>
              <w:szCs w:val="32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32"/>
          <w:szCs w:val="32"/>
        </w:rPr>
        <w:t xml:space="preserve"> Should Have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6073A0" w:rsidP="000104A6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6654342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1968257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503FC2">
        <w:rPr>
          <w:rFonts w:ascii="Times New Roman" w:hAnsi="Times New Roman" w:cs="Times New Roman"/>
          <w:sz w:val="24"/>
          <w:szCs w:val="24"/>
        </w:rPr>
        <w:t>Test e</w:t>
      </w:r>
      <w:r w:rsidR="00DC3664" w:rsidRPr="00DC3664">
        <w:rPr>
          <w:rFonts w:ascii="Times New Roman" w:hAnsi="Times New Roman" w:cs="Times New Roman"/>
          <w:sz w:val="24"/>
          <w:szCs w:val="24"/>
        </w:rPr>
        <w:t>nemies with multiple HP?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6073A0" w:rsidP="000104A6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511242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0104A6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7058156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(e.g. “Awesome”, “Keep it up”, “Hammer ON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“What an efficient hit!”, Maximized “Efficiency”, “Fatality!”)</w:t>
      </w:r>
    </w:p>
    <w:p w:rsidR="00DC3664" w:rsidRP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612415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Win Screen</w:t>
      </w:r>
    </w:p>
    <w:p w:rsidR="00DC3664" w:rsidRP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844019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Game over screen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Default="006073A0" w:rsidP="000104A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836879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DC3664" w:rsidRP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067632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(invoke on death)</w:t>
      </w:r>
    </w:p>
    <w:p w:rsidR="00DC3664" w:rsidRP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642756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Fire out how to better sync hammer animation to beat</w:t>
      </w:r>
    </w:p>
    <w:p w:rsid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3519844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 flee from Hammerjaeger</w:t>
      </w:r>
    </w:p>
    <w:p w:rsidR="00503FC2" w:rsidRP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6838827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503FC2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503FC2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3FC2">
        <w:rPr>
          <w:rFonts w:ascii="Times New Roman" w:hAnsi="Times New Roman" w:cs="Times New Roman"/>
          <w:sz w:val="24"/>
          <w:szCs w:val="24"/>
        </w:rPr>
        <w:t>E</w:t>
      </w:r>
      <w:r w:rsidR="00503FC2" w:rsidRPr="00DC3664">
        <w:rPr>
          <w:rFonts w:ascii="Times New Roman" w:hAnsi="Times New Roman" w:cs="Times New Roman"/>
          <w:sz w:val="24"/>
          <w:szCs w:val="24"/>
        </w:rPr>
        <w:t>nemies with multiple HP?</w:t>
      </w:r>
      <w:proofErr w:type="gramEnd"/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6073A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4903134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Audio</w:t>
      </w:r>
    </w:p>
    <w:p w:rsidR="00DC3664" w:rsidRP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5961466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Record cheer up chases</w:t>
      </w:r>
    </w:p>
    <w:p w:rsidR="00DC3664" w:rsidRP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675776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On win or loss: background blurs out and “You Win” or “You Lose” 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shown</w:t>
      </w:r>
    </w:p>
    <w:p w:rsid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0104A6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6073A0" w:rsidP="000104A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32"/>
            <w:szCs w:val="32"/>
          </w:rPr>
          <w:id w:val="158872993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0104A6">
            <w:rPr>
              <w:rFonts w:ascii="Times New Roman" w:hAnsi="Times New Roman" w:cs="Times New Roman"/>
              <w:b/>
              <w:sz w:val="32"/>
              <w:szCs w:val="32"/>
            </w:rPr>
            <w:sym w:font="Wingdings" w:char="F06F"/>
          </w:r>
        </w:sdtContent>
      </w:sdt>
      <w:r w:rsidR="00DC3664" w:rsidRPr="000104A6">
        <w:rPr>
          <w:rFonts w:ascii="Times New Roman" w:hAnsi="Times New Roman" w:cs="Times New Roman"/>
          <w:b/>
          <w:sz w:val="32"/>
          <w:szCs w:val="32"/>
        </w:rPr>
        <w:t xml:space="preserve"> Nice to have</w:t>
      </w:r>
    </w:p>
    <w:p w:rsidR="000104A6" w:rsidRPr="000104A6" w:rsidRDefault="000104A6" w:rsidP="000104A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6073A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174170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DC3664" w:rsidRP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2524039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thematic intro sequence</w:t>
      </w:r>
    </w:p>
    <w:p w:rsidR="00DC3664" w:rsidRP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6025391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Theatric exit (freeze frame + you won text)</w:t>
      </w:r>
    </w:p>
    <w:p w:rsidR="00DC3664" w:rsidRP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479778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>Code</w:t>
      </w:r>
    </w:p>
    <w:p w:rsidR="00DC3664" w:rsidRP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1575195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>Eigenen Animator schreiben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</w:p>
    <w:p w:rsidR="000104A6" w:rsidRPr="00F046D0" w:rsidRDefault="006073A0" w:rsidP="000104A6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738555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F046D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0104A6" w:rsidRPr="00F046D0">
        <w:rPr>
          <w:rFonts w:ascii="Times New Roman" w:hAnsi="Times New Roman" w:cs="Times New Roman"/>
          <w:b/>
          <w:sz w:val="28"/>
          <w:szCs w:val="28"/>
          <w:lang w:val="de-DE"/>
        </w:rPr>
        <w:t>Game Design</w:t>
      </w:r>
    </w:p>
    <w:p w:rsidR="00DC3664" w:rsidRPr="00DC3664" w:rsidRDefault="006073A0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8630888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If multiple levels,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intruduce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enemie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types with every level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4E33" w:rsidRPr="00DC3664" w:rsidRDefault="00C34E33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34E33" w:rsidRPr="00DC366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64"/>
    <w:rsid w:val="000104A6"/>
    <w:rsid w:val="000B475B"/>
    <w:rsid w:val="000F0026"/>
    <w:rsid w:val="001127AB"/>
    <w:rsid w:val="001900F9"/>
    <w:rsid w:val="00220C4C"/>
    <w:rsid w:val="00223330"/>
    <w:rsid w:val="002F2860"/>
    <w:rsid w:val="00300973"/>
    <w:rsid w:val="003516EB"/>
    <w:rsid w:val="00363FC7"/>
    <w:rsid w:val="00411414"/>
    <w:rsid w:val="00503FC2"/>
    <w:rsid w:val="006073A0"/>
    <w:rsid w:val="007E2C08"/>
    <w:rsid w:val="008F2C93"/>
    <w:rsid w:val="009A4603"/>
    <w:rsid w:val="00A33BC3"/>
    <w:rsid w:val="00A34332"/>
    <w:rsid w:val="00AA20B7"/>
    <w:rsid w:val="00C10808"/>
    <w:rsid w:val="00C34E33"/>
    <w:rsid w:val="00CA545F"/>
    <w:rsid w:val="00D031B6"/>
    <w:rsid w:val="00DC3664"/>
    <w:rsid w:val="00F046D0"/>
    <w:rsid w:val="00F9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6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6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21</cp:revision>
  <dcterms:created xsi:type="dcterms:W3CDTF">2018-07-23T12:09:00Z</dcterms:created>
  <dcterms:modified xsi:type="dcterms:W3CDTF">2018-07-26T13:58:00Z</dcterms:modified>
</cp:coreProperties>
</file>