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E27CA3" w14:textId="77777777" w:rsidR="002D3C66" w:rsidRPr="00C45EB2" w:rsidRDefault="002D3C66" w:rsidP="00D33A5E">
      <w:pPr>
        <w:rPr>
          <w:rFonts w:ascii="Arial" w:hAnsi="Arial" w:cs="Arial"/>
          <w:b/>
          <w:sz w:val="28"/>
          <w:szCs w:val="28"/>
        </w:rPr>
      </w:pPr>
      <w:r w:rsidRPr="009E1F82">
        <w:rPr>
          <w:rFonts w:ascii="Arial" w:eastAsia="Times New Roman" w:hAnsi="Arial" w:cs="Arial"/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4163B0E8" wp14:editId="288698FD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990600" cy="9810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="00D33A5E">
        <w:rPr>
          <w:rFonts w:ascii="Arial" w:hAnsi="Arial" w:cs="Arial"/>
          <w:b/>
          <w:sz w:val="24"/>
          <w:szCs w:val="24"/>
        </w:rPr>
        <w:tab/>
      </w:r>
      <w:r w:rsidR="00D33A5E">
        <w:rPr>
          <w:rFonts w:ascii="Arial" w:hAnsi="Arial" w:cs="Arial"/>
          <w:b/>
          <w:sz w:val="24"/>
          <w:szCs w:val="24"/>
        </w:rPr>
        <w:tab/>
      </w:r>
      <w:r w:rsidRPr="00C45EB2">
        <w:rPr>
          <w:rFonts w:ascii="Arial" w:hAnsi="Arial" w:cs="Arial"/>
          <w:b/>
          <w:sz w:val="28"/>
          <w:szCs w:val="28"/>
        </w:rPr>
        <w:t>YEAR 12 PHYSICS</w:t>
      </w:r>
    </w:p>
    <w:p w14:paraId="0BD419BD" w14:textId="4FD62EC6" w:rsidR="002D3C66" w:rsidRPr="00C45EB2" w:rsidRDefault="002D3C66" w:rsidP="00D33A5E">
      <w:pPr>
        <w:ind w:left="2880"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TOPIC TEST 2,</w:t>
      </w:r>
      <w:r w:rsidR="008C7024">
        <w:rPr>
          <w:rFonts w:ascii="Arial" w:hAnsi="Arial" w:cs="Arial"/>
          <w:b/>
          <w:sz w:val="28"/>
          <w:szCs w:val="28"/>
        </w:rPr>
        <w:t xml:space="preserve"> 2021</w:t>
      </w:r>
    </w:p>
    <w:p w14:paraId="62EC2030" w14:textId="56C610A2" w:rsidR="002D3C66" w:rsidRPr="00BF10B2" w:rsidRDefault="008C7024" w:rsidP="008C702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 xml:space="preserve">            </w:t>
      </w:r>
      <w:r w:rsidR="002D3C66" w:rsidRPr="00BF10B2">
        <w:rPr>
          <w:rFonts w:ascii="Arial" w:hAnsi="Arial" w:cs="Arial"/>
          <w:b/>
          <w:sz w:val="24"/>
          <w:szCs w:val="24"/>
        </w:rPr>
        <w:t>TASK 3</w:t>
      </w:r>
      <w:r w:rsidRPr="00BF10B2">
        <w:rPr>
          <w:rFonts w:ascii="Arial" w:hAnsi="Arial" w:cs="Arial"/>
          <w:b/>
          <w:sz w:val="24"/>
          <w:szCs w:val="24"/>
        </w:rPr>
        <w:t xml:space="preserve">                            WEIGHTING: 6%</w:t>
      </w:r>
    </w:p>
    <w:p w14:paraId="179BCFAB" w14:textId="62FD62C0" w:rsidR="002D3C66" w:rsidRPr="002D3C66" w:rsidRDefault="00BF10B2" w:rsidP="00D33A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="002D3C66" w:rsidRPr="002D3C66">
        <w:rPr>
          <w:rFonts w:ascii="Arial" w:hAnsi="Arial" w:cs="Arial"/>
          <w:b/>
          <w:sz w:val="24"/>
          <w:szCs w:val="24"/>
        </w:rPr>
        <w:t>GRAV</w:t>
      </w:r>
      <w:r w:rsidR="002B2134">
        <w:rPr>
          <w:rFonts w:ascii="Arial" w:hAnsi="Arial" w:cs="Arial"/>
          <w:b/>
          <w:sz w:val="24"/>
          <w:szCs w:val="24"/>
        </w:rPr>
        <w:t xml:space="preserve">ITY, SATELLITES AND STATIC </w:t>
      </w:r>
      <w:r w:rsidR="002D3C66" w:rsidRPr="002D3C66">
        <w:rPr>
          <w:rFonts w:ascii="Arial" w:hAnsi="Arial" w:cs="Arial"/>
          <w:b/>
          <w:sz w:val="24"/>
          <w:szCs w:val="24"/>
        </w:rPr>
        <w:t>EQUILIBRIUM</w:t>
      </w:r>
    </w:p>
    <w:p w14:paraId="4F7A81A7" w14:textId="77777777" w:rsidR="002D3C66" w:rsidRDefault="002D3C66" w:rsidP="00D33A5E">
      <w:pPr>
        <w:pStyle w:val="ListParagraph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29CCB5CB" w14:textId="77777777" w:rsidR="002D3C66" w:rsidRPr="004C3C0D" w:rsidRDefault="002D3C66" w:rsidP="00D33A5E">
      <w:pPr>
        <w:pStyle w:val="ListParagraph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</w:rPr>
        <w:t xml:space="preserve">     </w:t>
      </w:r>
      <w:r w:rsidRPr="004C3C0D">
        <w:rPr>
          <w:rFonts w:ascii="Arial" w:hAnsi="Arial" w:cs="Arial"/>
          <w:b/>
        </w:rPr>
        <w:t>STUDENT NAME: _______________________________________</w:t>
      </w:r>
    </w:p>
    <w:p w14:paraId="2D66E338" w14:textId="77777777" w:rsidR="002D3C66" w:rsidRDefault="002D3C66" w:rsidP="00D33A5E">
      <w:pPr>
        <w:rPr>
          <w:rFonts w:ascii="Arial" w:hAnsi="Arial" w:cs="Arial"/>
          <w:b/>
        </w:rPr>
      </w:pPr>
      <w:r w:rsidRPr="004C3C0D">
        <w:rPr>
          <w:rFonts w:ascii="Arial" w:hAnsi="Arial" w:cs="Arial"/>
          <w:b/>
        </w:rPr>
        <w:t xml:space="preserve">                          </w:t>
      </w:r>
      <w:r>
        <w:rPr>
          <w:rFonts w:ascii="Arial" w:hAnsi="Arial" w:cs="Arial"/>
          <w:b/>
        </w:rPr>
        <w:t xml:space="preserve">  </w:t>
      </w:r>
    </w:p>
    <w:p w14:paraId="5F27B734" w14:textId="77777777" w:rsidR="002D3C66" w:rsidRPr="004C3C0D" w:rsidRDefault="002D3C66" w:rsidP="00D33A5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</w:t>
      </w:r>
      <w:r w:rsidRPr="004C3C0D">
        <w:rPr>
          <w:rFonts w:ascii="Arial" w:hAnsi="Arial" w:cs="Arial"/>
          <w:b/>
        </w:rPr>
        <w:t>CLASS: ATPHY</w:t>
      </w:r>
      <w:r w:rsidR="00D63827">
        <w:rPr>
          <w:rFonts w:ascii="Arial" w:hAnsi="Arial" w:cs="Arial"/>
          <w:b/>
        </w:rPr>
        <w:t xml:space="preserve"> </w:t>
      </w:r>
      <w:r w:rsidRPr="004C3C0D">
        <w:rPr>
          <w:rFonts w:ascii="Arial" w:hAnsi="Arial" w:cs="Arial"/>
          <w:b/>
        </w:rPr>
        <w:t xml:space="preserve">_                           </w:t>
      </w:r>
      <w:r>
        <w:rPr>
          <w:rFonts w:ascii="Arial" w:hAnsi="Arial" w:cs="Arial"/>
          <w:b/>
        </w:rPr>
        <w:t xml:space="preserve">                   </w:t>
      </w:r>
      <w:r w:rsidR="00D63827">
        <w:rPr>
          <w:rFonts w:ascii="Arial" w:hAnsi="Arial" w:cs="Arial"/>
          <w:b/>
        </w:rPr>
        <w:t xml:space="preserve">  </w:t>
      </w:r>
      <w:r w:rsidR="00C81AD7">
        <w:rPr>
          <w:rFonts w:ascii="Arial" w:hAnsi="Arial" w:cs="Arial"/>
          <w:b/>
        </w:rPr>
        <w:t xml:space="preserve">                           </w:t>
      </w:r>
      <w:r w:rsidRPr="004C3C0D">
        <w:rPr>
          <w:rFonts w:ascii="Arial" w:hAnsi="Arial" w:cs="Arial"/>
          <w:b/>
        </w:rPr>
        <w:t>MARKS: ______</w:t>
      </w:r>
      <w:r>
        <w:rPr>
          <w:rFonts w:ascii="Arial" w:hAnsi="Arial" w:cs="Arial"/>
          <w:b/>
        </w:rPr>
        <w:t>__/</w:t>
      </w:r>
      <w:r w:rsidR="001A5379">
        <w:rPr>
          <w:rFonts w:ascii="Arial" w:hAnsi="Arial" w:cs="Arial"/>
          <w:b/>
        </w:rPr>
        <w:t>45</w:t>
      </w:r>
      <w:r w:rsidRPr="004C3C0D">
        <w:rPr>
          <w:rFonts w:ascii="Arial" w:hAnsi="Arial" w:cs="Arial"/>
          <w:b/>
        </w:rPr>
        <w:t xml:space="preserve"> </w:t>
      </w:r>
    </w:p>
    <w:p w14:paraId="11AC3A42" w14:textId="77777777" w:rsidR="002D3C66" w:rsidRDefault="002D3C66" w:rsidP="00D33A5E">
      <w:pPr>
        <w:rPr>
          <w:rFonts w:ascii="Arial" w:hAnsi="Arial" w:cs="Arial"/>
          <w:b/>
        </w:rPr>
      </w:pPr>
      <w:r w:rsidRPr="004C3C0D">
        <w:rPr>
          <w:rFonts w:ascii="Arial" w:hAnsi="Arial" w:cs="Arial"/>
          <w:b/>
        </w:rPr>
        <w:t xml:space="preserve">                          </w:t>
      </w:r>
      <w:r>
        <w:rPr>
          <w:rFonts w:ascii="Arial" w:hAnsi="Arial" w:cs="Arial"/>
          <w:b/>
        </w:rPr>
        <w:t xml:space="preserve">  </w:t>
      </w:r>
    </w:p>
    <w:p w14:paraId="1743ACD4" w14:textId="44AF8B0F" w:rsidR="002D3C66" w:rsidRDefault="002D3C66" w:rsidP="00D33A5E">
      <w:pPr>
        <w:ind w:right="-188" w:firstLine="284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  <w:r w:rsidRPr="004C3C0D">
        <w:rPr>
          <w:rFonts w:ascii="Arial" w:hAnsi="Arial" w:cs="Arial"/>
          <w:b/>
        </w:rPr>
        <w:t>TEACHER: _____________________________</w:t>
      </w:r>
    </w:p>
    <w:p w14:paraId="55E843FD" w14:textId="5E2634D6" w:rsidR="002D3C66" w:rsidRPr="00D13B65" w:rsidRDefault="00D13B65" w:rsidP="00D13B65">
      <w:pPr>
        <w:ind w:right="-188" w:firstLine="284"/>
        <w:rPr>
          <w:rFonts w:ascii="Arial" w:hAnsi="Arial" w:cs="Arial"/>
          <w:b/>
        </w:rPr>
      </w:pPr>
      <w:r>
        <w:rPr>
          <w:noProof/>
          <w:lang w:eastAsia="en-AU"/>
        </w:rPr>
        <w:t xml:space="preserve">                          </w:t>
      </w:r>
      <w:r w:rsidR="000A1E65">
        <w:rPr>
          <w:rFonts w:ascii="Arial" w:hAnsi="Arial" w:cs="Arial"/>
          <w:b/>
          <w:sz w:val="24"/>
          <w:szCs w:val="24"/>
        </w:rPr>
        <w:t xml:space="preserve">                 </w:t>
      </w:r>
    </w:p>
    <w:p w14:paraId="4A852E01" w14:textId="77777777" w:rsidR="002D3C66" w:rsidRPr="00550140" w:rsidRDefault="002D3C66" w:rsidP="00D33A5E">
      <w:pPr>
        <w:numPr>
          <w:ilvl w:val="0"/>
          <w:numId w:val="1"/>
        </w:numPr>
        <w:shd w:val="clear" w:color="auto" w:fill="FFFFFF"/>
        <w:spacing w:before="45" w:after="200" w:line="225" w:lineRule="atLeast"/>
        <w:ind w:left="0"/>
        <w:rPr>
          <w:rFonts w:ascii="Arial" w:eastAsia="Times New Roman" w:hAnsi="Arial" w:cs="Arial"/>
          <w:b/>
          <w:color w:val="000000"/>
          <w:lang w:val="en-US"/>
        </w:rPr>
      </w:pPr>
      <w:r w:rsidRPr="00550140">
        <w:rPr>
          <w:rFonts w:ascii="Arial" w:eastAsia="Times New Roman" w:hAnsi="Arial" w:cs="Arial"/>
          <w:b/>
          <w:color w:val="000000"/>
          <w:lang w:val="en-US"/>
        </w:rPr>
        <w:t xml:space="preserve">Answer all questions. </w:t>
      </w:r>
    </w:p>
    <w:p w14:paraId="7242C82F" w14:textId="77777777" w:rsidR="002D3C66" w:rsidRPr="009E1F82" w:rsidRDefault="002D3C66" w:rsidP="00D33A5E">
      <w:pPr>
        <w:numPr>
          <w:ilvl w:val="0"/>
          <w:numId w:val="1"/>
        </w:numPr>
        <w:shd w:val="clear" w:color="auto" w:fill="FFFFFF"/>
        <w:spacing w:before="45" w:after="200" w:line="225" w:lineRule="atLeast"/>
        <w:ind w:left="0"/>
        <w:rPr>
          <w:rFonts w:ascii="Arial" w:eastAsia="Times New Roman" w:hAnsi="Arial" w:cs="Arial"/>
          <w:b/>
          <w:color w:val="000000"/>
          <w:lang w:val="en-US"/>
        </w:rPr>
      </w:pPr>
      <w:r w:rsidRPr="009E1F82">
        <w:rPr>
          <w:rFonts w:ascii="Arial" w:eastAsia="Times New Roman" w:hAnsi="Arial" w:cs="Arial"/>
          <w:b/>
          <w:color w:val="000000"/>
          <w:lang w:val="en-US"/>
        </w:rPr>
        <w:t xml:space="preserve">Show all working. </w:t>
      </w:r>
    </w:p>
    <w:p w14:paraId="07069B87" w14:textId="77777777" w:rsidR="002D3C66" w:rsidRDefault="002D3C66" w:rsidP="00D33A5E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0"/>
        <w:contextualSpacing/>
        <w:rPr>
          <w:rFonts w:ascii="Arial" w:eastAsia="ArialMT" w:hAnsi="Arial" w:cs="Arial"/>
          <w:b/>
          <w:color w:val="000000"/>
          <w:lang w:eastAsia="en-AU"/>
        </w:rPr>
      </w:pPr>
      <w:r w:rsidRPr="009E1F82">
        <w:rPr>
          <w:rFonts w:ascii="Arial" w:eastAsia="ArialMT" w:hAnsi="Arial" w:cs="Arial"/>
          <w:b/>
          <w:color w:val="000000"/>
          <w:lang w:eastAsia="en-AU"/>
        </w:rPr>
        <w:t xml:space="preserve">When calculating numerical answers, show your working or reasoning clearly. </w:t>
      </w:r>
    </w:p>
    <w:p w14:paraId="2389459D" w14:textId="77777777" w:rsidR="002D3C66" w:rsidRPr="009E1F82" w:rsidRDefault="002D3C66" w:rsidP="00D33A5E">
      <w:pPr>
        <w:autoSpaceDE w:val="0"/>
        <w:autoSpaceDN w:val="0"/>
        <w:adjustRightInd w:val="0"/>
        <w:spacing w:line="240" w:lineRule="auto"/>
        <w:contextualSpacing/>
        <w:rPr>
          <w:rFonts w:ascii="Arial" w:eastAsia="ArialMT" w:hAnsi="Arial" w:cs="Arial"/>
          <w:b/>
          <w:color w:val="000000"/>
          <w:lang w:eastAsia="en-AU"/>
        </w:rPr>
      </w:pPr>
    </w:p>
    <w:p w14:paraId="64405B05" w14:textId="77777777" w:rsidR="002D3C66" w:rsidRPr="009E1F82" w:rsidRDefault="002D3C66" w:rsidP="00D33A5E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0"/>
        <w:contextualSpacing/>
        <w:rPr>
          <w:rFonts w:ascii="Arial" w:eastAsia="ArialMT" w:hAnsi="Arial" w:cs="Arial"/>
          <w:b/>
          <w:color w:val="000000"/>
          <w:lang w:eastAsia="en-AU"/>
        </w:rPr>
      </w:pPr>
      <w:r w:rsidRPr="009E1F82">
        <w:rPr>
          <w:rFonts w:ascii="Arial" w:eastAsia="ArialMT" w:hAnsi="Arial" w:cs="Arial"/>
          <w:b/>
          <w:color w:val="000000"/>
          <w:lang w:eastAsia="en-AU"/>
        </w:rPr>
        <w:t xml:space="preserve">Give final </w:t>
      </w:r>
      <w:r w:rsidRPr="009E1F82">
        <w:rPr>
          <w:rFonts w:ascii="Arial" w:eastAsia="Times New Roman" w:hAnsi="Arial" w:cs="Arial"/>
          <w:b/>
          <w:color w:val="000000"/>
          <w:lang w:eastAsia="en-AU"/>
        </w:rPr>
        <w:t xml:space="preserve">answers to </w:t>
      </w:r>
      <w:r w:rsidRPr="009E1F82">
        <w:rPr>
          <w:rFonts w:ascii="Arial" w:eastAsia="Times New Roman" w:hAnsi="Arial" w:cs="Arial"/>
          <w:b/>
          <w:bCs/>
          <w:color w:val="000000"/>
          <w:lang w:eastAsia="en-AU"/>
        </w:rPr>
        <w:t xml:space="preserve">three </w:t>
      </w:r>
      <w:r w:rsidRPr="009E1F82">
        <w:rPr>
          <w:rFonts w:ascii="Arial" w:eastAsia="ArialMT" w:hAnsi="Arial" w:cs="Arial"/>
          <w:b/>
          <w:color w:val="000000"/>
          <w:lang w:eastAsia="en-AU"/>
        </w:rPr>
        <w:t>significant figures and include appropriate units.</w:t>
      </w:r>
    </w:p>
    <w:p w14:paraId="13F0B77F" w14:textId="77777777" w:rsidR="009C7268" w:rsidRDefault="002D3C66" w:rsidP="00D33A5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</w:pPr>
      <w:r w:rsidRPr="00D1430C">
        <w:rPr>
          <w:rFonts w:ascii="Arial" w:eastAsia="ArialMT" w:hAnsi="Arial" w:cs="Arial"/>
          <w:b/>
          <w:color w:val="000000"/>
          <w:lang w:eastAsia="en-AU"/>
        </w:rPr>
        <w:t xml:space="preserve">When estimating numerical answers, show your working or reasoning clearly. Give final </w:t>
      </w:r>
      <w:r w:rsidRPr="00D1430C">
        <w:rPr>
          <w:rFonts w:ascii="Arial" w:hAnsi="Arial" w:cs="Arial"/>
          <w:b/>
          <w:color w:val="000000"/>
          <w:lang w:eastAsia="en-AU"/>
        </w:rPr>
        <w:t xml:space="preserve">answers to a maximum of </w:t>
      </w:r>
      <w:r w:rsidRPr="00D1430C">
        <w:rPr>
          <w:rFonts w:ascii="Arial" w:hAnsi="Arial" w:cs="Arial"/>
          <w:b/>
          <w:bCs/>
          <w:color w:val="000000"/>
          <w:lang w:eastAsia="en-AU"/>
        </w:rPr>
        <w:t xml:space="preserve">two </w:t>
      </w:r>
      <w:r w:rsidRPr="00D1430C">
        <w:rPr>
          <w:rFonts w:ascii="Arial" w:eastAsia="ArialMT" w:hAnsi="Arial" w:cs="Arial"/>
          <w:b/>
          <w:color w:val="000000"/>
          <w:lang w:eastAsia="en-AU"/>
        </w:rPr>
        <w:t>significant figures and include appropriate units</w:t>
      </w:r>
      <w:r w:rsidRPr="00D1430C">
        <w:rPr>
          <w:rFonts w:ascii="Arial" w:hAnsi="Arial" w:cs="Arial"/>
          <w:b/>
          <w:color w:val="000000"/>
          <w:lang w:eastAsia="en-AU"/>
        </w:rPr>
        <w:t>.</w:t>
      </w:r>
    </w:p>
    <w:p w14:paraId="14BC2D19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21AE722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D21CF08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17769C1" w14:textId="6C8E647A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DB1975B" w14:textId="7AC5EEE6" w:rsidR="003E2547" w:rsidRDefault="003E25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6AE2BF" w14:textId="77777777" w:rsidR="00D13B65" w:rsidRDefault="00D13B6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743757E" w14:textId="77EB1AFE" w:rsidR="00A42F3F" w:rsidRDefault="00A42F3F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 (4 marks)</w:t>
      </w:r>
    </w:p>
    <w:p w14:paraId="61FF2CBA" w14:textId="77777777" w:rsidR="009F2D20" w:rsidRDefault="009F2D20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563C021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Satellites orbiting freely around the Earth are sometimes placed in equatorial orbits</w:t>
      </w:r>
      <w:r w:rsidR="009F2D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(diagram A) and sometimes in polar orbits</w:t>
      </w:r>
      <w:r w:rsidR="009F2D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(diagram B). Explain why the orbits in diagram C are physically impossible for satellites.</w:t>
      </w:r>
    </w:p>
    <w:p w14:paraId="2ECE5C53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DB8A7AE" w14:textId="77777777" w:rsidR="005975E0" w:rsidRDefault="005975E0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0059BA5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230F630" w14:textId="77777777" w:rsidR="00D63827" w:rsidRDefault="005975E0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975E0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359CA79C" wp14:editId="55D6CB83">
            <wp:extent cx="5731510" cy="20422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62FB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21F2553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FE7E1CE" w14:textId="77777777" w:rsidR="005975E0" w:rsidRDefault="005975E0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DCE7107" w14:textId="77777777" w:rsidR="00D63827" w:rsidRDefault="00D63827" w:rsidP="004C3294">
      <w:p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3D3078A" w14:textId="2D20BEBF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C42709D" w14:textId="7BE71EF5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C9B9ABB" w14:textId="288BF058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B9035EA" w14:textId="0671129A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AE34116" w14:textId="3B44CA1A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90A0A81" w14:textId="7141E681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834D56F" w14:textId="6DECAC75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BA0F9FE" w14:textId="59A357EB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A70B99F" w14:textId="018DEE25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CF5ABB4" w14:textId="77777777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1469C52" w14:textId="77777777" w:rsidR="001C50B7" w:rsidRDefault="001C50B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1DCC097" w14:textId="308D2163" w:rsidR="00A42F3F" w:rsidRDefault="00A42F3F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(4 marks)</w:t>
      </w:r>
    </w:p>
    <w:p w14:paraId="5CD5294F" w14:textId="77777777" w:rsidR="0066483D" w:rsidRDefault="0066483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89EAE56" w14:textId="77777777" w:rsidR="00D63827" w:rsidRDefault="00587CC1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66483D">
        <w:rPr>
          <w:rFonts w:ascii="Arial" w:hAnsi="Arial" w:cs="Arial"/>
          <w:sz w:val="24"/>
          <w:szCs w:val="24"/>
        </w:rPr>
        <w:t xml:space="preserve"> trades</w:t>
      </w:r>
      <w:r>
        <w:rPr>
          <w:rFonts w:ascii="Arial" w:hAnsi="Arial" w:cs="Arial"/>
          <w:sz w:val="24"/>
          <w:szCs w:val="24"/>
        </w:rPr>
        <w:t>person leans a ladder against the gutter of a house and is careful to make the angle between the ground and the ladder as large as practical.</w:t>
      </w:r>
    </w:p>
    <w:p w14:paraId="7A9315FF" w14:textId="77777777" w:rsidR="00587CC1" w:rsidRDefault="00587CC1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7BFC21B" w14:textId="77777777" w:rsidR="00587CC1" w:rsidRDefault="00587CC1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2868A5C" w14:textId="5840610C" w:rsidR="00587CC1" w:rsidRDefault="003F6280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D7DD81" wp14:editId="5EEE9E56">
                <wp:simplePos x="0" y="0"/>
                <wp:positionH relativeFrom="column">
                  <wp:posOffset>1390649</wp:posOffset>
                </wp:positionH>
                <wp:positionV relativeFrom="paragraph">
                  <wp:posOffset>291465</wp:posOffset>
                </wp:positionV>
                <wp:extent cx="714375" cy="123825"/>
                <wp:effectExtent l="0" t="0" r="28575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238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1D1E4358" id="Straight Connector 2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22.95pt" to="165.75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" strokecolor="black [3213]" strokeweight="1.2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E455CC" wp14:editId="2625E6E7">
                <wp:simplePos x="0" y="0"/>
                <wp:positionH relativeFrom="column">
                  <wp:posOffset>781050</wp:posOffset>
                </wp:positionH>
                <wp:positionV relativeFrom="paragraph">
                  <wp:posOffset>139065</wp:posOffset>
                </wp:positionV>
                <wp:extent cx="1114425" cy="80010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8D55AB" w14:textId="115ECF16" w:rsidR="003F6280" w:rsidRDefault="003F6280">
                            <w:r>
                              <w:t>LADDER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11E455C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61.5pt;margin-top:10.95pt;width:87.75pt;height:6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" fillcolor="white [3201]" stroked="f" strokeweight=".5pt">
                <v:textbox>
                  <w:txbxContent>
                    <w:p w14:paraId="2B8D55AB" w14:textId="115ECF16" w:rsidR="003F6280" w:rsidRDefault="003F6280">
                      <w:r>
                        <w:t>LADDER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3658CD" wp14:editId="676B8861">
                <wp:simplePos x="0" y="0"/>
                <wp:positionH relativeFrom="column">
                  <wp:posOffset>3295650</wp:posOffset>
                </wp:positionH>
                <wp:positionV relativeFrom="paragraph">
                  <wp:posOffset>72390</wp:posOffset>
                </wp:positionV>
                <wp:extent cx="556260" cy="2857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2A8E1" w14:textId="77777777" w:rsidR="0075553A" w:rsidRDefault="0075553A">
                            <w:r>
                              <w:t>ROOF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D3658CD" id="Text Box 11" o:spid="_x0000_s1027" type="#_x0000_t202" style="position:absolute;margin-left:259.5pt;margin-top:5.7pt;width:43.8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" filled="f" stroked="f" strokeweight=".5pt">
                <v:textbox>
                  <w:txbxContent>
                    <w:p w14:paraId="3AB2A8E1" w14:textId="77777777" w:rsidR="0075553A" w:rsidRDefault="0075553A">
                      <w:r>
                        <w:t>ROOF</w:t>
                      </w:r>
                    </w:p>
                  </w:txbxContent>
                </v:textbox>
              </v:shape>
            </w:pict>
          </mc:Fallback>
        </mc:AlternateContent>
      </w:r>
      <w:r w:rsidR="0075553A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4A3124" wp14:editId="681C50C5">
                <wp:simplePos x="0" y="0"/>
                <wp:positionH relativeFrom="column">
                  <wp:posOffset>1181100</wp:posOffset>
                </wp:positionH>
                <wp:positionV relativeFrom="paragraph">
                  <wp:posOffset>358140</wp:posOffset>
                </wp:positionV>
                <wp:extent cx="1066800" cy="2331720"/>
                <wp:effectExtent l="19050" t="0" r="38100" b="11430"/>
                <wp:wrapNone/>
                <wp:docPr id="10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331720"/>
                        </a:xfrm>
                        <a:prstGeom prst="parallelogram">
                          <a:avLst>
                            <a:gd name="adj" fmla="val 915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186F70A4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0" o:spid="_x0000_s1026" type="#_x0000_t7" style="position:absolute;margin-left:93pt;margin-top:28.2pt;width:84pt;height:18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" adj="19769" fillcolor="#5b9bd5 [3204]" strokecolor="#1f4d78 [1604]" strokeweight="1pt"/>
            </w:pict>
          </mc:Fallback>
        </mc:AlternateContent>
      </w:r>
      <w:r w:rsidR="00C43F9F" w:rsidRPr="00C43F9F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4547F2BF" wp14:editId="74386C70">
            <wp:extent cx="5731510" cy="28604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AB56" w14:textId="77777777" w:rsidR="00587CC1" w:rsidRDefault="00587CC1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4655E71" w14:textId="4BA5D880" w:rsidR="001C50B7" w:rsidRDefault="001C50B7" w:rsidP="001C50B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en-AU"/>
        </w:rPr>
      </w:pPr>
      <w:r w:rsidRPr="001C50B7">
        <w:rPr>
          <w:rFonts w:ascii="Arial" w:hAnsi="Arial" w:cs="Arial"/>
          <w:sz w:val="24"/>
          <w:szCs w:val="24"/>
        </w:rPr>
        <w:t xml:space="preserve">Use arrows to show all the forces </w:t>
      </w:r>
      <w:r w:rsidRPr="001C50B7">
        <w:rPr>
          <w:rFonts w:ascii="Arial" w:hAnsi="Arial" w:cs="Arial"/>
          <w:sz w:val="24"/>
          <w:szCs w:val="24"/>
          <w:u w:val="single"/>
        </w:rPr>
        <w:t>on the ladder</w:t>
      </w:r>
      <w:r w:rsidRPr="001C50B7">
        <w:rPr>
          <w:rFonts w:ascii="Arial" w:hAnsi="Arial" w:cs="Arial"/>
          <w:sz w:val="24"/>
          <w:szCs w:val="24"/>
        </w:rPr>
        <w:t xml:space="preserve"> in the diagram below. (2 marks)</w:t>
      </w:r>
      <w:r w:rsidRPr="001C50B7">
        <w:rPr>
          <w:rFonts w:ascii="Arial" w:hAnsi="Arial" w:cs="Arial"/>
          <w:noProof/>
          <w:sz w:val="24"/>
          <w:szCs w:val="24"/>
          <w:lang w:eastAsia="en-AU"/>
        </w:rPr>
        <w:t xml:space="preserve"> </w:t>
      </w:r>
    </w:p>
    <w:p w14:paraId="508D8477" w14:textId="77777777" w:rsidR="001C50B7" w:rsidRPr="001C50B7" w:rsidRDefault="001C50B7" w:rsidP="001C50B7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4"/>
          <w:szCs w:val="24"/>
          <w:lang w:eastAsia="en-AU"/>
        </w:rPr>
      </w:pPr>
    </w:p>
    <w:p w14:paraId="684A1381" w14:textId="4CE41487" w:rsidR="001C50B7" w:rsidRDefault="001C50B7" w:rsidP="001C50B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C50B7">
        <w:rPr>
          <w:rFonts w:ascii="Arial" w:hAnsi="Arial" w:cs="Arial"/>
          <w:sz w:val="24"/>
          <w:szCs w:val="24"/>
        </w:rPr>
        <w:t xml:space="preserve">If the angle </w:t>
      </w:r>
      <w:r w:rsidRPr="001C50B7">
        <w:rPr>
          <w:rFonts w:ascii="Arial" w:hAnsi="Arial" w:cs="Arial"/>
          <w:sz w:val="32"/>
          <w:szCs w:val="32"/>
        </w:rPr>
        <w:t>ɵ</w:t>
      </w:r>
      <w:r w:rsidRPr="001C50B7">
        <w:rPr>
          <w:rFonts w:ascii="Arial" w:hAnsi="Arial" w:cs="Arial"/>
          <w:sz w:val="24"/>
          <w:szCs w:val="24"/>
        </w:rPr>
        <w:t xml:space="preserve"> is increased, how is the reaction from the ground affected? Explain your answer.</w:t>
      </w:r>
      <w:r w:rsidRPr="001C50B7">
        <w:rPr>
          <w:rFonts w:ascii="Arial" w:hAnsi="Arial" w:cs="Arial"/>
          <w:sz w:val="24"/>
          <w:szCs w:val="24"/>
        </w:rPr>
        <w:tab/>
      </w:r>
      <w:r w:rsidRPr="001C50B7">
        <w:rPr>
          <w:rFonts w:ascii="Arial" w:hAnsi="Arial" w:cs="Arial"/>
          <w:sz w:val="24"/>
          <w:szCs w:val="24"/>
        </w:rPr>
        <w:tab/>
      </w:r>
      <w:r w:rsidRPr="001C50B7">
        <w:rPr>
          <w:rFonts w:ascii="Arial" w:hAnsi="Arial" w:cs="Arial"/>
          <w:sz w:val="24"/>
          <w:szCs w:val="24"/>
        </w:rPr>
        <w:tab/>
      </w:r>
      <w:r w:rsidRPr="001C50B7">
        <w:rPr>
          <w:rFonts w:ascii="Arial" w:hAnsi="Arial" w:cs="Arial"/>
          <w:sz w:val="24"/>
          <w:szCs w:val="24"/>
        </w:rPr>
        <w:tab/>
      </w:r>
      <w:r w:rsidRPr="001C50B7">
        <w:rPr>
          <w:rFonts w:ascii="Arial" w:hAnsi="Arial" w:cs="Arial"/>
          <w:sz w:val="24"/>
          <w:szCs w:val="24"/>
        </w:rPr>
        <w:tab/>
      </w:r>
      <w:r w:rsidRPr="001C50B7">
        <w:rPr>
          <w:rFonts w:ascii="Arial" w:hAnsi="Arial" w:cs="Arial"/>
          <w:sz w:val="24"/>
          <w:szCs w:val="24"/>
        </w:rPr>
        <w:tab/>
      </w:r>
      <w:r w:rsidRPr="001C50B7">
        <w:rPr>
          <w:rFonts w:ascii="Arial" w:hAnsi="Arial" w:cs="Arial"/>
          <w:sz w:val="24"/>
          <w:szCs w:val="24"/>
        </w:rPr>
        <w:tab/>
        <w:t>(2 marks)</w:t>
      </w:r>
    </w:p>
    <w:p w14:paraId="0F0250C2" w14:textId="77777777" w:rsidR="00984517" w:rsidRPr="00984517" w:rsidRDefault="00984517" w:rsidP="00984517">
      <w:pPr>
        <w:pStyle w:val="ListParagraph"/>
        <w:rPr>
          <w:rFonts w:ascii="Arial" w:hAnsi="Arial" w:cs="Arial"/>
          <w:sz w:val="24"/>
          <w:szCs w:val="24"/>
        </w:rPr>
      </w:pPr>
    </w:p>
    <w:p w14:paraId="64F46638" w14:textId="77777777" w:rsidR="00984517" w:rsidRPr="001C50B7" w:rsidRDefault="00984517" w:rsidP="00984517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09F4E42" w14:textId="7B262432" w:rsidR="001C50B7" w:rsidRPr="001C50B7" w:rsidRDefault="001C50B7" w:rsidP="001C50B7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52639BA" w14:textId="77777777" w:rsidR="00587CC1" w:rsidRDefault="00C43F9F" w:rsidP="00C43F9F">
      <w:p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6815A7A" w14:textId="77777777" w:rsidR="00587CC1" w:rsidRDefault="00587CC1" w:rsidP="00C43F9F">
      <w:p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4"/>
          <w:szCs w:val="24"/>
        </w:rPr>
      </w:pPr>
    </w:p>
    <w:p w14:paraId="5B78E637" w14:textId="77777777" w:rsidR="00587CC1" w:rsidRDefault="00587CC1" w:rsidP="00587C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24BB66" w14:textId="77777777" w:rsidR="00587CC1" w:rsidRDefault="00587CC1" w:rsidP="00587C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43615B7" w14:textId="77777777" w:rsidR="00587CC1" w:rsidRDefault="00587CC1" w:rsidP="00587C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36C8831" w14:textId="5D4F7241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5B16D48" w14:textId="51717A15" w:rsidR="00C97F0A" w:rsidRDefault="00C97F0A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Suppose that in the future, as a way to combat global warming, the Earth was moved to a new orbit with a mean radius 5.00% larger than the current one. How many more days would the Earth take to orbit the Sun in this new orbit?      (4 marks)</w:t>
      </w:r>
    </w:p>
    <w:p w14:paraId="32BA46D0" w14:textId="6F7CE6A4" w:rsidR="00C97F0A" w:rsidRDefault="00C97F0A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F3B6385" w14:textId="5F55D2BC" w:rsidR="00C97F0A" w:rsidRDefault="00C97F0A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465A383" w14:textId="7BA5A747" w:rsidR="00C97F0A" w:rsidRDefault="00C97F0A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A3E82ED" w14:textId="1868504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B3189A0" w14:textId="54965CDE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6799C8F" w14:textId="16D014DD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2780745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1BBBC6E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A38A40D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9FA4344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0F3588D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298F2B0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0A31F21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CEE22FB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6C0E9E7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1D9F9FE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2584C29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06E6DED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77BFD4F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AB17BDE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5E9C805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4AB2F86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64AFB00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58C083E" w14:textId="77777777" w:rsidR="00C97F0A" w:rsidRDefault="00C97F0A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A3E17A6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F095C7D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149020B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BBEA7EF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75FB431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B8DAB7F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F3FCD27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72608ED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0BCAC3A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3429C7F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174A3B1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D79FE09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3368C0A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1C37D39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4E783AA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AF8A016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6BD2A90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C6AAE97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D516601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1FC69F9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AFC6DEA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96BDCF4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E865FC5" w14:textId="77777777" w:rsidR="00984517" w:rsidRDefault="0098451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824F2D1" w14:textId="3C19A2C6" w:rsidR="002274F8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(5 marks)</w:t>
      </w:r>
    </w:p>
    <w:p w14:paraId="0C83E990" w14:textId="77777777" w:rsidR="00DC30E6" w:rsidRDefault="00DC30E6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BA3DE2E" w14:textId="77777777" w:rsidR="002274F8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diagram below represents the human shoulder joint and the attached </w:t>
      </w:r>
      <w:proofErr w:type="gramStart"/>
      <w:r>
        <w:rPr>
          <w:rFonts w:ascii="Arial" w:hAnsi="Arial" w:cs="Arial"/>
          <w:sz w:val="24"/>
          <w:szCs w:val="24"/>
        </w:rPr>
        <w:t>arm</w:t>
      </w:r>
      <w:r w:rsidR="00F13052">
        <w:rPr>
          <w:rFonts w:ascii="Arial" w:hAnsi="Arial" w:cs="Arial"/>
          <w:sz w:val="24"/>
          <w:szCs w:val="24"/>
        </w:rPr>
        <w:t>(</w:t>
      </w:r>
      <w:proofErr w:type="gramEnd"/>
      <w:r w:rsidR="00F13052">
        <w:rPr>
          <w:rFonts w:ascii="Arial" w:hAnsi="Arial" w:cs="Arial"/>
          <w:sz w:val="24"/>
          <w:szCs w:val="24"/>
        </w:rPr>
        <w:t>courtesy Mr Taylor)</w:t>
      </w:r>
      <w:r>
        <w:rPr>
          <w:rFonts w:ascii="Arial" w:hAnsi="Arial" w:cs="Arial"/>
          <w:sz w:val="24"/>
          <w:szCs w:val="24"/>
        </w:rPr>
        <w:t xml:space="preserve">. The shoulder joint has the deltoid muscle connected to the </w:t>
      </w:r>
      <w:proofErr w:type="spellStart"/>
      <w:r>
        <w:rPr>
          <w:rFonts w:ascii="Arial" w:hAnsi="Arial" w:cs="Arial"/>
          <w:sz w:val="24"/>
          <w:szCs w:val="24"/>
        </w:rPr>
        <w:t>humerus</w:t>
      </w:r>
      <w:proofErr w:type="spellEnd"/>
      <w:r>
        <w:rPr>
          <w:rFonts w:ascii="Arial" w:hAnsi="Arial" w:cs="Arial"/>
          <w:sz w:val="24"/>
          <w:szCs w:val="24"/>
        </w:rPr>
        <w:t>, a bone in the upper arm around 15 cm from the shoulder joint. The arm has a mass of 3.50 kg.</w:t>
      </w:r>
    </w:p>
    <w:p w14:paraId="188F4C47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1D8F9E" wp14:editId="4E1B4530">
                <wp:simplePos x="0" y="0"/>
                <wp:positionH relativeFrom="column">
                  <wp:posOffset>83820</wp:posOffset>
                </wp:positionH>
                <wp:positionV relativeFrom="paragraph">
                  <wp:posOffset>144780</wp:posOffset>
                </wp:positionV>
                <wp:extent cx="5806440" cy="3291840"/>
                <wp:effectExtent l="0" t="0" r="381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644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2816E2" w14:textId="77777777" w:rsidR="006742DD" w:rsidRDefault="006742DD">
                            <w:r w:rsidRPr="006742DD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5D879273" wp14:editId="7B5241CA">
                                  <wp:extent cx="5471160" cy="3049969"/>
                                  <wp:effectExtent l="0" t="0" r="0" b="0"/>
                                  <wp:docPr id="15" name="Picture 15" descr="C:\Users\e0352582\Documents\SCIENCE WORK\AA WACE RESOURCES\Physics\Year 12 ASSESSMENT TASKS 2020\TESTS\20200320_102618b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e0352582\Documents\SCIENCE WORK\AA WACE RESOURCES\Physics\Year 12 ASSESSMENT TASKS 2020\TESTS\20200320_102618b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1160" cy="30499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D8F9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8" type="#_x0000_t202" style="position:absolute;margin-left:6.6pt;margin-top:11.4pt;width:457.2pt;height:25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" fillcolor="white [3201]" stroked="f" strokeweight=".5pt">
                <v:textbox>
                  <w:txbxContent>
                    <w:p w14:paraId="2D2816E2" w14:textId="77777777" w:rsidR="006742DD" w:rsidRDefault="006742DD">
                      <w:r w:rsidRPr="006742DD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5D879273" wp14:editId="7B5241CA">
                            <wp:extent cx="5471160" cy="3049969"/>
                            <wp:effectExtent l="0" t="0" r="0" b="0"/>
                            <wp:docPr id="15" name="Picture 15" descr="C:\Users\e0352582\Documents\SCIENCE WORK\AA WACE RESOURCES\Physics\Year 12 ASSESSMENT TASKS 2020\TESTS\20200320_102618b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e0352582\Documents\SCIENCE WORK\AA WACE RESOURCES\Physics\Year 12 ASSESSMENT TASKS 2020\TESTS\20200320_102618b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1160" cy="30499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C6DF0CC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0BB9402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729D8A9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B698D43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B5CE9DA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68437F8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96414F5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F85027A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CBCC561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0ED09E1" w14:textId="77777777" w:rsidR="006742DD" w:rsidRDefault="00F6505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3A2366" wp14:editId="5C6CB52D">
                <wp:simplePos x="0" y="0"/>
                <wp:positionH relativeFrom="column">
                  <wp:posOffset>4015740</wp:posOffset>
                </wp:positionH>
                <wp:positionV relativeFrom="paragraph">
                  <wp:posOffset>7620</wp:posOffset>
                </wp:positionV>
                <wp:extent cx="1249680" cy="31242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FBDAC" w14:textId="77777777" w:rsidR="00F6505D" w:rsidRPr="00F6505D" w:rsidRDefault="00F6505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</w:pPr>
                            <w:r w:rsidRPr="00F6505D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Deltoid muscle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Text Box 23" o:spid="_x0000_s1029" type="#_x0000_t202" style="position:absolute;margin-left:316.2pt;margin-top:.6pt;width:98.4pt;height:24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" filled="f" stroked="f" strokeweight=".5pt">
                <v:textbox>
                  <w:txbxContent>
                    <w:p w:rsidR="00F6505D" w:rsidRPr="00F6505D" w:rsidRDefault="00F6505D">
                      <w:pPr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r w:rsidRPr="00F6505D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Deltoid muscle</w:t>
                      </w:r>
                    </w:p>
                  </w:txbxContent>
                </v:textbox>
              </v:shape>
            </w:pict>
          </mc:Fallback>
        </mc:AlternateContent>
      </w:r>
    </w:p>
    <w:p w14:paraId="50A0EF74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F773B" wp14:editId="3C3E0440">
                <wp:simplePos x="0" y="0"/>
                <wp:positionH relativeFrom="column">
                  <wp:posOffset>4213860</wp:posOffset>
                </wp:positionH>
                <wp:positionV relativeFrom="paragraph">
                  <wp:posOffset>45720</wp:posOffset>
                </wp:positionV>
                <wp:extent cx="1028700" cy="502920"/>
                <wp:effectExtent l="19050" t="38100" r="38100" b="304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502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5D1898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31.8pt;margin-top:3.6pt;width:81pt;height:39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" strokecolor="white [3212]" strokeweight="2.25pt">
                <v:stroke endarrow="block" joinstyle="miter"/>
              </v:shape>
            </w:pict>
          </mc:Fallback>
        </mc:AlternateContent>
      </w:r>
    </w:p>
    <w:p w14:paraId="490F1293" w14:textId="77777777" w:rsidR="006742DD" w:rsidRDefault="00F6505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35E1B8" wp14:editId="58211AD9">
                <wp:simplePos x="0" y="0"/>
                <wp:positionH relativeFrom="column">
                  <wp:posOffset>4686300</wp:posOffset>
                </wp:positionH>
                <wp:positionV relativeFrom="paragraph">
                  <wp:posOffset>83820</wp:posOffset>
                </wp:positionV>
                <wp:extent cx="495300" cy="31242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73BF6" w14:textId="77777777" w:rsidR="00F6505D" w:rsidRPr="00F6505D" w:rsidRDefault="00F6505D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6505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  <w:r w:rsidRPr="00F6505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  <w:vertAlign w:val="superscript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Text Box 24" o:spid="_x0000_s1030" type="#_x0000_t202" style="position:absolute;margin-left:369pt;margin-top:6.6pt;width:39pt;height:2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" filled="f" stroked="f" strokeweight=".5pt">
                <v:textbox>
                  <w:txbxContent>
                    <w:p w:rsidR="00F6505D" w:rsidRPr="00F6505D" w:rsidRDefault="00F6505D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F6505D"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  <w:r w:rsidRPr="00F6505D"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  <w:vertAlign w:val="superscript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62487EA5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22F79B4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0FC9DB" wp14:editId="3DBF93ED">
                <wp:simplePos x="0" y="0"/>
                <wp:positionH relativeFrom="column">
                  <wp:posOffset>1158240</wp:posOffset>
                </wp:positionH>
                <wp:positionV relativeFrom="paragraph">
                  <wp:posOffset>7620</wp:posOffset>
                </wp:positionV>
                <wp:extent cx="0" cy="571500"/>
                <wp:effectExtent l="95250" t="0" r="57150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9ED186B" id="Straight Arrow Connector 20" o:spid="_x0000_s1026" type="#_x0000_t32" style="position:absolute;margin-left:91.2pt;margin-top:.6pt;width:0;height: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" strokecolor="white [3212]" strokeweight="2.2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9ABBDE" wp14:editId="40262C82">
                <wp:simplePos x="0" y="0"/>
                <wp:positionH relativeFrom="column">
                  <wp:posOffset>3002280</wp:posOffset>
                </wp:positionH>
                <wp:positionV relativeFrom="paragraph">
                  <wp:posOffset>30480</wp:posOffset>
                </wp:positionV>
                <wp:extent cx="0" cy="563880"/>
                <wp:effectExtent l="95250" t="0" r="57150" b="4572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8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6EEEBB6" id="Straight Arrow Connector 19" o:spid="_x0000_s1026" type="#_x0000_t32" style="position:absolute;margin-left:236.4pt;margin-top:2.4pt;width:0;height:4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" strokecolor="white [3212]" strokeweight="2.2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86509E" wp14:editId="22CF8BA0">
                <wp:simplePos x="0" y="0"/>
                <wp:positionH relativeFrom="column">
                  <wp:posOffset>1150620</wp:posOffset>
                </wp:positionH>
                <wp:positionV relativeFrom="paragraph">
                  <wp:posOffset>7620</wp:posOffset>
                </wp:positionV>
                <wp:extent cx="3878580" cy="15240"/>
                <wp:effectExtent l="19050" t="19050" r="26670" b="228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8580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459A25F1" id="Straight Connector 1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6pt,.6pt" to="39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" strokecolor="white [3212]" strokeweight="2.25pt">
                <v:stroke joinstyle="miter"/>
              </v:line>
            </w:pict>
          </mc:Fallback>
        </mc:AlternateContent>
      </w:r>
    </w:p>
    <w:p w14:paraId="425CA83C" w14:textId="77777777" w:rsidR="006742DD" w:rsidRDefault="00F6505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2C44E1" wp14:editId="305B37B8">
                <wp:simplePos x="0" y="0"/>
                <wp:positionH relativeFrom="column">
                  <wp:posOffset>3025140</wp:posOffset>
                </wp:positionH>
                <wp:positionV relativeFrom="paragraph">
                  <wp:posOffset>121920</wp:posOffset>
                </wp:positionV>
                <wp:extent cx="1211580" cy="7620"/>
                <wp:effectExtent l="38100" t="76200" r="64770" b="876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7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FEB2980" id="Straight Arrow Connector 31" o:spid="_x0000_s1026" type="#_x0000_t32" style="position:absolute;margin-left:238.2pt;margin-top:9.6pt;width:95.4pt;height: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" strokecolor="white [3212]" strokeweight="2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75485D" wp14:editId="4C65EC4E">
                <wp:simplePos x="0" y="0"/>
                <wp:positionH relativeFrom="column">
                  <wp:posOffset>4244340</wp:posOffset>
                </wp:positionH>
                <wp:positionV relativeFrom="paragraph">
                  <wp:posOffset>129540</wp:posOffset>
                </wp:positionV>
                <wp:extent cx="822960" cy="0"/>
                <wp:effectExtent l="38100" t="76200" r="1524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F54B3C6" id="Straight Arrow Connector 30" o:spid="_x0000_s1026" type="#_x0000_t32" style="position:absolute;margin-left:334.2pt;margin-top:10.2pt;width:64.8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" strokecolor="white [3212]" strokeweight="2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2741FA" wp14:editId="661B0542">
                <wp:simplePos x="0" y="0"/>
                <wp:positionH relativeFrom="column">
                  <wp:posOffset>1234440</wp:posOffset>
                </wp:positionH>
                <wp:positionV relativeFrom="paragraph">
                  <wp:posOffset>106680</wp:posOffset>
                </wp:positionV>
                <wp:extent cx="1706880" cy="15240"/>
                <wp:effectExtent l="19050" t="76200" r="83820" b="990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6880" cy="152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9E2D285" id="Straight Arrow Connector 26" o:spid="_x0000_s1026" type="#_x0000_t32" style="position:absolute;margin-left:97.2pt;margin-top:8.4pt;width:134.4pt;height: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" strokecolor="white [3212]" strokeweight="1.75pt">
                <v:stroke startarrow="block" endarrow="block" joinstyle="miter"/>
              </v:shape>
            </w:pict>
          </mc:Fallback>
        </mc:AlternateContent>
      </w:r>
    </w:p>
    <w:p w14:paraId="77AEE853" w14:textId="77777777" w:rsidR="006742DD" w:rsidRDefault="00F6505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A5B57B" wp14:editId="312FF6DE">
                <wp:simplePos x="0" y="0"/>
                <wp:positionH relativeFrom="column">
                  <wp:posOffset>746760</wp:posOffset>
                </wp:positionH>
                <wp:positionV relativeFrom="paragraph">
                  <wp:posOffset>8255</wp:posOffset>
                </wp:positionV>
                <wp:extent cx="4457700" cy="7620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56D342" w14:textId="77777777" w:rsidR="00694576" w:rsidRDefault="00F6505D" w:rsidP="00694576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9457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             </w:t>
                            </w:r>
                            <w:r w:rsidRPr="0069457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0.</w:t>
                            </w:r>
                            <w:r w:rsidR="00694576" w:rsidRPr="0069457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64</w:t>
                            </w:r>
                            <w:r w:rsidRPr="0069457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</w:t>
                            </w:r>
                            <w:r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694576"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    </w:t>
                            </w:r>
                            <w:r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0.19m          </w:t>
                            </w:r>
                            <w:r w:rsidR="00694576"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694576"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0.15m</w:t>
                            </w:r>
                            <w:r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04F33B76" w14:textId="77777777" w:rsidR="00694576" w:rsidRPr="00694576" w:rsidRDefault="00694576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14:paraId="023CBEFD" w14:textId="77777777" w:rsidR="00694576" w:rsidRPr="00694576" w:rsidRDefault="00694576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9457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LOAD                           ARM WEIGHT</w:t>
                            </w:r>
                          </w:p>
                          <w:p w14:paraId="6F77AE53" w14:textId="77777777" w:rsidR="00F6505D" w:rsidRPr="00694576" w:rsidRDefault="00F650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94576">
                              <w:rPr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Text Box 25" o:spid="_x0000_s1031" type="#_x0000_t202" style="position:absolute;margin-left:58.8pt;margin-top:.65pt;width:351pt;height:6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" filled="f" stroked="f" strokeweight=".5pt">
                <v:textbox>
                  <w:txbxContent>
                    <w:p w:rsidR="00694576" w:rsidRDefault="00F6505D" w:rsidP="00694576">
                      <w:pPr>
                        <w:spacing w:after="0"/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694576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                          </w:t>
                      </w:r>
                      <w:r w:rsidRPr="0069457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0.</w:t>
                      </w:r>
                      <w:r w:rsidR="00694576" w:rsidRPr="0069457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64</w:t>
                      </w:r>
                      <w:r w:rsidRPr="0069457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</w:t>
                      </w:r>
                      <w:r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              </w:t>
                      </w:r>
                      <w:r w:rsidR="00694576"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                </w:t>
                      </w:r>
                      <w:r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0.19m          </w:t>
                      </w:r>
                      <w:r w:rsidR="00694576"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        </w:t>
                      </w:r>
                      <w:r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  <w:r w:rsidR="00694576"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0.15m</w:t>
                      </w:r>
                      <w:r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694576" w:rsidRPr="00694576" w:rsidRDefault="00694576">
                      <w:pP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:rsidR="00694576" w:rsidRPr="00694576" w:rsidRDefault="00694576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694576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LOAD                           ARM WEIGHT</w:t>
                      </w:r>
                    </w:p>
                    <w:p w:rsidR="00F6505D" w:rsidRPr="00694576" w:rsidRDefault="00F6505D">
                      <w:pPr>
                        <w:rPr>
                          <w:sz w:val="24"/>
                          <w:szCs w:val="24"/>
                        </w:rPr>
                      </w:pPr>
                      <w:r w:rsidRPr="00694576">
                        <w:rPr>
                          <w:sz w:val="24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14:paraId="0C13B2E3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AC27652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142090C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D61E25C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F35A476" w14:textId="77777777" w:rsidR="002274F8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If the arm and shoulder are in a state of static equilibrium, what conditions must be met?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(2 marks)</w:t>
      </w:r>
    </w:p>
    <w:p w14:paraId="57F30FD1" w14:textId="77777777" w:rsidR="002274F8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2B2B3AC" w14:textId="0778E801" w:rsidR="00694576" w:rsidRDefault="002274F8" w:rsidP="00694576">
      <w:p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46916F9" w14:textId="2C6AD64E" w:rsidR="008C7024" w:rsidRDefault="008C7024" w:rsidP="00694576">
      <w:p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</w:t>
      </w:r>
    </w:p>
    <w:p w14:paraId="3CA392CB" w14:textId="77777777" w:rsidR="000A507E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Calculate the tension in the deltoid muscle when a 2.00 kg flower pot</w:t>
      </w:r>
      <w:r w:rsidR="00DE3A33">
        <w:rPr>
          <w:rFonts w:ascii="Arial" w:hAnsi="Arial" w:cs="Arial"/>
          <w:sz w:val="24"/>
          <w:szCs w:val="24"/>
        </w:rPr>
        <w:t xml:space="preserve"> </w:t>
      </w:r>
      <w:r w:rsidR="000A507E">
        <w:rPr>
          <w:rFonts w:ascii="Arial" w:hAnsi="Arial" w:cs="Arial"/>
          <w:sz w:val="24"/>
          <w:szCs w:val="24"/>
        </w:rPr>
        <w:t>(the load)</w:t>
      </w:r>
      <w:r>
        <w:rPr>
          <w:rFonts w:ascii="Arial" w:hAnsi="Arial" w:cs="Arial"/>
          <w:sz w:val="24"/>
          <w:szCs w:val="24"/>
        </w:rPr>
        <w:t xml:space="preserve"> is held in the hand </w:t>
      </w:r>
      <w:r w:rsidR="000A507E">
        <w:rPr>
          <w:rFonts w:ascii="Arial" w:hAnsi="Arial" w:cs="Arial"/>
          <w:sz w:val="24"/>
          <w:szCs w:val="24"/>
        </w:rPr>
        <w:t>with the arm outstretched.</w:t>
      </w:r>
      <w:r w:rsidR="000A507E">
        <w:rPr>
          <w:rFonts w:ascii="Arial" w:hAnsi="Arial" w:cs="Arial"/>
          <w:sz w:val="24"/>
          <w:szCs w:val="24"/>
        </w:rPr>
        <w:tab/>
      </w:r>
      <w:r w:rsidR="000A507E">
        <w:rPr>
          <w:rFonts w:ascii="Arial" w:hAnsi="Arial" w:cs="Arial"/>
          <w:sz w:val="24"/>
          <w:szCs w:val="24"/>
        </w:rPr>
        <w:tab/>
      </w:r>
      <w:r w:rsidR="000A507E">
        <w:rPr>
          <w:rFonts w:ascii="Arial" w:hAnsi="Arial" w:cs="Arial"/>
          <w:sz w:val="24"/>
          <w:szCs w:val="24"/>
        </w:rPr>
        <w:tab/>
      </w:r>
      <w:r w:rsidR="000A507E">
        <w:rPr>
          <w:rFonts w:ascii="Arial" w:hAnsi="Arial" w:cs="Arial"/>
          <w:sz w:val="24"/>
          <w:szCs w:val="24"/>
        </w:rPr>
        <w:tab/>
      </w:r>
      <w:r w:rsidR="000A507E">
        <w:rPr>
          <w:rFonts w:ascii="Arial" w:hAnsi="Arial" w:cs="Arial"/>
          <w:sz w:val="24"/>
          <w:szCs w:val="24"/>
        </w:rPr>
        <w:tab/>
        <w:t>(3 marks)</w:t>
      </w:r>
    </w:p>
    <w:p w14:paraId="6A435042" w14:textId="77777777" w:rsidR="000A507E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36ADE00" w14:textId="77777777" w:rsidR="000A507E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5D380AA" w14:textId="77777777" w:rsidR="000A507E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DFBCB5B" w14:textId="77777777" w:rsidR="000A507E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FB5347A" w14:textId="77777777" w:rsidR="000A507E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5AB2507" w14:textId="77777777" w:rsidR="000A507E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1B86F5B" w14:textId="77777777" w:rsidR="000A507E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C36DFFC" w14:textId="4414DA3D" w:rsidR="000A507E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03B8124" w14:textId="068F7DF8" w:rsidR="00A42F3F" w:rsidRDefault="00694576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1E6B8E" wp14:editId="6210F64F">
                <wp:simplePos x="0" y="0"/>
                <wp:positionH relativeFrom="column">
                  <wp:posOffset>4152900</wp:posOffset>
                </wp:positionH>
                <wp:positionV relativeFrom="paragraph">
                  <wp:posOffset>0</wp:posOffset>
                </wp:positionV>
                <wp:extent cx="2012400" cy="1533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400" cy="153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6967B8" w14:textId="77777777" w:rsidR="00694576" w:rsidRDefault="00694576">
                            <w:r w:rsidRPr="00694576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60A53F7B" wp14:editId="3E814BBE">
                                  <wp:extent cx="1803304" cy="1402080"/>
                                  <wp:effectExtent l="0" t="0" r="6985" b="7620"/>
                                  <wp:docPr id="33" name="Picture 33" descr="C:\Users\e0352582\Documents\SCIENCE WORK\AA WACE RESOURCES\Physics\Year 12 ASSESSMENT TASKS 2020\TESTS\triton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e0352582\Documents\SCIENCE WORK\AA WACE RESOURCES\Physics\Year 12 ASSESSMENT TASKS 2020\TESTS\triton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8183" cy="14058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Text Box 32" o:spid="_x0000_s1032" type="#_x0000_t202" style="position:absolute;margin-left:327pt;margin-top:0;width:158.45pt;height:120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" filled="f" stroked="f" strokeweight=".5pt">
                <v:textbox>
                  <w:txbxContent>
                    <w:p w:rsidR="00694576" w:rsidRDefault="00694576">
                      <w:r w:rsidRPr="00694576">
                        <w:rPr>
                          <w:noProof/>
                          <w:lang w:eastAsia="en-AU"/>
                        </w:rPr>
                        <w:drawing>
                          <wp:inline distT="0" distB="0" distL="0" distR="0">
                            <wp:extent cx="1803304" cy="1402080"/>
                            <wp:effectExtent l="0" t="0" r="6985" b="7620"/>
                            <wp:docPr id="33" name="Picture 33" descr="C:\Users\e0352582\Documents\SCIENCE WORK\AA WACE RESOURCES\Physics\Year 12 ASSESSMENT TASKS 2020\TESTS\triton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e0352582\Documents\SCIENCE WORK\AA WACE RESOURCES\Physics\Year 12 ASSESSMENT TASKS 2020\TESTS\triton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8183" cy="14058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74F8">
        <w:rPr>
          <w:rFonts w:ascii="Arial" w:hAnsi="Arial" w:cs="Arial"/>
          <w:sz w:val="24"/>
          <w:szCs w:val="24"/>
        </w:rPr>
        <w:t>5</w:t>
      </w:r>
      <w:r w:rsidR="008C7024">
        <w:rPr>
          <w:rFonts w:ascii="Arial" w:hAnsi="Arial" w:cs="Arial"/>
          <w:sz w:val="24"/>
          <w:szCs w:val="24"/>
        </w:rPr>
        <w:t>. (15</w:t>
      </w:r>
      <w:r w:rsidR="00A42F3F">
        <w:rPr>
          <w:rFonts w:ascii="Arial" w:hAnsi="Arial" w:cs="Arial"/>
          <w:sz w:val="24"/>
          <w:szCs w:val="24"/>
        </w:rPr>
        <w:t xml:space="preserve"> marks)</w:t>
      </w:r>
    </w:p>
    <w:p w14:paraId="15D61D92" w14:textId="77777777" w:rsidR="00DC30E6" w:rsidRDefault="00DC30E6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2391532" w14:textId="77777777" w:rsidR="009C7268" w:rsidRPr="005E46D4" w:rsidRDefault="009C726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46D4">
        <w:rPr>
          <w:rFonts w:ascii="Arial" w:hAnsi="Arial" w:cs="Arial"/>
          <w:sz w:val="24"/>
          <w:szCs w:val="24"/>
        </w:rPr>
        <w:t>The planet Neptune has eight moons, one of which is called Triton. Inside a spacecraft at rest on Triton’s surface is a 10.0 kg mass hanging from a spring balance. The spring balance measures force in Newtons.</w:t>
      </w:r>
    </w:p>
    <w:p w14:paraId="72EF10FA" w14:textId="77777777" w:rsidR="009C7268" w:rsidRDefault="009C7268" w:rsidP="00D33A5E">
      <w:pPr>
        <w:rPr>
          <w:rFonts w:ascii="Arial" w:hAnsi="Arial" w:cs="Arial"/>
          <w:sz w:val="24"/>
          <w:szCs w:val="24"/>
        </w:rPr>
      </w:pPr>
    </w:p>
    <w:p w14:paraId="586B43A6" w14:textId="5FC20FCC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260F28D3" w14:textId="2BF3D30E" w:rsidR="008B2DD4" w:rsidRDefault="003F6280" w:rsidP="00D33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F49AD3" wp14:editId="677F500C">
                <wp:simplePos x="0" y="0"/>
                <wp:positionH relativeFrom="column">
                  <wp:posOffset>2990032</wp:posOffset>
                </wp:positionH>
                <wp:positionV relativeFrom="paragraph">
                  <wp:posOffset>1990721</wp:posOffset>
                </wp:positionV>
                <wp:extent cx="297320" cy="162685"/>
                <wp:effectExtent l="0" t="0" r="7620" b="889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0" cy="162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731EBE2" id="Rectangle 35" o:spid="_x0000_s1026" style="position:absolute;margin-left:235.45pt;margin-top:156.75pt;width:23.4pt;height:1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FCA2C6" wp14:editId="76606C8A">
                <wp:simplePos x="0" y="0"/>
                <wp:positionH relativeFrom="column">
                  <wp:posOffset>3046130</wp:posOffset>
                </wp:positionH>
                <wp:positionV relativeFrom="paragraph">
                  <wp:posOffset>1250226</wp:posOffset>
                </wp:positionV>
                <wp:extent cx="72927" cy="678788"/>
                <wp:effectExtent l="0" t="0" r="3810" b="762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7" cy="6787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412BC0F" id="Rectangle 34" o:spid="_x0000_s1026" style="position:absolute;margin-left:239.85pt;margin-top:98.45pt;width:5.75pt;height:53.4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A63525" wp14:editId="6AA557A4">
                <wp:simplePos x="0" y="0"/>
                <wp:positionH relativeFrom="column">
                  <wp:posOffset>3287352</wp:posOffset>
                </wp:positionH>
                <wp:positionV relativeFrom="paragraph">
                  <wp:posOffset>1199737</wp:posOffset>
                </wp:positionV>
                <wp:extent cx="0" cy="897571"/>
                <wp:effectExtent l="0" t="0" r="38100" b="3619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571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30A458D2" id="Straight Connector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85pt,94.45pt" to="258.85pt,1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" strokecolor="black [3213]" strokeweight="1.25pt">
                <v:stroke dashstyle="dash" joinstyle="miter"/>
              </v:line>
            </w:pict>
          </mc:Fallback>
        </mc:AlternateContent>
      </w:r>
      <w:r w:rsidR="008B2DD4" w:rsidRPr="00F32D7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3FC618BB" wp14:editId="6E2CC43E">
            <wp:extent cx="5731510" cy="26060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E13F" w14:textId="77777777" w:rsidR="009E1F6D" w:rsidRPr="005E46D4" w:rsidRDefault="009E1F6D" w:rsidP="009E1F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Mass of Triton = 2.14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23</w:t>
      </w:r>
      <w:r w:rsidRPr="005E46D4">
        <w:rPr>
          <w:rFonts w:ascii="Arial" w:hAnsi="Arial" w:cs="Arial"/>
          <w:i/>
          <w:sz w:val="24"/>
          <w:szCs w:val="24"/>
        </w:rPr>
        <w:t xml:space="preserve"> kg</w:t>
      </w:r>
    </w:p>
    <w:p w14:paraId="79D7095F" w14:textId="77777777" w:rsidR="009E1F6D" w:rsidRPr="005E46D4" w:rsidRDefault="009E1F6D" w:rsidP="009E1F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Radius of Triton = 1.35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 xml:space="preserve">6 </w:t>
      </w:r>
      <w:r w:rsidRPr="005E46D4">
        <w:rPr>
          <w:rFonts w:ascii="Arial" w:hAnsi="Arial" w:cs="Arial"/>
          <w:i/>
          <w:sz w:val="24"/>
          <w:szCs w:val="24"/>
        </w:rPr>
        <w:t>m</w:t>
      </w:r>
    </w:p>
    <w:p w14:paraId="498F7966" w14:textId="77777777" w:rsidR="009E1F6D" w:rsidRPr="005E46D4" w:rsidRDefault="009E1F6D" w:rsidP="009E1F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Mass of spacecraft = 2.00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3</w:t>
      </w:r>
      <w:r w:rsidRPr="005E46D4">
        <w:rPr>
          <w:rFonts w:ascii="Arial" w:hAnsi="Arial" w:cs="Arial"/>
          <w:i/>
          <w:sz w:val="24"/>
          <w:szCs w:val="24"/>
        </w:rPr>
        <w:t xml:space="preserve"> kg</w:t>
      </w:r>
    </w:p>
    <w:p w14:paraId="20310982" w14:textId="77777777" w:rsidR="009E1F6D" w:rsidRPr="005E46D4" w:rsidRDefault="009E1F6D" w:rsidP="009E1F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Radius of Triton’s orbit around Neptune = 3.53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8</w:t>
      </w:r>
      <w:r w:rsidRPr="005E46D4">
        <w:rPr>
          <w:rFonts w:ascii="Arial" w:hAnsi="Arial" w:cs="Arial"/>
          <w:i/>
          <w:sz w:val="24"/>
          <w:szCs w:val="24"/>
        </w:rPr>
        <w:t xml:space="preserve"> m</w:t>
      </w:r>
    </w:p>
    <w:p w14:paraId="144696B2" w14:textId="77777777" w:rsidR="009E1F6D" w:rsidRDefault="009E1F6D" w:rsidP="00D33A5E">
      <w:pPr>
        <w:rPr>
          <w:rFonts w:ascii="Arial" w:hAnsi="Arial" w:cs="Arial"/>
          <w:sz w:val="24"/>
          <w:szCs w:val="24"/>
        </w:rPr>
      </w:pPr>
    </w:p>
    <w:p w14:paraId="730FF5AA" w14:textId="77777777" w:rsidR="009C7268" w:rsidRDefault="009C7268" w:rsidP="00D33A5E">
      <w:pPr>
        <w:pStyle w:val="ListParagraph"/>
        <w:numPr>
          <w:ilvl w:val="0"/>
          <w:numId w:val="2"/>
        </w:num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the reading on the spring balance in Newtons?</w:t>
      </w:r>
      <w:r w:rsidR="005E46D4">
        <w:rPr>
          <w:rFonts w:ascii="Arial" w:hAnsi="Arial" w:cs="Arial"/>
          <w:sz w:val="24"/>
          <w:szCs w:val="24"/>
        </w:rPr>
        <w:t xml:space="preserve">                                (3 marks)</w:t>
      </w:r>
    </w:p>
    <w:p w14:paraId="46507424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17846CCF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4E4F11F9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4A714FF4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78151CF4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5D04AA42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17049C4B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26EC9575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5D2E636C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57A90FBB" w14:textId="77777777" w:rsidR="008B2DD4" w:rsidRDefault="008B2DD4" w:rsidP="005E46D4">
      <w:pPr>
        <w:rPr>
          <w:rFonts w:ascii="Arial" w:hAnsi="Arial" w:cs="Arial"/>
          <w:sz w:val="24"/>
          <w:szCs w:val="24"/>
        </w:rPr>
      </w:pPr>
    </w:p>
    <w:p w14:paraId="633D15F0" w14:textId="20D94E44" w:rsidR="008B2DD4" w:rsidRDefault="008B2DD4" w:rsidP="005E46D4">
      <w:pPr>
        <w:rPr>
          <w:rFonts w:ascii="Arial" w:hAnsi="Arial" w:cs="Arial"/>
          <w:sz w:val="24"/>
          <w:szCs w:val="24"/>
        </w:rPr>
      </w:pPr>
    </w:p>
    <w:p w14:paraId="397F8E5A" w14:textId="77777777" w:rsidR="008B2DD4" w:rsidRDefault="008B2DD4" w:rsidP="005E46D4">
      <w:pPr>
        <w:rPr>
          <w:rFonts w:ascii="Arial" w:hAnsi="Arial" w:cs="Arial"/>
          <w:sz w:val="24"/>
          <w:szCs w:val="24"/>
        </w:rPr>
      </w:pPr>
    </w:p>
    <w:p w14:paraId="6D84D754" w14:textId="77777777" w:rsidR="008B2DD4" w:rsidRDefault="008B2DD4" w:rsidP="005E46D4">
      <w:pPr>
        <w:rPr>
          <w:rFonts w:ascii="Arial" w:hAnsi="Arial" w:cs="Arial"/>
          <w:sz w:val="24"/>
          <w:szCs w:val="24"/>
        </w:rPr>
      </w:pPr>
    </w:p>
    <w:p w14:paraId="1C459A0B" w14:textId="24DB5A0F" w:rsidR="008B2DD4" w:rsidRDefault="003F6280" w:rsidP="005E4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87E111" wp14:editId="4F469DCD">
                <wp:simplePos x="0" y="0"/>
                <wp:positionH relativeFrom="column">
                  <wp:posOffset>2989619</wp:posOffset>
                </wp:positionH>
                <wp:positionV relativeFrom="paragraph">
                  <wp:posOffset>2000250</wp:posOffset>
                </wp:positionV>
                <wp:extent cx="297320" cy="162685"/>
                <wp:effectExtent l="0" t="0" r="7620" b="889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0" cy="162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7DFABBA" id="Rectangle 36" o:spid="_x0000_s1026" style="position:absolute;margin-left:235.4pt;margin-top:157.5pt;width:23.4pt;height:12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8B5E1C" wp14:editId="24619AC8">
                <wp:simplePos x="0" y="0"/>
                <wp:positionH relativeFrom="column">
                  <wp:posOffset>3051386</wp:posOffset>
                </wp:positionH>
                <wp:positionV relativeFrom="paragraph">
                  <wp:posOffset>1214755</wp:posOffset>
                </wp:positionV>
                <wp:extent cx="72927" cy="712446"/>
                <wp:effectExtent l="0" t="0" r="381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7" cy="7124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7E62E3A" id="Rectangle 29" o:spid="_x0000_s1026" style="position:absolute;margin-left:240.25pt;margin-top:95.65pt;width:5.75pt;height:56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954D57" wp14:editId="475B290A">
                <wp:simplePos x="0" y="0"/>
                <wp:positionH relativeFrom="column">
                  <wp:posOffset>3287352</wp:posOffset>
                </wp:positionH>
                <wp:positionV relativeFrom="paragraph">
                  <wp:posOffset>1217735</wp:posOffset>
                </wp:positionV>
                <wp:extent cx="0" cy="897571"/>
                <wp:effectExtent l="0" t="0" r="38100" b="3619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571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755D395B" id="Straight Connector 2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85pt,95.9pt" to="258.85pt,1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" strokecolor="black [3213]" strokeweight="1.25pt">
                <v:stroke dashstyle="dash" joinstyle="miter"/>
              </v:line>
            </w:pict>
          </mc:Fallback>
        </mc:AlternateContent>
      </w:r>
      <w:r w:rsidR="00DE3A33" w:rsidRPr="00F32D7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41701A5B" wp14:editId="69C11B5D">
            <wp:extent cx="5731510" cy="2606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5A75" w14:textId="266DF33E" w:rsidR="008B2DD4" w:rsidRPr="005E46D4" w:rsidRDefault="008B2DD4" w:rsidP="008B2D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Mass of Triton = 2.14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23</w:t>
      </w:r>
      <w:r w:rsidRPr="005E46D4">
        <w:rPr>
          <w:rFonts w:ascii="Arial" w:hAnsi="Arial" w:cs="Arial"/>
          <w:i/>
          <w:sz w:val="24"/>
          <w:szCs w:val="24"/>
        </w:rPr>
        <w:t xml:space="preserve"> kg</w:t>
      </w:r>
    </w:p>
    <w:p w14:paraId="0E2218C4" w14:textId="19465F26" w:rsidR="008B2DD4" w:rsidRPr="005E46D4" w:rsidRDefault="008B2DD4" w:rsidP="008B2D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Radius of Triton = 1.35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 xml:space="preserve">6 </w:t>
      </w:r>
      <w:r w:rsidRPr="005E46D4">
        <w:rPr>
          <w:rFonts w:ascii="Arial" w:hAnsi="Arial" w:cs="Arial"/>
          <w:i/>
          <w:sz w:val="24"/>
          <w:szCs w:val="24"/>
        </w:rPr>
        <w:t>m</w:t>
      </w:r>
    </w:p>
    <w:p w14:paraId="4D1CDE03" w14:textId="77777777" w:rsidR="008B2DD4" w:rsidRPr="005E46D4" w:rsidRDefault="008B2DD4" w:rsidP="008B2D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Mass of spacecraft = 2.00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3</w:t>
      </w:r>
      <w:r w:rsidRPr="005E46D4">
        <w:rPr>
          <w:rFonts w:ascii="Arial" w:hAnsi="Arial" w:cs="Arial"/>
          <w:i/>
          <w:sz w:val="24"/>
          <w:szCs w:val="24"/>
        </w:rPr>
        <w:t xml:space="preserve"> kg</w:t>
      </w:r>
    </w:p>
    <w:p w14:paraId="677DE584" w14:textId="77777777" w:rsidR="008B2DD4" w:rsidRPr="005E46D4" w:rsidRDefault="008B2DD4" w:rsidP="008B2D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Radius of Triton’s orbit around Neptune = 3.53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8</w:t>
      </w:r>
      <w:r w:rsidRPr="005E46D4">
        <w:rPr>
          <w:rFonts w:ascii="Arial" w:hAnsi="Arial" w:cs="Arial"/>
          <w:i/>
          <w:sz w:val="24"/>
          <w:szCs w:val="24"/>
        </w:rPr>
        <w:t xml:space="preserve"> m</w:t>
      </w:r>
    </w:p>
    <w:p w14:paraId="63DADD48" w14:textId="77777777" w:rsidR="008B2DD4" w:rsidRDefault="008B2DD4" w:rsidP="008B2DD4">
      <w:pPr>
        <w:rPr>
          <w:rFonts w:ascii="Arial" w:hAnsi="Arial" w:cs="Arial"/>
          <w:sz w:val="24"/>
          <w:szCs w:val="24"/>
        </w:rPr>
      </w:pPr>
    </w:p>
    <w:p w14:paraId="5E67F550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  <w:r w:rsidRPr="005E46D4">
        <w:rPr>
          <w:rFonts w:ascii="Arial" w:hAnsi="Arial" w:cs="Arial"/>
          <w:sz w:val="24"/>
          <w:szCs w:val="24"/>
        </w:rPr>
        <w:t>The spacecraft takes off and is now in circular motion around Triton, at an altitude of 2.70 x 10</w:t>
      </w:r>
      <w:r w:rsidRPr="005E46D4">
        <w:rPr>
          <w:rFonts w:ascii="Arial" w:hAnsi="Arial" w:cs="Arial"/>
          <w:sz w:val="28"/>
          <w:szCs w:val="28"/>
          <w:vertAlign w:val="superscript"/>
        </w:rPr>
        <w:t>6</w:t>
      </w:r>
      <w:r w:rsidRPr="005E46D4">
        <w:rPr>
          <w:rFonts w:ascii="Arial" w:hAnsi="Arial" w:cs="Arial"/>
          <w:sz w:val="24"/>
          <w:szCs w:val="24"/>
        </w:rPr>
        <w:t xml:space="preserve"> m.</w:t>
      </w:r>
    </w:p>
    <w:p w14:paraId="553AD5F4" w14:textId="77777777" w:rsidR="005E46D4" w:rsidRPr="005E46D4" w:rsidRDefault="005E46D4" w:rsidP="005E4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What is the gravitational field strength at this altitude due to Triton?         (3 marks)</w:t>
      </w:r>
    </w:p>
    <w:p w14:paraId="4D2ECDF4" w14:textId="77777777" w:rsidR="009C7268" w:rsidRDefault="009C7268" w:rsidP="00D33A5E">
      <w:pPr>
        <w:rPr>
          <w:rFonts w:ascii="Arial" w:hAnsi="Arial" w:cs="Arial"/>
          <w:sz w:val="24"/>
          <w:szCs w:val="24"/>
        </w:rPr>
      </w:pPr>
    </w:p>
    <w:p w14:paraId="179FDB17" w14:textId="77777777" w:rsidR="009C7268" w:rsidRDefault="009C7268" w:rsidP="00D33A5E">
      <w:pPr>
        <w:rPr>
          <w:rFonts w:ascii="Arial" w:hAnsi="Arial" w:cs="Arial"/>
          <w:sz w:val="24"/>
          <w:szCs w:val="24"/>
        </w:rPr>
      </w:pPr>
    </w:p>
    <w:p w14:paraId="6AA4C5D6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4E46A3B1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0702AE4C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0CE549CB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534C9C5A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3D171DF5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3AE5241C" w14:textId="77777777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03A7136D" w14:textId="77777777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55D79198" w14:textId="01E9718F" w:rsidR="009C7268" w:rsidRDefault="009C7268" w:rsidP="00D33A5E">
      <w:pPr>
        <w:rPr>
          <w:rFonts w:ascii="Arial" w:hAnsi="Arial" w:cs="Arial"/>
          <w:sz w:val="24"/>
          <w:szCs w:val="24"/>
        </w:rPr>
      </w:pPr>
    </w:p>
    <w:p w14:paraId="49F95028" w14:textId="77777777" w:rsidR="009C7268" w:rsidRDefault="005E46D4" w:rsidP="00D33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c) Another moon of Neptune is Nereid, which orbits at a distance of 5.50 x 10</w:t>
      </w:r>
      <w:r w:rsidRPr="005E46D4">
        <w:rPr>
          <w:rFonts w:ascii="Arial" w:hAnsi="Arial" w:cs="Arial"/>
          <w:sz w:val="28"/>
          <w:szCs w:val="28"/>
          <w:vertAlign w:val="superscript"/>
        </w:rPr>
        <w:t>9</w:t>
      </w:r>
      <w:r w:rsidR="000E43C2">
        <w:rPr>
          <w:rFonts w:ascii="Arial" w:hAnsi="Arial" w:cs="Arial"/>
          <w:sz w:val="28"/>
          <w:szCs w:val="28"/>
          <w:vertAlign w:val="superscript"/>
        </w:rPr>
        <w:t xml:space="preserve"> </w:t>
      </w:r>
      <w:r>
        <w:rPr>
          <w:rFonts w:ascii="Arial" w:hAnsi="Arial" w:cs="Arial"/>
          <w:sz w:val="24"/>
          <w:szCs w:val="24"/>
        </w:rPr>
        <w:t>m from Neptune’s centre. Nereid takes 360 days to orbit Neptune. Determine the mass of Neptune</w:t>
      </w:r>
      <w:r w:rsidR="00C9084C">
        <w:rPr>
          <w:rFonts w:ascii="Arial" w:hAnsi="Arial" w:cs="Arial"/>
          <w:sz w:val="24"/>
          <w:szCs w:val="24"/>
        </w:rPr>
        <w:t>.</w:t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(4 marks)</w:t>
      </w:r>
    </w:p>
    <w:p w14:paraId="7C84E37F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11187E98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73BD3FA5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3E3F8026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2523F82A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6FF42C3C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0551F6DB" w14:textId="77777777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3477E92E" w14:textId="77777777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77395755" w14:textId="77777777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6DD85EF9" w14:textId="77777777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20C0637B" w14:textId="77777777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0FB52441" w14:textId="77777777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333C786D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31E4CAE2" w14:textId="77777777" w:rsidR="00C9084C" w:rsidRDefault="00C9084C" w:rsidP="00C908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When Neptune is in position Z</w:t>
      </w:r>
      <w:r w:rsidR="00DC30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(not drawn to scale), what is the net gravitational force that the </w:t>
      </w:r>
      <w:r w:rsidR="001A5379">
        <w:rPr>
          <w:rFonts w:ascii="Arial" w:hAnsi="Arial" w:cs="Arial"/>
          <w:sz w:val="24"/>
          <w:szCs w:val="24"/>
        </w:rPr>
        <w:t>spacecraft experiences?</w:t>
      </w:r>
      <w:r w:rsidR="001A5379">
        <w:rPr>
          <w:rFonts w:ascii="Arial" w:hAnsi="Arial" w:cs="Arial"/>
          <w:sz w:val="24"/>
          <w:szCs w:val="24"/>
        </w:rPr>
        <w:tab/>
      </w:r>
      <w:r w:rsidR="001A5379">
        <w:rPr>
          <w:rFonts w:ascii="Arial" w:hAnsi="Arial" w:cs="Arial"/>
          <w:sz w:val="24"/>
          <w:szCs w:val="24"/>
        </w:rPr>
        <w:tab/>
      </w:r>
      <w:r w:rsidR="001A5379">
        <w:rPr>
          <w:rFonts w:ascii="Arial" w:hAnsi="Arial" w:cs="Arial"/>
          <w:sz w:val="24"/>
          <w:szCs w:val="24"/>
        </w:rPr>
        <w:tab/>
      </w:r>
      <w:r w:rsidR="001A5379">
        <w:rPr>
          <w:rFonts w:ascii="Arial" w:hAnsi="Arial" w:cs="Arial"/>
          <w:sz w:val="24"/>
          <w:szCs w:val="24"/>
        </w:rPr>
        <w:tab/>
      </w:r>
      <w:r w:rsidR="001A5379">
        <w:rPr>
          <w:rFonts w:ascii="Arial" w:hAnsi="Arial" w:cs="Arial"/>
          <w:sz w:val="24"/>
          <w:szCs w:val="24"/>
        </w:rPr>
        <w:tab/>
      </w:r>
      <w:r w:rsidR="001A5379">
        <w:rPr>
          <w:rFonts w:ascii="Arial" w:hAnsi="Arial" w:cs="Arial"/>
          <w:sz w:val="24"/>
          <w:szCs w:val="24"/>
        </w:rPr>
        <w:tab/>
        <w:t>(5</w:t>
      </w:r>
      <w:r>
        <w:rPr>
          <w:rFonts w:ascii="Arial" w:hAnsi="Arial" w:cs="Arial"/>
          <w:sz w:val="24"/>
          <w:szCs w:val="24"/>
        </w:rPr>
        <w:t xml:space="preserve"> marks)</w:t>
      </w:r>
    </w:p>
    <w:p w14:paraId="31481F69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36E9DAC8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447B0A1D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3F3FE41C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111EDD64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68200949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30112C0F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1DD3FC90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688CF43B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02826610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5F921322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01F4D65A" w14:textId="77777777" w:rsidR="00C07D95" w:rsidRDefault="00C07D95" w:rsidP="00C9084C">
      <w:pPr>
        <w:rPr>
          <w:rFonts w:ascii="Arial" w:hAnsi="Arial" w:cs="Arial"/>
          <w:sz w:val="24"/>
          <w:szCs w:val="24"/>
        </w:rPr>
      </w:pPr>
    </w:p>
    <w:p w14:paraId="28CFDA64" w14:textId="77777777" w:rsidR="008B2DD4" w:rsidRDefault="008B2DD4" w:rsidP="00C9084C">
      <w:pPr>
        <w:rPr>
          <w:rFonts w:ascii="Arial" w:hAnsi="Arial" w:cs="Arial"/>
          <w:sz w:val="24"/>
          <w:szCs w:val="24"/>
        </w:rPr>
      </w:pPr>
    </w:p>
    <w:p w14:paraId="48FA01CD" w14:textId="77777777" w:rsidR="00A42F3F" w:rsidRDefault="002274F8" w:rsidP="00C908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</w:t>
      </w:r>
      <w:r w:rsidR="00A42F3F">
        <w:rPr>
          <w:rFonts w:ascii="Arial" w:hAnsi="Arial" w:cs="Arial"/>
          <w:sz w:val="24"/>
          <w:szCs w:val="24"/>
        </w:rPr>
        <w:t>. (13 marks)</w:t>
      </w:r>
    </w:p>
    <w:p w14:paraId="3A23ED4A" w14:textId="77777777" w:rsidR="00FC591A" w:rsidRDefault="000E43C2" w:rsidP="00C908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metal structure, ABCD, is used as part of a crane to lift a heavy load. It is hinged at the wall at A and is supported by a steel cable attached to a point X, 6.45 m above the hinge. The angle between the cable and the wall is 37</w:t>
      </w:r>
      <w:r w:rsidRPr="000E43C2">
        <w:rPr>
          <w:rFonts w:ascii="Arial" w:hAnsi="Arial" w:cs="Arial"/>
          <w:sz w:val="28"/>
          <w:szCs w:val="28"/>
          <w:vertAlign w:val="superscript"/>
        </w:rPr>
        <w:t>o</w:t>
      </w:r>
      <w:r>
        <w:rPr>
          <w:rFonts w:ascii="Arial" w:hAnsi="Arial" w:cs="Arial"/>
          <w:sz w:val="24"/>
          <w:szCs w:val="24"/>
        </w:rPr>
        <w:t>. The weight of ABCD is 950 N. A load of 154 kg is being lifte</w:t>
      </w:r>
      <w:r w:rsidR="00631979">
        <w:rPr>
          <w:rFonts w:ascii="Arial" w:hAnsi="Arial" w:cs="Arial"/>
          <w:sz w:val="24"/>
          <w:szCs w:val="24"/>
        </w:rPr>
        <w:t>d at C. Other dimensions are: AD</w:t>
      </w:r>
      <w:r w:rsidR="00FC59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= 2.50 m, DC = 2.50 m, BD = 1.50 m.</w:t>
      </w:r>
    </w:p>
    <w:p w14:paraId="0F53053B" w14:textId="77777777" w:rsidR="00FC591A" w:rsidRDefault="00E31389" w:rsidP="00C9084C">
      <w:pPr>
        <w:rPr>
          <w:rFonts w:ascii="Arial" w:hAnsi="Arial" w:cs="Arial"/>
          <w:sz w:val="24"/>
          <w:szCs w:val="24"/>
        </w:rPr>
      </w:pPr>
      <w:r w:rsidRPr="00E3138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6C921D8B" wp14:editId="3C844E0A">
            <wp:extent cx="5520055" cy="2795587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694" cy="280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57A3" w14:textId="77777777" w:rsidR="00FC591A" w:rsidRDefault="00FC591A" w:rsidP="00FC591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the tension the cable.                                                           (4 marks)</w:t>
      </w:r>
    </w:p>
    <w:p w14:paraId="31BAF2B0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6BFD281F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69F91376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136C8CC8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4661923F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28346091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7C6960CE" w14:textId="77777777" w:rsidR="00FC591A" w:rsidRDefault="00FC591A" w:rsidP="00254FA4">
      <w:pPr>
        <w:rPr>
          <w:rFonts w:ascii="Arial" w:hAnsi="Arial" w:cs="Arial"/>
          <w:sz w:val="24"/>
          <w:szCs w:val="24"/>
        </w:rPr>
      </w:pPr>
    </w:p>
    <w:p w14:paraId="71B3BFA3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17CBB359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7CAC1CCB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71D9922D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42C9C10F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510027E7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0E079F63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557A63F8" w14:textId="77777777" w:rsidR="00FC591A" w:rsidRDefault="00FC591A" w:rsidP="00FC591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Calculate the magnitude of the reaction force of the wall on the structure at A. </w:t>
      </w:r>
      <w:r w:rsidR="00DC30E6">
        <w:rPr>
          <w:rFonts w:ascii="Arial" w:hAnsi="Arial" w:cs="Arial"/>
          <w:sz w:val="24"/>
          <w:szCs w:val="24"/>
        </w:rPr>
        <w:t xml:space="preserve">          </w:t>
      </w:r>
      <w:r>
        <w:rPr>
          <w:rFonts w:ascii="Arial" w:hAnsi="Arial" w:cs="Arial"/>
          <w:sz w:val="24"/>
          <w:szCs w:val="24"/>
        </w:rPr>
        <w:t>(6 marks)</w:t>
      </w:r>
    </w:p>
    <w:p w14:paraId="5359F41D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3CF6E044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66066179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1DD657D2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42F3C63E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1D08FFC8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7D496B87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04AF0C03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4A6C8D35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4171F3FC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4BA9DA32" w14:textId="77777777" w:rsidR="00FC591A" w:rsidRPr="00FC591A" w:rsidRDefault="00FC591A" w:rsidP="00FC591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Determine the direction of the reaction force of the wall on the structure at A.</w:t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(3 marks)</w:t>
      </w:r>
    </w:p>
    <w:p w14:paraId="4E248D39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6B4AB479" w14:textId="77777777" w:rsidR="009C7268" w:rsidRDefault="009C7268" w:rsidP="00D33A5E">
      <w:pPr>
        <w:rPr>
          <w:rFonts w:ascii="Arial" w:hAnsi="Arial" w:cs="Arial"/>
          <w:sz w:val="24"/>
          <w:szCs w:val="24"/>
        </w:rPr>
      </w:pPr>
    </w:p>
    <w:p w14:paraId="2BFA6DF6" w14:textId="77777777" w:rsidR="009C7268" w:rsidRPr="009C7268" w:rsidRDefault="009C7268" w:rsidP="00D33A5E">
      <w:pPr>
        <w:rPr>
          <w:rFonts w:ascii="Arial" w:hAnsi="Arial" w:cs="Arial"/>
          <w:sz w:val="24"/>
          <w:szCs w:val="24"/>
        </w:rPr>
      </w:pPr>
    </w:p>
    <w:p w14:paraId="41592E57" w14:textId="77777777" w:rsidR="009C7268" w:rsidRPr="009C7268" w:rsidRDefault="009C7268" w:rsidP="00D33A5E">
      <w:pPr>
        <w:pStyle w:val="ListParagraph"/>
        <w:ind w:left="-720"/>
        <w:rPr>
          <w:rFonts w:ascii="Arial" w:hAnsi="Arial" w:cs="Arial"/>
          <w:sz w:val="24"/>
          <w:szCs w:val="24"/>
        </w:rPr>
      </w:pPr>
    </w:p>
    <w:p w14:paraId="15538D62" w14:textId="77777777" w:rsidR="00530172" w:rsidRPr="009C7268" w:rsidRDefault="00530172" w:rsidP="00D33A5E">
      <w:pPr>
        <w:rPr>
          <w:sz w:val="24"/>
          <w:szCs w:val="24"/>
        </w:rPr>
      </w:pPr>
    </w:p>
    <w:sectPr w:rsidR="00530172" w:rsidRPr="009C726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72C8D1" w14:textId="77777777" w:rsidR="00407187" w:rsidRDefault="00407187" w:rsidP="00D753D1">
      <w:pPr>
        <w:spacing w:after="0" w:line="240" w:lineRule="auto"/>
      </w:pPr>
      <w:r>
        <w:separator/>
      </w:r>
    </w:p>
  </w:endnote>
  <w:endnote w:type="continuationSeparator" w:id="0">
    <w:p w14:paraId="3C07EDB7" w14:textId="77777777" w:rsidR="00407187" w:rsidRDefault="00407187" w:rsidP="00D75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573B3B" w14:textId="77777777" w:rsidR="00D753D1" w:rsidRDefault="00D753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796F8F" w14:textId="77777777" w:rsidR="00D753D1" w:rsidRDefault="00D753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F27814" w14:textId="77777777" w:rsidR="00D753D1" w:rsidRDefault="00D753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55AD47" w14:textId="77777777" w:rsidR="00407187" w:rsidRDefault="00407187" w:rsidP="00D753D1">
      <w:pPr>
        <w:spacing w:after="0" w:line="240" w:lineRule="auto"/>
      </w:pPr>
      <w:r>
        <w:separator/>
      </w:r>
    </w:p>
  </w:footnote>
  <w:footnote w:type="continuationSeparator" w:id="0">
    <w:p w14:paraId="24934C11" w14:textId="77777777" w:rsidR="00407187" w:rsidRDefault="00407187" w:rsidP="00D753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DCE090" w14:textId="77777777" w:rsidR="00D753D1" w:rsidRDefault="00D753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6940AD" w14:textId="77777777" w:rsidR="00D753D1" w:rsidRDefault="00D753D1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EBEA39" w14:textId="77777777" w:rsidR="00D753D1" w:rsidRDefault="00D753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105C2"/>
    <w:multiLevelType w:val="hybridMultilevel"/>
    <w:tmpl w:val="ECDE91A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67DF7"/>
    <w:multiLevelType w:val="hybridMultilevel"/>
    <w:tmpl w:val="D9D8C2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A0D24"/>
    <w:multiLevelType w:val="hybridMultilevel"/>
    <w:tmpl w:val="CD9698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F1337"/>
    <w:multiLevelType w:val="hybridMultilevel"/>
    <w:tmpl w:val="ECDE91A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147127"/>
    <w:multiLevelType w:val="hybridMultilevel"/>
    <w:tmpl w:val="ECCAABC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B04491"/>
    <w:multiLevelType w:val="hybridMultilevel"/>
    <w:tmpl w:val="1EA0407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88288B"/>
    <w:multiLevelType w:val="hybridMultilevel"/>
    <w:tmpl w:val="799CE394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284FF3"/>
    <w:multiLevelType w:val="hybridMultilevel"/>
    <w:tmpl w:val="68DE6B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C66"/>
    <w:rsid w:val="0006623B"/>
    <w:rsid w:val="000A1E65"/>
    <w:rsid w:val="000A507E"/>
    <w:rsid w:val="000E43C2"/>
    <w:rsid w:val="00185478"/>
    <w:rsid w:val="001A5379"/>
    <w:rsid w:val="001C50B7"/>
    <w:rsid w:val="002274F8"/>
    <w:rsid w:val="00254FA4"/>
    <w:rsid w:val="002B2134"/>
    <w:rsid w:val="002D3C66"/>
    <w:rsid w:val="003E2547"/>
    <w:rsid w:val="003F6280"/>
    <w:rsid w:val="00407187"/>
    <w:rsid w:val="004C3294"/>
    <w:rsid w:val="004D5C5B"/>
    <w:rsid w:val="00530172"/>
    <w:rsid w:val="00560600"/>
    <w:rsid w:val="00587CC1"/>
    <w:rsid w:val="005975E0"/>
    <w:rsid w:val="005E46D4"/>
    <w:rsid w:val="00631979"/>
    <w:rsid w:val="0066483D"/>
    <w:rsid w:val="006742DD"/>
    <w:rsid w:val="00694576"/>
    <w:rsid w:val="0075553A"/>
    <w:rsid w:val="00846134"/>
    <w:rsid w:val="008B2DD4"/>
    <w:rsid w:val="008C7024"/>
    <w:rsid w:val="00984517"/>
    <w:rsid w:val="009C7268"/>
    <w:rsid w:val="009C7AA6"/>
    <w:rsid w:val="009E1F6D"/>
    <w:rsid w:val="009F2D20"/>
    <w:rsid w:val="00A13A69"/>
    <w:rsid w:val="00A42F3F"/>
    <w:rsid w:val="00BF10B2"/>
    <w:rsid w:val="00BF20A5"/>
    <w:rsid w:val="00C07D95"/>
    <w:rsid w:val="00C43F9F"/>
    <w:rsid w:val="00C56050"/>
    <w:rsid w:val="00C81AD7"/>
    <w:rsid w:val="00C9084C"/>
    <w:rsid w:val="00C96A84"/>
    <w:rsid w:val="00C97F0A"/>
    <w:rsid w:val="00CA20B8"/>
    <w:rsid w:val="00CC338B"/>
    <w:rsid w:val="00D03511"/>
    <w:rsid w:val="00D13B65"/>
    <w:rsid w:val="00D33A5E"/>
    <w:rsid w:val="00D63827"/>
    <w:rsid w:val="00D753D1"/>
    <w:rsid w:val="00DC30E6"/>
    <w:rsid w:val="00DE3A33"/>
    <w:rsid w:val="00E31389"/>
    <w:rsid w:val="00EE1D51"/>
    <w:rsid w:val="00F13052"/>
    <w:rsid w:val="00F32D79"/>
    <w:rsid w:val="00F64BF4"/>
    <w:rsid w:val="00F6505D"/>
    <w:rsid w:val="00FC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18413"/>
  <w15:chartTrackingRefBased/>
  <w15:docId w15:val="{B2A8DE03-0C4D-4A91-A1EA-3016AAB4A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C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C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4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5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753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3D1"/>
  </w:style>
  <w:style w:type="paragraph" w:styleId="Footer">
    <w:name w:val="footer"/>
    <w:basedOn w:val="Normal"/>
    <w:link w:val="FooterChar"/>
    <w:uiPriority w:val="99"/>
    <w:unhideWhenUsed/>
    <w:rsid w:val="00D753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8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0.jpeg"/><Relationship Id="rId17" Type="http://schemas.openxmlformats.org/officeDocument/2006/relationships/header" Target="header1.xml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0.jpeg"/><Relationship Id="rId22" Type="http://schemas.openxmlformats.org/officeDocument/2006/relationships/footer" Target="footer3.xml"/><Relationship Id="rId27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SharedWithUsers xmlns="d5c732d2-f217-444a-91d8-37c5714ca695">
      <UserInfo>
        <DisplayName/>
        <AccountId xsi:nil="true"/>
        <AccountType/>
      </UserInfo>
    </SharedWithUsers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FE93D45-5059-4659-83C9-7DA7DFCD23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D5A66E9-C398-4B90-BABD-74CE74C7BC64}"/>
</file>

<file path=customXml/itemProps3.xml><?xml version="1.0" encoding="utf-8"?>
<ds:datastoreItem xmlns:ds="http://schemas.openxmlformats.org/officeDocument/2006/customXml" ds:itemID="{29847978-E321-4A62-8471-162C517177E3}"/>
</file>

<file path=customXml/itemProps4.xml><?xml version="1.0" encoding="utf-8"?>
<ds:datastoreItem xmlns:ds="http://schemas.openxmlformats.org/officeDocument/2006/customXml" ds:itemID="{2BF28772-214B-47D3-A411-8C37974ED0B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954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MUNSHI Madhumita [Willetton Senior High School]</dc:creator>
  <cp:keywords/>
  <dc:description/>
  <cp:lastModifiedBy>TAYLOR Lance [Willetton Senior High School]</cp:lastModifiedBy>
  <cp:revision>4</cp:revision>
  <cp:lastPrinted>2020-03-20T08:14:00Z</cp:lastPrinted>
  <dcterms:created xsi:type="dcterms:W3CDTF">2021-03-29T04:38:00Z</dcterms:created>
  <dcterms:modified xsi:type="dcterms:W3CDTF">2021-03-29T04:40:00Z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xd_ProgID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</Properties>
</file>