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61B035" w14:textId="77777777" w:rsidR="00DD617F" w:rsidRPr="00660195" w:rsidRDefault="00DD617F" w:rsidP="00DD617F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660195">
        <w:rPr>
          <w:rFonts w:ascii="Arial" w:hAnsi="Arial" w:cs="Arial"/>
          <w:b/>
          <w:sz w:val="24"/>
          <w:szCs w:val="24"/>
        </w:rPr>
        <w:t>Year 12 ATAR PHYSICS</w:t>
      </w:r>
    </w:p>
    <w:p w14:paraId="2AB1C762" w14:textId="77777777" w:rsidR="00DD617F" w:rsidRPr="00660195" w:rsidRDefault="00DD617F" w:rsidP="00DD617F">
      <w:pPr>
        <w:spacing w:after="0" w:line="240" w:lineRule="auto"/>
        <w:rPr>
          <w:rFonts w:ascii="Arial" w:hAnsi="Arial" w:cs="Arial"/>
          <w:b/>
          <w:sz w:val="32"/>
          <w:szCs w:val="32"/>
        </w:rPr>
      </w:pPr>
      <w:r w:rsidRPr="00660195">
        <w:rPr>
          <w:rFonts w:ascii="Arial" w:hAnsi="Arial" w:cs="Arial"/>
          <w:b/>
          <w:sz w:val="32"/>
          <w:szCs w:val="32"/>
        </w:rPr>
        <w:t xml:space="preserve">Practical Test </w:t>
      </w:r>
      <w:r w:rsidRPr="00660195"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>WAVES AND QUANTA</w:t>
      </w:r>
    </w:p>
    <w:p w14:paraId="013AC42F" w14:textId="77777777" w:rsidR="00DD617F" w:rsidRDefault="00DD617F" w:rsidP="00DD617F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3A8969F" w14:textId="6BA4CC33" w:rsidR="00DD617F" w:rsidRPr="00DD617F" w:rsidRDefault="00DD617F" w:rsidP="00DD617F">
      <w:pPr>
        <w:rPr>
          <w:rFonts w:ascii="Arial" w:hAnsi="Arial" w:cs="Arial"/>
          <w:b/>
          <w:sz w:val="28"/>
          <w:szCs w:val="28"/>
        </w:rPr>
      </w:pPr>
      <w:r w:rsidRPr="00DD617F">
        <w:rPr>
          <w:rFonts w:ascii="Arial" w:hAnsi="Arial" w:cs="Arial"/>
          <w:b/>
          <w:sz w:val="32"/>
          <w:szCs w:val="32"/>
        </w:rPr>
        <w:t xml:space="preserve">Part </w:t>
      </w:r>
      <w:r>
        <w:rPr>
          <w:rFonts w:ascii="Arial" w:hAnsi="Arial" w:cs="Arial"/>
          <w:b/>
          <w:sz w:val="32"/>
          <w:szCs w:val="32"/>
        </w:rPr>
        <w:t>B</w:t>
      </w:r>
      <w:r w:rsidRPr="00DD617F">
        <w:rPr>
          <w:rFonts w:ascii="Arial" w:hAnsi="Arial" w:cs="Arial"/>
          <w:b/>
          <w:sz w:val="32"/>
          <w:szCs w:val="32"/>
        </w:rPr>
        <w:t xml:space="preserve">: </w:t>
      </w:r>
      <w:r w:rsidRPr="00DD617F">
        <w:rPr>
          <w:rFonts w:ascii="Arial" w:hAnsi="Arial" w:cs="Arial"/>
          <w:b/>
          <w:sz w:val="28"/>
          <w:szCs w:val="28"/>
        </w:rPr>
        <w:t xml:space="preserve">DETERMINING THE </w:t>
      </w:r>
      <w:r w:rsidR="00D34A20">
        <w:rPr>
          <w:rFonts w:ascii="Arial" w:hAnsi="Arial" w:cs="Arial"/>
          <w:b/>
          <w:sz w:val="28"/>
          <w:szCs w:val="28"/>
        </w:rPr>
        <w:t>EFFECTIVE WAVELENGTH OF A</w:t>
      </w:r>
      <w:r w:rsidRPr="00DD617F">
        <w:rPr>
          <w:rFonts w:ascii="Arial" w:hAnsi="Arial" w:cs="Arial"/>
          <w:b/>
          <w:sz w:val="28"/>
          <w:szCs w:val="28"/>
        </w:rPr>
        <w:t xml:space="preserve"> LED.</w:t>
      </w:r>
    </w:p>
    <w:p w14:paraId="777C0452" w14:textId="1357A02D" w:rsidR="00DD617F" w:rsidRDefault="00DD617F" w:rsidP="00DD617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6BBEB945" w14:textId="6EC095D6" w:rsidR="00DD617F" w:rsidRPr="00893B91" w:rsidRDefault="00DD617F" w:rsidP="00DD617F">
      <w:pPr>
        <w:spacing w:after="0" w:line="240" w:lineRule="auto"/>
        <w:ind w:left="5760" w:firstLine="720"/>
        <w:rPr>
          <w:rFonts w:ascii="Arial" w:hAnsi="Arial" w:cs="Arial"/>
          <w:b/>
          <w:sz w:val="36"/>
          <w:szCs w:val="36"/>
        </w:rPr>
      </w:pPr>
      <w:r w:rsidRPr="00893B91">
        <w:rPr>
          <w:rFonts w:ascii="Arial" w:hAnsi="Arial" w:cs="Arial"/>
          <w:b/>
          <w:sz w:val="36"/>
          <w:szCs w:val="36"/>
        </w:rPr>
        <w:t>Marks:</w:t>
      </w:r>
      <w:r w:rsidRPr="00893B91">
        <w:rPr>
          <w:rFonts w:ascii="Arial" w:hAnsi="Arial" w:cs="Arial"/>
          <w:b/>
          <w:sz w:val="36"/>
          <w:szCs w:val="36"/>
        </w:rPr>
        <w:tab/>
        <w:t xml:space="preserve">     /1</w:t>
      </w:r>
      <w:r w:rsidR="00AD0CF0">
        <w:rPr>
          <w:rFonts w:ascii="Arial" w:hAnsi="Arial" w:cs="Arial"/>
          <w:b/>
          <w:sz w:val="36"/>
          <w:szCs w:val="36"/>
        </w:rPr>
        <w:t>0</w:t>
      </w:r>
    </w:p>
    <w:p w14:paraId="0ED67319" w14:textId="77777777" w:rsidR="00DD617F" w:rsidRDefault="00DD617F" w:rsidP="00DD617F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40A3044" w14:textId="34A66350" w:rsidR="00DD617F" w:rsidRPr="002A0BFB" w:rsidRDefault="002A0BFB" w:rsidP="00DD617F">
      <w:pPr>
        <w:spacing w:after="0" w:line="240" w:lineRule="auto"/>
        <w:rPr>
          <w:rFonts w:ascii="Arial" w:hAnsi="Arial" w:cs="Arial"/>
          <w:b/>
          <w:sz w:val="40"/>
          <w:szCs w:val="40"/>
        </w:rPr>
      </w:pPr>
      <w:r w:rsidRPr="002A0BFB">
        <w:rPr>
          <w:rFonts w:ascii="Arial" w:hAnsi="Arial" w:cs="Arial"/>
          <w:b/>
          <w:sz w:val="40"/>
          <w:szCs w:val="40"/>
        </w:rPr>
        <w:t>ANSWERS</w:t>
      </w:r>
    </w:p>
    <w:p w14:paraId="25EA84A9" w14:textId="77777777" w:rsidR="00DD617F" w:rsidRDefault="00DD617F" w:rsidP="00DD617F">
      <w:pPr>
        <w:spacing w:line="240" w:lineRule="auto"/>
        <w:rPr>
          <w:rFonts w:ascii="Arial" w:hAnsi="Arial" w:cs="Arial"/>
          <w:b/>
        </w:rPr>
      </w:pPr>
    </w:p>
    <w:p w14:paraId="1E75097B" w14:textId="77777777" w:rsidR="00DD617F" w:rsidRPr="000C7850" w:rsidRDefault="00DD617F" w:rsidP="00DD617F">
      <w:r>
        <w:t>The threshold voltage at which a semiconductor LED turns on gives a measure of the bandgap or emission wavelength of the LED through the following relationship:</w:t>
      </w:r>
    </w:p>
    <w:p w14:paraId="1E75B05E" w14:textId="77777777" w:rsidR="00DD617F" w:rsidRDefault="00DD617F" w:rsidP="00DD617F">
      <w:pPr>
        <w:jc w:val="center"/>
        <w:rPr>
          <w:b/>
        </w:rPr>
      </w:pPr>
      <w:r w:rsidRPr="00A25227">
        <w:rPr>
          <w:b/>
          <w:position w:val="-46"/>
        </w:rPr>
        <w:object w:dxaOrig="960" w:dyaOrig="1040" w14:anchorId="28BE0F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35pt;height:52.65pt" o:ole="">
            <v:imagedata r:id="rId7" o:title=""/>
          </v:shape>
          <o:OLEObject Type="Embed" ProgID="Equation.DSMT4" ShapeID="_x0000_i1025" DrawAspect="Content" ObjectID="_1660541722" r:id="rId8"/>
        </w:object>
      </w:r>
      <w:r>
        <w:rPr>
          <w:b/>
        </w:rPr>
        <w:t xml:space="preserve"> </w:t>
      </w:r>
    </w:p>
    <w:p w14:paraId="4CCB8B32" w14:textId="62820847" w:rsidR="00A25227" w:rsidRDefault="00DD617F" w:rsidP="00E82AE9">
      <w:pPr>
        <w:rPr>
          <w:b/>
        </w:rPr>
      </w:pPr>
      <w:r>
        <w:rPr>
          <w:b/>
        </w:rPr>
        <w:t>The following circuit was constructed</w:t>
      </w:r>
      <w:r w:rsidRPr="00263A1D">
        <w:rPr>
          <w:b/>
        </w:rPr>
        <w:t>:</w:t>
      </w:r>
    </w:p>
    <w:p w14:paraId="2933F02A" w14:textId="554F87CE" w:rsidR="005B38A8" w:rsidRPr="00CD7390" w:rsidRDefault="00AA3D81" w:rsidP="005B38A8">
      <w:pPr>
        <w:rPr>
          <w:b/>
          <w:color w:val="FFFFFF" w:themeColor="background1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979356" wp14:editId="14D40B98">
                <wp:simplePos x="0" y="0"/>
                <wp:positionH relativeFrom="column">
                  <wp:posOffset>3313853</wp:posOffset>
                </wp:positionH>
                <wp:positionV relativeFrom="paragraph">
                  <wp:posOffset>1886374</wp:posOffset>
                </wp:positionV>
                <wp:extent cx="374650" cy="361950"/>
                <wp:effectExtent l="0" t="0" r="2540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oval w14:anchorId="07EF1F57" id="Oval 13" o:spid="_x0000_s1026" style="position:absolute;margin-left:260.95pt;margin-top:148.55pt;width:29.5pt;height:2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4nOhQIAAGsFAAAOAAAAZHJzL2Uyb0RvYy54bWysVN1PGzEMf5+0/yHK+7heKTAqrqgCMU1C&#10;gICJ5zSX9CIlcZakvXZ//ZzcR6uB9jDtHnJ2bP/8EdtX1zujyVb4oMBWtDyZUCIsh1rZdUV/vN59&#10;+UpJiMzWTIMVFd2LQK8Xnz9dtW4uptCAroUnCGLDvHUVbWJ086IIvBGGhRNwwqJQgjcsIuvXRe1Z&#10;i+hGF9PJ5LxowdfOAxch4O1tJ6SLjC+l4PFRyiAi0RXF2GI+fT5X6SwWV2y+9sw1ivdhsH+IwjBl&#10;0ekIdcsiIxuv3kEZxT0EkPGEgylASsVFzgGzKSd/ZPPSMCdyLlic4MYyhf8Hyx+2T56oGt/ulBLL&#10;DL7R45ZpgizWpnVhjiov7sn3XEAyJbqT3qQ/pkB2uZ77sZ5iFwnHy9OL2fkZVp2j6PS8vEQaUYqD&#10;sfMhfhNgSCIqKrRWLqSM2Zxt70PstAetdB1Aq/pOaZ2Z1CXiRnuCEVd0tS57/COtIqXQBZ2puNci&#10;2Wr7LCQmjmFOs8PccgcwxrmwsexEDatF5+Nsgt/gZXCfc8qACVlidCN2DzBodiADdpder59MRe7Y&#10;0Xjyt8A649EiewYbR2OjLPiPADRm1Xvu9DH8o9IkcgX1HtvCQzcvwfE7hS90z0J8Yh4HBB8Vhz4+&#10;4iE1tBWFnqKkAf/ro/ukj32LUkpaHLiKhp8b5gUl+rvFjr4sZ7M0oZmZnV1MkfHHktWxxG7MDeCb&#10;l7heHM9k0o96IKUH84a7YZm8oohZjr4ryqMfmJvYLQLcLlwsl1kNp9KxeG9fHE/gqaqp/V53b8y7&#10;vk0j9vcDDMP5rlU73WRpYbmJIFXu40Nd+3rjROfG6bdPWhnHfNY67MjFbwAAAP//AwBQSwMEFAAG&#10;AAgAAAAhAE2H0XreAAAACwEAAA8AAABkcnMvZG93bnJldi54bWxMj01PwzAMhu9I/IfISNxY2kL3&#10;UepOCGknThtIXNMmawuJEzXZVvj1mBMc/frR68f1dnZWnM0UR08I+SIDYajzeqQe4e11d7cGEZMi&#10;rawng/BlImyb66taVdpfaG/Oh9QLLqFYKYQhpVBJGbvBOBUXPhji3dFPTiUep17qSV243FlZZNlS&#10;OjUSXxhUMM+D6T4PJ4ew70Lbr959YZfHsOPoY5pfvhFvb+anRxDJzOkPhl99VoeGnVp/Ih2FRSiL&#10;fMMoQrFZ5SCYKNcZJy3CffmQg2xq+f+H5gcAAP//AwBQSwECLQAUAAYACAAAACEAtoM4kv4AAADh&#10;AQAAEwAAAAAAAAAAAAAAAAAAAAAAW0NvbnRlbnRfVHlwZXNdLnhtbFBLAQItABQABgAIAAAAIQA4&#10;/SH/1gAAAJQBAAALAAAAAAAAAAAAAAAAAC8BAABfcmVscy8ucmVsc1BLAQItABQABgAIAAAAIQCQ&#10;n4nOhQIAAGsFAAAOAAAAAAAAAAAAAAAAAC4CAABkcnMvZTJvRG9jLnhtbFBLAQItABQABgAIAAAA&#10;IQBNh9F63gAAAAsBAAAPAAAAAAAAAAAAAAAAAN8EAABkcnMvZG93bnJldi54bWxQSwUGAAAAAAQA&#10;BADzAAAA6gUAAAAA&#10;" fillcolor="white [3212]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0D12B7" wp14:editId="5DC83B55">
                <wp:simplePos x="0" y="0"/>
                <wp:positionH relativeFrom="column">
                  <wp:posOffset>2235200</wp:posOffset>
                </wp:positionH>
                <wp:positionV relativeFrom="paragraph">
                  <wp:posOffset>1836631</wp:posOffset>
                </wp:positionV>
                <wp:extent cx="374650" cy="361950"/>
                <wp:effectExtent l="0" t="0" r="2540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3619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oval w14:anchorId="31DD551E" id="Oval 4" o:spid="_x0000_s1026" style="position:absolute;margin-left:176pt;margin-top:144.6pt;width:29.5pt;height:28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LW4dQIAAEEFAAAOAAAAZHJzL2Uyb0RvYy54bWysVFFPGzEMfp+0/xDlfVxbCoyKK6pATJMQ&#10;IGDiOeQSLlISZ07aa/fr5+SuBxpoD9PuIefE9mf7i52z862zbKMwGvA1nx5MOFNeQmP8S81/PF59&#10;+cpZTMI3woJXNd+pyM+Xnz+ddWGhZtCCbRQyAvFx0YWatymFRVVF2Son4gEE5UmpAZ1ItMWXqkHR&#10;Ebqz1WwyOa46wCYgSBUjnV72Sr4s+FormW61jioxW3PKLZUVy/qc12p5JhYvKEJr5JCG+IcsnDCe&#10;go5QlyIJtkbzDsoZiRBBpwMJrgKtjVSlBqpmOvmjmodWBFVqIXJiGGmK/w9W3mzukJmm5nPOvHB0&#10;RbcbYdk8M9OFuCCDh3CHwy6SmMvcanT5TwWwbWFzN7KptolJOjw8mR8fEeeSVIfH01OSCaV6dQ4Y&#10;0zcFjmWh5spaE2KuVyzE5jqm3npvlY89XBlr83lOrU+mSGlnVTaw/l5pKofCzwpQaSR1YZFRVTUX&#10;Uiqfpr2qFY3qj48m9A3ZjR4l1wKYkTUFHrEHgNyk77H7tAf77KpKH47Ok78l1juPHiUy+DQ6O+MB&#10;PwKwVNUQubffk9RTk1l6hmZHl43QT0EM8soQ89cipjuB1PZ0WTTK6ZYWbaGrOQwSZy3gr4/Osz11&#10;I2k562iMah5/rgUqzux3T316Op3P89yVzfzoZEYbfKt5fqvxa3cBdE1TejSCLGK2T3YvagT3RBO/&#10;ylFJJbyk2DWXCfebi9SPN70ZUq1WxYxmLYh07R+CzOCZ1dxWj9sngWFov0R9ewP7kXvXgr1t9vSw&#10;WifQpvTnK68D3zSnpXGGNyU/BG/3xer15Vv+BgAA//8DAFBLAwQUAAYACAAAACEAtkap5N8AAAAL&#10;AQAADwAAAGRycy9kb3ducmV2LnhtbEyPwU7DMBBE70j8g7VI3KgTU6o2xKkQEjc40PbA0YmXJNRe&#10;R7GbBr6e5USPOzOafVNuZ+/EhGPsA2nIFxkIpCbYnloNh/3L3RpETIascYFQwzdG2FbXV6UpbDjT&#10;O0671AouoVgYDV1KQyFlbDr0Ji7CgMTeZxi9SXyOrbSjOXO5d1Jl2Up60xN/6MyAzx02x93Ja2js&#10;of16Pf5MqW7cx966TaD+Tevbm/npEUTCOf2H4Q+f0aFipjqcyEbhNNw/KN6SNKj1RoHgxDLPWanZ&#10;Wq4UyKqUlxuqXwAAAP//AwBQSwECLQAUAAYACAAAACEAtoM4kv4AAADhAQAAEwAAAAAAAAAAAAAA&#10;AAAAAAAAW0NvbnRlbnRfVHlwZXNdLnhtbFBLAQItABQABgAIAAAAIQA4/SH/1gAAAJQBAAALAAAA&#10;AAAAAAAAAAAAAC8BAABfcmVscy8ucmVsc1BLAQItABQABgAIAAAAIQCj/LW4dQIAAEEFAAAOAAAA&#10;AAAAAAAAAAAAAC4CAABkcnMvZTJvRG9jLnhtbFBLAQItABQABgAIAAAAIQC2Rqnk3wAAAAsBAAAP&#10;AAAAAAAAAAAAAAAAAM8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81CCB0" wp14:editId="4041DBA6">
                <wp:simplePos x="0" y="0"/>
                <wp:positionH relativeFrom="column">
                  <wp:posOffset>3337136</wp:posOffset>
                </wp:positionH>
                <wp:positionV relativeFrom="paragraph">
                  <wp:posOffset>1885950</wp:posOffset>
                </wp:positionV>
                <wp:extent cx="317500" cy="325967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325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F02D99" w14:textId="77777777" w:rsidR="007F0EB6" w:rsidRPr="00825F7C" w:rsidRDefault="007F0EB6" w:rsidP="005B38A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1481CCB0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62.75pt;margin-top:148.5pt;width:25pt;height:25.6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3vcLAIAAFIEAAAOAAAAZHJzL2Uyb0RvYy54bWysVE1v2zAMvQ/YfxB0X+x8t0acImuRYUDQ&#10;FkiGnhVZig3IoiYpsbNfP0p20qDbadhFoUiaFN97zOKhrRU5Cesq0DkdDlJKhOZQVPqQ0x+79Zc7&#10;SpxnumAKtMjpWTj6sPz8adGYTIygBFUIS7CIdlljclp6b7IkcbwUNXMDMEJjUIKtmcerPSSFZQ1W&#10;r1UyStNZ0oAtjAUunEPvUxeky1hfSsH9i5ROeKJyim/z8bTx3IczWS5YdrDMlBXvn8H+4RU1qzQ2&#10;vZZ6Yp6Ro63+KFVX3IID6Qcc6gSkrLiIM+A0w/TDNNuSGRFnQXCcucLk/l9Z/nx6taQqkLsJJZrV&#10;yNFOtJ58hZagC/FpjMswbWsw0bfox9yL36EzjN1KW4dfHIhgHJE+X9EN1Tg6x8P5NMUIx9B4NL2f&#10;zUOV5P1jY53/JqAmwcipRfIipuy0cb5LvaSEXhrWlVKRQKVJk9PZeJrGD64RLK409ggjdE8Nlm/3&#10;bT/XHoozjmWhE4YzfF1h8w1z/pVZVAK+F9XtX/CQCrAJ9BYlJdhff/OHfCQIo5Q0qKycup9HZgUl&#10;6rtG6u6Hk0mQYrxMpvMRXuxtZH8b0cf6EVC8Q9wjw6MZ8r26mNJC/YZLsApdMcQ0x9459Rfz0Xd6&#10;xyXiYrWKSSg+w/xGbw0PpQOcAdpd+8as6fH3SNwzXDTIsg80dLkdEaujB1lFjgLAHao97ijcyHK/&#10;ZGEzbu8x6/2vYPkbAAD//wMAUEsDBBQABgAIAAAAIQC6DqXp4gAAAAsBAAAPAAAAZHJzL2Rvd25y&#10;ZXYueG1sTI/LTsMwEEX3SPyDNUjsqEOKaQiZVFWkCgnRRUs37Jx4mkT4EWK3DXw97gqWM3N059xi&#10;ORnNTjT63lmE+1kCjGzjVG9bhP37+i4D5oO0SmpnCeGbPCzL66tC5sqd7ZZOu9CyGGJ9LhG6EIac&#10;c990ZKSfuYFsvB3caGSI49hyNcpzDDeap0nyyI3sbfzQyYGqjprP3dEgvFbrjdzWqcl+dPXydlgN&#10;X/sPgXh7M62egQWawh8MF/2oDmV0qt3RKs80gkiFiChC+rSIpSIhFpdNjTB/yObAy4L/71D+AgAA&#10;//8DAFBLAQItABQABgAIAAAAIQC2gziS/gAAAOEBAAATAAAAAAAAAAAAAAAAAAAAAABbQ29udGVu&#10;dF9UeXBlc10ueG1sUEsBAi0AFAAGAAgAAAAhADj9If/WAAAAlAEAAAsAAAAAAAAAAAAAAAAALwEA&#10;AF9yZWxzLy5yZWxzUEsBAi0AFAAGAAgAAAAhAKYne9wsAgAAUgQAAA4AAAAAAAAAAAAAAAAALgIA&#10;AGRycy9lMm9Eb2MueG1sUEsBAi0AFAAGAAgAAAAhALoOpeniAAAACwEAAA8AAAAAAAAAAAAAAAAA&#10;hgQAAGRycy9kb3ducmV2LnhtbFBLBQYAAAAABAAEAPMAAACVBQAAAAA=&#10;" filled="f" stroked="f" strokeweight=".5pt">
                <v:textbox>
                  <w:txbxContent>
                    <w:p w14:paraId="26F02D99" w14:textId="77777777" w:rsidR="007F0EB6" w:rsidRPr="00825F7C" w:rsidRDefault="007F0EB6" w:rsidP="005B38A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7F859D" wp14:editId="1D35958E">
                <wp:simplePos x="0" y="0"/>
                <wp:positionH relativeFrom="column">
                  <wp:posOffset>3483822</wp:posOffset>
                </wp:positionH>
                <wp:positionV relativeFrom="paragraph">
                  <wp:posOffset>1795145</wp:posOffset>
                </wp:positionV>
                <wp:extent cx="4445" cy="567690"/>
                <wp:effectExtent l="0" t="0" r="33655" b="2286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56769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4AE8946C" id="Straight Connector 3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3pt,141.35pt" to="274.65pt,1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/4b3AEAABEEAAAOAAAAZHJzL2Uyb0RvYy54bWysU02P0zAQvSPxHyzfadql7S5R0z10tVwQ&#10;VCz8AK8zbiz5S2PTpP+esdOmqwUJgbg4sWfem3nP4839YA07AkbtXcMXszln4KRvtTs0/Pu3x3d3&#10;nMUkXCuMd9DwE0R+v337ZtOHGm58500LyIjExboPDe9SCnVVRdmBFXHmAzgKKo9WJNrioWpR9MRu&#10;TXUzn6+r3mMb0EuIkU4fxiDfFn6lQKYvSkVIzDScektlxbI+57XabkR9QBE6Lc9tiH/owgrtqOhE&#10;9SCSYD9Q/0JltUQfvUoz6W3lldISigZSs5i/UvPUiQBFC5kTw2RT/H+08vNxj0y3DX9P9jhh6Y6e&#10;Egp96BLbeefIQY+MguRUH2JNgJ3b43kXwx6z7EGhzV8SxIbi7mlyF4bEJB0ul8sVZ5ICq/Xt+kNh&#10;rK7QgDF9BG9Z/mm40S5LF7U4foqJylHqJSUfG8d6GrjV3e2qpEVvdPuojcnBMj6wM8iOgi4+DYvc&#10;PjG8yKKdcXSYRY0yyl86GRj5v4IiY6jxxVggj+SVU0gJLl14jaPsDFPUwQSc/xl4zs9QKOP6N+AJ&#10;USp7lyaw1c7j76pfrVBj/sWBUXe24Nm3p3LBxRqau+Lc+Y3kwX65L/DrS97+BAAA//8DAFBLAwQU&#10;AAYACAAAACEARABEK+QAAAALAQAADwAAAGRycy9kb3ducmV2LnhtbEyPy2rDMBBF94X+g5hCd40c&#10;xUlc13IohRBCF6HqA7pTrIltYo2MpSTO31ddtcvhHu49U6xG27EzDr51JGE6SYAhVc60VEv4eF8/&#10;ZMB80GR05wglXNHDqry9KXRu3IXe8KxCzWIJ+VxLaELoc8591aDVfuJ6pJgd3GB1iOdQczPoSyy3&#10;HRdJsuBWtxQXGt3jS4PVUZ2shPVO+S+RZmqzVZ+b8HrYHq/hW8r7u/H5CVjAMfzB8Ksf1aGMTnt3&#10;IuNZJ2GeZouIShCZWAKLxDx9nAHbS5gtxRR4WfD/P5Q/AAAA//8DAFBLAQItABQABgAIAAAAIQC2&#10;gziS/gAAAOEBAAATAAAAAAAAAAAAAAAAAAAAAABbQ29udGVudF9UeXBlc10ueG1sUEsBAi0AFAAG&#10;AAgAAAAhADj9If/WAAAAlAEAAAsAAAAAAAAAAAAAAAAALwEAAF9yZWxzLy5yZWxzUEsBAi0AFAAG&#10;AAgAAAAhABLv/hvcAQAAEQQAAA4AAAAAAAAAAAAAAAAALgIAAGRycy9lMm9Eb2MueG1sUEsBAi0A&#10;FAAGAAgAAAAhAEQARCvkAAAACwEAAA8AAAAAAAAAAAAAAAAANgQAAGRycy9kb3ducmV2LnhtbFBL&#10;BQYAAAAABAAEAPMAAABHBQAAAAA=&#10;" strokecolor="black [3213]" strokeweight="1.25pt">
                <v:stroke joinstyle="miter"/>
              </v:lin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B737F0" wp14:editId="2EE9B360">
                <wp:simplePos x="0" y="0"/>
                <wp:positionH relativeFrom="column">
                  <wp:posOffset>2433955</wp:posOffset>
                </wp:positionH>
                <wp:positionV relativeFrom="paragraph">
                  <wp:posOffset>1793240</wp:posOffset>
                </wp:positionV>
                <wp:extent cx="1049867" cy="4233"/>
                <wp:effectExtent l="0" t="0" r="36195" b="3429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9867" cy="423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7C3BBF88" id="Straight Connector 29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65pt,141.2pt" to="274.3pt,1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Q+N5AEAABwEAAAOAAAAZHJzL2Uyb0RvYy54bWysU02P2yAQvVfqf0DcGzvZ1X5YcfaQ1fZS&#10;tVG37Z3FQ4wEDAIaJ/++A3acVVtVatULAmbem3mPYf1wtIYdIESNruXLRc0ZOImddvuWf/3y9O6O&#10;s5iE64RBBy0/QeQPm7dv1oNvYIU9mg4CIxIXm8G3vE/JN1UVZQ9WxAV6cBRUGKxIdAz7qgtiIHZr&#10;qlVd31QDhs4HlBAj3T6OQb4p/EqBTJ+UipCYaTn1lsoayvqS12qzFs0+CN9rObUh/qELK7SjojPV&#10;o0iCfQ/6FyqrZcCIKi0k2gqV0hKKBlKzrH9S89wLD0ULmRP9bFP8f7Ty42EXmO5avrrnzAlLb/Sc&#10;gtD7PrEtOkcOYmAUJKcGHxsCbN0uTKfodyHLPqpgmTLaf6MhKEaQNHYsPp9mn+GYmKTLZX19f3dz&#10;y5mk2PXq6iqTVyNLZvMhpveAluVNy4122QXRiMOHmMbUc0q+No4NRLq6reuSFtHo7kkbk4NlkmBr&#10;AjsImoF0XE7FXmVRaeOog6xvVFR26WRg5P8MijzKnY8F8nReOIWU4NKZ1zjKzjBFHczAqbM/Aaf8&#10;DIUyuX8DnhGlMro0g612GH7X9sUKNeafHRh1ZwtesDuVty7W0AiWZ5q+S57x1+cCv3zqzQ8AAAD/&#10;/wMAUEsDBBQABgAIAAAAIQDTp/Nk4AAAAAsBAAAPAAAAZHJzL2Rvd25yZXYueG1sTI/LTsMwEEX3&#10;SPyDNUjsqPNooiiNUxVQdkgVhQXdufE0iYjHke204e9xV7CcmaM751bbRY/sgtYNhgTEqwgYUmvU&#10;QJ2Az4/mqQDmvCQlR0Mo4AcdbOv7u0qWylzpHS8H37EQQq6UAnrvp5Jz1/aopVuZCSnczsZq6cNo&#10;O66svIZwPfIkinKu5UDhQy8nfOmx/T7MWsD+bR/vjmbKz19ZNmfPtuGvrhHi8WHZbYB5XPwfDDf9&#10;oA51cDqZmZRjo4C0SNOACkiKZA0sENm6yIGdbps0Bl5X/H+H+hcAAP//AwBQSwECLQAUAAYACAAA&#10;ACEAtoM4kv4AAADhAQAAEwAAAAAAAAAAAAAAAAAAAAAAW0NvbnRlbnRfVHlwZXNdLnhtbFBLAQIt&#10;ABQABgAIAAAAIQA4/SH/1gAAAJQBAAALAAAAAAAAAAAAAAAAAC8BAABfcmVscy8ucmVsc1BLAQIt&#10;ABQABgAIAAAAIQDbkQ+N5AEAABwEAAAOAAAAAAAAAAAAAAAAAC4CAABkcnMvZTJvRG9jLnhtbFBL&#10;AQItABQABgAIAAAAIQDTp/Nk4AAAAAsBAAAPAAAAAAAAAAAAAAAAAD4EAABkcnMvZG93bnJldi54&#10;bWxQSwUGAAAAAAQABADzAAAASwUAAAAA&#10;" strokecolor="black [3213]" strokeweight="1pt">
                <v:stroke joinstyle="miter"/>
              </v:lin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9344C3" wp14:editId="6AC1D357">
                <wp:simplePos x="0" y="0"/>
                <wp:positionH relativeFrom="column">
                  <wp:posOffset>2451099</wp:posOffset>
                </wp:positionH>
                <wp:positionV relativeFrom="paragraph">
                  <wp:posOffset>2362835</wp:posOffset>
                </wp:positionV>
                <wp:extent cx="1049867" cy="4233"/>
                <wp:effectExtent l="0" t="0" r="36195" b="3429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9867" cy="423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0CBAE284" id="Straight Connector 28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pt,186.05pt" to="275.65pt,1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Jn4wEAABwEAAAOAAAAZHJzL2Uyb0RvYy54bWysU8FuGyEQvVfqPyDu9a6dKElXXufgKL1U&#10;rdWkvRMWvEjAoIF67b/vwK7XUVtVatULAmbem3mPYX1/dJYdFEYDvuXLRc2Z8hI64/ct//r8+O6O&#10;s5iE74QFr1p+UpHfb96+WQ+hUSvowXYKGZH42Ayh5X1KoamqKHvlRFxAUJ6CGtCJREfcVx2Kgdid&#10;rVZ1fVMNgF1AkCpGun0Yg3xT+LVWMn3WOqrEbMupt1RWLOtLXqvNWjR7FKE3cmpD/EMXThhPRWeq&#10;B5EE+47mFypnJEIEnRYSXAVaG6mKBlKzrH9S89SLoIoWMieG2ab4/2jlp8MOmelavqKX8sLRGz0l&#10;FGbfJ7YF78lBQEZBcmoIsSHA1u9wOsWwwyz7qNExbU34RkNQjCBp7Fh8Ps0+q2Niki6X9fX7u5tb&#10;ziTFrldXV5m8GlkyW8CYPihwLG9abo3PLohGHD7GNKaeU/K19Wwg0tVtXZe0CNZ0j8baHCyTpLYW&#10;2UHQDKTjcir2KotKW08dZH2jorJLJ6tG/i9Kk0e587FAns4Lp5BS+XTmtZ6yM0xTBzNw6uxPwCk/&#10;Q1WZ3L8Bz4hSGXyawc54wN+1fbFCj/lnB0bd2YIX6E7lrYs1NILlmabvkmf89bnAL5968wMAAP//&#10;AwBQSwMEFAAGAAgAAAAhADYgd4/gAAAACwEAAA8AAABkcnMvZG93bnJldi54bWxMj8FOwzAQRO9I&#10;/IO1SNyok1YOURqnKqDckCoKB3pz420SEduR7bTh71m40Nvuzmj2TbmZzcDO6EPvrIR0kQBD2zjd&#10;21bCx3v9kAMLUVmtBmdRwjcG2FS3N6UqtLvYNzzvY8soxIZCSehiHAvOQ9OhUWHhRrSknZw3KtLq&#10;W669ulC4GfgySTJuVG/pQ6dGfO6w+dpPRsLudZduD27MTp9CTOLJ1/wl1FLe383bNbCIc/w3wy8+&#10;oUNFTEc3WR3YIGGVZ9Ql0vC4TIGRQ4h0Bez4d8mBVyW/7lD9AAAA//8DAFBLAQItABQABgAIAAAA&#10;IQC2gziS/gAAAOEBAAATAAAAAAAAAAAAAAAAAAAAAABbQ29udGVudF9UeXBlc10ueG1sUEsBAi0A&#10;FAAGAAgAAAAhADj9If/WAAAAlAEAAAsAAAAAAAAAAAAAAAAALwEAAF9yZWxzLy5yZWxzUEsBAi0A&#10;FAAGAAgAAAAhAJvIYmfjAQAAHAQAAA4AAAAAAAAAAAAAAAAALgIAAGRycy9lMm9Eb2MueG1sUEsB&#10;Ai0AFAAGAAgAAAAhADYgd4/gAAAACwEAAA8AAAAAAAAAAAAAAAAAPQQAAGRycy9kb3ducmV2Lnht&#10;bFBLBQYAAAAABAAEAPMAAABKBQAAAAA=&#10;" strokecolor="black [3213]" strokeweight="1pt">
                <v:stroke joinstyle="miter"/>
              </v:lin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D59D07" wp14:editId="25F5E904">
                <wp:simplePos x="0" y="0"/>
                <wp:positionH relativeFrom="column">
                  <wp:posOffset>2564130</wp:posOffset>
                </wp:positionH>
                <wp:positionV relativeFrom="paragraph">
                  <wp:posOffset>481965</wp:posOffset>
                </wp:positionV>
                <wp:extent cx="1354455" cy="109347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1093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734EF2" w14:textId="25BFD8C8" w:rsidR="007F0EB6" w:rsidRDefault="00A93981" w:rsidP="005B38A8">
                            <w:r>
                              <w:t>100</w:t>
                            </w:r>
                            <w:r w:rsidR="007F0EB6">
                              <w:t xml:space="preserve"> </w:t>
                            </w:r>
                            <w:r w:rsidR="007F0EB6">
                              <w:rPr>
                                <w:rFonts w:cstheme="minorHAnsi"/>
                              </w:rPr>
                              <w:t xml:space="preserve">Ω </w:t>
                            </w:r>
                            <w:r w:rsidR="007F0EB6">
                              <w:t>resistor</w:t>
                            </w:r>
                          </w:p>
                          <w:p w14:paraId="17A87C99" w14:textId="77777777" w:rsidR="007F0EB6" w:rsidRPr="000E425A" w:rsidRDefault="007F0EB6" w:rsidP="005B38A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5C0B587" w14:textId="2B6A9F82" w:rsidR="007F0EB6" w:rsidRDefault="007F0EB6" w:rsidP="005B38A8">
                            <w:r>
                              <w:t xml:space="preserve">  </w:t>
                            </w:r>
                            <w:r w:rsidR="00A93981">
                              <w:t xml:space="preserve">50K </w:t>
                            </w:r>
                            <w:r>
                              <w:t>Rheostat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28D59D07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margin-left:201.9pt;margin-top:37.95pt;width:106.65pt;height:86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O3bRQIAAIMEAAAOAAAAZHJzL2Uyb0RvYy54bWysVN9P2zAQfp+0/8Hy+5qUtjAiUtSBOk1C&#10;gAQTz67jNJEcn2e7Tdhfv89OC4ztadqLc74734/vu8vF5dBptlfOt2RKPp3knCkjqWrNtuTfH9ef&#10;PnPmgzCV0GRUyZ+V55fLjx8ueluoE2pIV8oxBDG+6G3JmxBskWVeNqoTfkJWGRhrcp0IuLptVjnR&#10;I3qns5M8P816cpV1JJX30F6PRr5M8etayXBX114FpkuO2kI6XTo38cyWF6LYOmGbVh7KEP9QRSda&#10;g6Qvoa5FEGzn2j9Cda105KkOE0ldRnXdSpV6QDfT/F03D42wKvUCcLx9gcn/v7Dydn/vWFuBuwVn&#10;RnTg6FENgX2hgUEFfHrrC7g9WDiGAXr4HvUeytj2ULsuftEQgx1IP7+gG6PJ+Gi2mM8XyCJhm+bn&#10;s/lZwj97fW6dD18VdSwKJXegL6Eq9jc+oBS4Hl1iNk+6rdat1ukSR0Zdacf2AmTrkIrEi9+8tGF9&#10;yU9nizwFNhSfj5G1QYLY7NhUlMKwGUZwjg1vqHoGDo7GSfJWrlvUeiN8uBcOo4PWsQ7hDketCbno&#10;IHHWkPv5N330B6OwctZjFEvuf+yEU5zpbwZcn0/n8zi76TJfnJ3g4t5aNm8tZtddEQCYYvGsTGL0&#10;D/oo1o66J2zNKmaFSRiJ3CUPR/EqjAuCrZNqtUpOmFYrwo15sDKGjoBHJh6HJ+Hsga4Apm/pOLSi&#10;eMfa6BtfGlrtAtVtojTiPKJ6gB+Tnpg+bGVcpbf35PX671j+AgAA//8DAFBLAwQUAAYACAAAACEA&#10;McuL6OIAAAAKAQAADwAAAGRycy9kb3ducmV2LnhtbEyPS0/DMBCE70j8B2uRuCDqpGmbErKpEOIh&#10;caPhIW5uvCQR8TqK3ST8e8wJjqMZzXyT72bTiZEG11pGiBcRCOLK6pZrhJfy/nILwnnFWnWWCeGb&#10;HOyK05NcZdpO/Ezj3tcilLDLFELjfZ9J6aqGjHIL2xMH79MORvkgh1rqQU2h3HRyGUUbaVTLYaFR&#10;Pd02VH3tjwbh46J+f3Lzw+uUrJP+7nEs0zddIp6fzTfXIDzN/i8Mv/gBHYrAdLBH1k50CKsoCege&#10;IV1fgQiBTZzGIA4Iy9U2Blnk8v+F4gcAAP//AwBQSwECLQAUAAYACAAAACEAtoM4kv4AAADhAQAA&#10;EwAAAAAAAAAAAAAAAAAAAAAAW0NvbnRlbnRfVHlwZXNdLnhtbFBLAQItABQABgAIAAAAIQA4/SH/&#10;1gAAAJQBAAALAAAAAAAAAAAAAAAAAC8BAABfcmVscy8ucmVsc1BLAQItABQABgAIAAAAIQBPZO3b&#10;RQIAAIMEAAAOAAAAAAAAAAAAAAAAAC4CAABkcnMvZTJvRG9jLnhtbFBLAQItABQABgAIAAAAIQAx&#10;y4vo4gAAAAoBAAAPAAAAAAAAAAAAAAAAAJ8EAABkcnMvZG93bnJldi54bWxQSwUGAAAAAAQABADz&#10;AAAArgUAAAAA&#10;" fillcolor="white [3201]" stroked="f" strokeweight=".5pt">
                <v:textbox>
                  <w:txbxContent>
                    <w:p w14:paraId="39734EF2" w14:textId="25BFD8C8" w:rsidR="007F0EB6" w:rsidRDefault="00A93981" w:rsidP="005B38A8">
                      <w:r>
                        <w:t>100</w:t>
                      </w:r>
                      <w:r w:rsidR="007F0EB6">
                        <w:t xml:space="preserve"> </w:t>
                      </w:r>
                      <w:r w:rsidR="007F0EB6">
                        <w:rPr>
                          <w:rFonts w:cstheme="minorHAnsi"/>
                        </w:rPr>
                        <w:t xml:space="preserve">Ω </w:t>
                      </w:r>
                      <w:r w:rsidR="007F0EB6">
                        <w:t>resistor</w:t>
                      </w:r>
                    </w:p>
                    <w:p w14:paraId="17A87C99" w14:textId="77777777" w:rsidR="007F0EB6" w:rsidRPr="000E425A" w:rsidRDefault="007F0EB6" w:rsidP="005B38A8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35C0B587" w14:textId="2B6A9F82" w:rsidR="007F0EB6" w:rsidRDefault="007F0EB6" w:rsidP="005B38A8">
                      <w:r>
                        <w:t xml:space="preserve">  </w:t>
                      </w:r>
                      <w:r w:rsidR="00A93981">
                        <w:t xml:space="preserve">50K </w:t>
                      </w:r>
                      <w:bookmarkStart w:id="1" w:name="_GoBack"/>
                      <w:bookmarkEnd w:id="1"/>
                      <w:r>
                        <w:t>Rheostat</w:t>
                      </w:r>
                    </w:p>
                  </w:txbxContent>
                </v:textbox>
              </v:shap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F8FF44" wp14:editId="1C65B21E">
                <wp:simplePos x="0" y="0"/>
                <wp:positionH relativeFrom="column">
                  <wp:posOffset>2171700</wp:posOffset>
                </wp:positionH>
                <wp:positionV relativeFrom="paragraph">
                  <wp:posOffset>1224915</wp:posOffset>
                </wp:positionV>
                <wp:extent cx="495300" cy="321310"/>
                <wp:effectExtent l="0" t="38100" r="57150" b="215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213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72191A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71pt;margin-top:96.45pt;width:39pt;height:25.3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TZ6/gEAAE0EAAAOAAAAZHJzL2Uyb0RvYy54bWysVMGO0zAQvSPxD1buNGnLIjZqukJdlguC&#10;ahe4ex07sWR7rLFp2r9n7KQpXU4gLlZsz3vz5s04m7ujNewgMWhwTbFcVAWTTkCrXdcU3789vHlf&#10;sBC5a7kBJ5viJENxt339ajP4Wq6gB9NKZETiQj34puhj9HVZBtFLy8MCvHR0qQAtj7TFrmyRD8Ru&#10;TbmqqnflANh6BCFDoNP78bLYZn6lpIhflQoyMtMUpC3mFfP6nNZyu+F1h9z3Wkwy+D+osFw7SjpT&#10;3fPI2U/Uf1BZLRACqLgQYEtQSguZa6BqltWLap567mWuhcwJfrYp/D9a8eWwR6Zb6h11ynFLPXqK&#10;yHXXR/YBEQa2A+fIR0BGIeTX4ENNsJ3b47QLfo+p+KNCy5TR/gfRZTuoQHbMbp9mt+UxMkGHb29v&#10;1hX1RNDVerVcL3M3ypEm0XkM8ZMEy9JHU4RJ1qxnTMEPn0MkIQQ8AxLYODaQitvqpspKAhjdPmhj&#10;0mUeL7kzyA6cBiMel6kwYriKilybj65l8eTJlYiau87IKdI4AiQrxuLzVzwZOeZ+lIpMpSJHjS/y&#10;cSGki+ecxlF0gilSNwMn1ekdXIReA6f4BJV51P8GPCNyZnBxBlvtAEfPrrNfbFJj/NmBse5kwTO0&#10;pzwW2Rqa2ezq9L7So/h9n+GXv8D2FwAAAP//AwBQSwMEFAAGAAgAAAAhAL93TzbdAAAACwEAAA8A&#10;AABkcnMvZG93bnJldi54bWxMj8FOwzAQRO9I/IO1SFwQdUgKIiFOhRAcK0SKODv2EofG6yh22/D3&#10;LCc47sxo9k29WfwojjjHIZCCm1UGAskEO1Cv4H33cn0PIiZNVo+BUME3Rtg052e1rmw40Rse29QL&#10;LqFYaQUupamSMhqHXsdVmJDY+wyz14nPuZd21icu96PMs+xOej0Qf3B6wieHZt8evIKv1uzxY7uY&#10;q902tc9lKV3RvSp1ebE8PoBIuKS/MPziMzo0zNSFA9koRgXFOuctiY0yL0FwggVWOgX5urgF2dTy&#10;/4bmBwAA//8DAFBLAQItABQABgAIAAAAIQC2gziS/gAAAOEBAAATAAAAAAAAAAAAAAAAAAAAAABb&#10;Q29udGVudF9UeXBlc10ueG1sUEsBAi0AFAAGAAgAAAAhADj9If/WAAAAlAEAAAsAAAAAAAAAAAAA&#10;AAAALwEAAF9yZWxzLy5yZWxzUEsBAi0AFAAGAAgAAAAhAEiNNnr+AQAATQQAAA4AAAAAAAAAAAAA&#10;AAAALgIAAGRycy9lMm9Eb2MueG1sUEsBAi0AFAAGAAgAAAAhAL93TzbdAAAACwEAAA8AAAAAAAAA&#10;AAAAAAAAWA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6ED748" wp14:editId="2B45A958">
                <wp:simplePos x="0" y="0"/>
                <wp:positionH relativeFrom="column">
                  <wp:posOffset>2343150</wp:posOffset>
                </wp:positionH>
                <wp:positionV relativeFrom="paragraph">
                  <wp:posOffset>352425</wp:posOffset>
                </wp:positionV>
                <wp:extent cx="201930" cy="601980"/>
                <wp:effectExtent l="0" t="0" r="2667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601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F5AFB25" id="Rectangle 16" o:spid="_x0000_s1026" style="position:absolute;margin-left:184.5pt;margin-top:27.75pt;width:15.9pt;height:4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vhAhwIAAG0FAAAOAAAAZHJzL2Uyb0RvYy54bWysVEtv2zAMvg/YfxB0X510bdcGdYqgRYcB&#10;RVv0gZ4VWYoNSKJGKXGyXz9KfiToih2G+SCTIvnxIZKXV1tr2EZhaMCVfHo04Uw5CVXjViV/fbn9&#10;cs5ZiMJVwoBTJd+pwK/mnz9dtn6mjqEGUylkBOLCrPUlr2P0s6IIslZWhCPwypFQA1oRicVVUaFo&#10;Cd2a4ngyOStawMojSBUC3d50Qj7P+ForGR+0DioyU3KKLeYT87lMZzG/FLMVCl83sg9D/EMUVjSO&#10;nI5QNyIKtsbmDyjbSIQAOh5JsAVo3UiVc6BsppN32TzXwqucCxUn+LFM4f/ByvvNI7Kmorc748wJ&#10;S2/0RFUTbmUUozsqUOvDjPSe/SP2XCAyZbvVaNOf8mDbXNTdWFS1jUzSJeV18ZVKL0l0RvR5Lnqx&#10;N/YY4ncFliWi5EjecynF5i5Eckiqg0ryFcA01W1jTGZSn6hrg2wj6IWXq2kKmCwOtIoUfxdxpuLO&#10;qGRr3JPSlHqKMTvMTbcHE1IqF6edqBaV6nycTugbvAzus88MmJA1RTdi9wCDZgcyYHfB9vrJVOWe&#10;HY0nfwusMx4tsmdwcTS2jQP8CMBQVr3nTp/CPyhNIpdQ7agxELqJCV7eNvQ8dyLER4E0IvSiNPbx&#10;gQ5toC059BRnNeCvj+6TPnUuSTlraeRKHn6uBSrOzA9HPX0xPTlJM5qZk9Nvx8TgoWR5KHFrew30&#10;5lNaMF5mMulHM5Aawb7RdlgkryQSTpLvksuIA3Mdu1VA+0WqxSKr0Vx6Ee/cs5cJPFU1td/L9k2g&#10;73s0UnPfwzCeYvauVTvdZOlgsY6gm9zH+7r29aaZzo3T75+0NA75rLXfkvPfAAAA//8DAFBLAwQU&#10;AAYACAAAACEAtfESi98AAAAKAQAADwAAAGRycy9kb3ducmV2LnhtbEyPMU/DMBCFdyT+g3VILIja&#10;NKRqQ5yqgjKgToQOjE5snIj4HNlum/x7jgnG0z29933ldnIDO5sQe48SHhYCmMHW6x6thOPH6/0a&#10;WEwKtRo8GgmzibCtrq9KVWh/wXdzrpNlVIKxUBK6lMaC89h2xqm48KNB+n354FSiM1iug7pQuRv4&#10;UogVd6pHWujUaJ47037XJydhnzchzncvAZeHuX7bf9rsuLNS3t5MuydgyUzpLwy/+IQOFTE1/oQ6&#10;skFCttqQS5KQ5zkwCjwKQS4NJXORAa9K/l+h+gEAAP//AwBQSwECLQAUAAYACAAAACEAtoM4kv4A&#10;AADhAQAAEwAAAAAAAAAAAAAAAAAAAAAAW0NvbnRlbnRfVHlwZXNdLnhtbFBLAQItABQABgAIAAAA&#10;IQA4/SH/1gAAAJQBAAALAAAAAAAAAAAAAAAAAC8BAABfcmVscy8ucmVsc1BLAQItABQABgAIAAAA&#10;IQDDzvhAhwIAAG0FAAAOAAAAAAAAAAAAAAAAAC4CAABkcnMvZTJvRG9jLnhtbFBLAQItABQABgAI&#10;AAAAIQC18RKL3wAAAAoBAAAPAAAAAAAAAAAAAAAAAOEEAABkcnMvZG93bnJldi54bWxQSwUGAAAA&#10;AAQABADzAAAA7QUAAAAA&#10;" fillcolor="white [3212]" strokecolor="#1f3763 [1604]" strokeweight="1pt"/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7E53AF" wp14:editId="4B5D3BB0">
                <wp:simplePos x="0" y="0"/>
                <wp:positionH relativeFrom="column">
                  <wp:posOffset>2435860</wp:posOffset>
                </wp:positionH>
                <wp:positionV relativeFrom="paragraph">
                  <wp:posOffset>947420</wp:posOffset>
                </wp:positionV>
                <wp:extent cx="2540" cy="167640"/>
                <wp:effectExtent l="0" t="0" r="35560" b="2286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16764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2F9F10DA" id="Straight Connector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8pt,74.6pt" to="192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r+L2AEAABEEAAAOAAAAZHJzL2Uyb0RvYy54bWysU8GO2yAQvVfqPyDujZ2oya6sOHvIanup&#10;2qjbfgCLIUYCBg00Tv6+A3acVVupatULBmbem3mP8fbh7Cw7KYwGfMuXi5oz5SV0xh9b/u3r07t7&#10;zmISvhMWvGr5RUX+sHv7ZjuERq2gB9spZETiYzOElvcphaaqouyVE3EBQXkKakAnEh3xWHUoBmJ3&#10;tlrV9aYaALuAIFWMdPs4Bvmu8GutZPqsdVSJ2ZZTb6msWNaXvFa7rWiOKEJv5NSG+IcunDCeis5U&#10;jyIJ9h3NL1TOSIQIOi0kuAq0NlIVDaRmWf+k5rkXQRUtZE4Ms03x/9HKT6cDMtO1fEX2eOHojZ4T&#10;CnPsE9uD9+QgIKMgOTWE2BBg7w84nWI4YJZ91ujylwSxc3H3MrurzolJulyt31MJSYHl5m5De+Ko&#10;btCAMX1Q4FjetNwan6WLRpw+xjSmXlPytfVsIKb1/d26pEWwpnsy1uZgGR+1t8hOgh4+nZdTsVdZ&#10;VNp66iCLGmWUXbpYNfJ/UZqMocaXY4E8kjdOIaXy6cprPWVnmKYOZmD9Z+CUn6GqjOvfgGdEqQw+&#10;zWBnPODvqt+s0GP+1YFRd7bgBbpLeeBiDc1deabpH8mD/fpc4Lc/efcDAAD//wMAUEsDBBQABgAI&#10;AAAAIQAgfhIM4gAAAAsBAAAPAAAAZHJzL2Rvd25yZXYueG1sTI/NTsMwEITvSLyDtUjcqEMSQghx&#10;KoRUVRUHhPmRuLnJNokar6PYbdO3ZznBcWc+zc6Uy9kO4oiT7x0puF1EIJBq1/TUKvh4X93kIHww&#10;1JjBESo4o4dldXlRmqJxJ3rDow6t4BDyhVHQhTAWUvq6Q2v8wo1I7O3cZE3gc2plM5kTh9tBxlGU&#10;SWt64g+dGfG5w3qvD1bB6lX7rzjN9XqjP9fhZbfZn8O3UtdX89MjiIBz+IPhtz5Xh4o7bd2BGi8G&#10;BUmeZIyykT7EIJhI8pTXbVm5v8tAVqX8v6H6AQAA//8DAFBLAQItABQABgAIAAAAIQC2gziS/gAA&#10;AOEBAAATAAAAAAAAAAAAAAAAAAAAAABbQ29udGVudF9UeXBlc10ueG1sUEsBAi0AFAAGAAgAAAAh&#10;ADj9If/WAAAAlAEAAAsAAAAAAAAAAAAAAAAALwEAAF9yZWxzLy5yZWxzUEsBAi0AFAAGAAgAAAAh&#10;AAgev4vYAQAAEQQAAA4AAAAAAAAAAAAAAAAALgIAAGRycy9lMm9Eb2MueG1sUEsBAi0AFAAGAAgA&#10;AAAhACB+EgziAAAACwEAAA8AAAAAAAAAAAAAAAAAMgQAAGRycy9kb3ducmV2LnhtbFBLBQYAAAAA&#10;BAAEAPMAAABBBQAAAAA=&#10;" strokecolor="black [3213]" strokeweight="1.25pt">
                <v:stroke joinstyle="miter"/>
              </v:lin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C7A3FB" wp14:editId="4FEAB43E">
                <wp:simplePos x="0" y="0"/>
                <wp:positionH relativeFrom="column">
                  <wp:posOffset>2343150</wp:posOffset>
                </wp:positionH>
                <wp:positionV relativeFrom="paragraph">
                  <wp:posOffset>969645</wp:posOffset>
                </wp:positionV>
                <wp:extent cx="220980" cy="148590"/>
                <wp:effectExtent l="0" t="0" r="7620" b="381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485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3B5D3E1" id="Rectangle 26" o:spid="_x0000_s1026" style="position:absolute;margin-left:184.5pt;margin-top:76.35pt;width:17.4pt;height:11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V1hlAIAAIUFAAAOAAAAZHJzL2Uyb0RvYy54bWysVN9PGzEMfp+0/yHK+7i7qjCouKIKxDQJ&#10;MQRMPKe5pBcpibMk7bX76+fkfpQxtIdpfUjj2P5sf2f78mpvNNkJHxTYmlYnJSXCcmiU3dT0+/Pt&#10;p3NKQmS2YRqsqOlBBHq1/PjhsnMLMYMWdCM8QRAbFp2raRujWxRF4K0wLJyAExaVErxhEUW/KRrP&#10;OkQ3upiV5VnRgW+cBy5CwNebXkmXGV9KweM3KYOIRNcUc4v59Plcp7NYXrLFxjPXKj6kwf4hC8OU&#10;xaAT1A2LjGy9+gPKKO4hgIwnHEwBUioucg1YTVW+qeapZU7kWpCc4Caawv+D5fe7B09UU9PZGSWW&#10;GfxGj8gasxstCL4hQZ0LC7R7cg9+kAJeU7V76U36xzrIPpN6mEgV+0g4Ps5m5cU5Us9RVc3PTy8y&#10;6cXR2fkQvwgwJF1q6jF6ppLt7kLEgGg6mqRYAbRqbpXWWUh9Iq61JzuGX3i9qVLC6PGblbbJ1kLy&#10;6tXppUh19ZXkWzxokey0fRQSKUm550RyMx6DMM6FjVWvalkj+tinJf7G6GNaOZcMmJAlxp+wB4DR&#10;sgcZsfssB/vkKnIvT87l3xLrnSePHBlsnJyNsuDfA9BY1RC5tx9J6qlJLK2hOWDDeOgnKTh+q/Cz&#10;3bEQH5jH0cEvjesgfsNDauhqCsONkhb8z/fekz12NGop6XAUaxp+bJkXlOivFnv9oprP0+xmYX76&#10;eYaCf61Zv9bYrbkG7IUKF4/j+Zrsox6v0oN5wa2xSlFRxSzH2DXl0Y/CdexXBO4dLlarbIbz6li8&#10;s0+OJ/DEamrL5/0L827o3YhNfw/j2LLFmxbubZOnhdU2glS5v4+8DnzjrOfGGfZSWiav5Wx13J7L&#10;XwAAAP//AwBQSwMEFAAGAAgAAAAhANmFSrfhAAAACwEAAA8AAABkcnMvZG93bnJldi54bWxMj8FO&#10;wzAQRO9I/IO1SFwQdVpDCiFOBUhIXHqgVFWPbrzEVmM7it0k5etZTnDcmdHsvHI1uZYN2EcbvIT5&#10;LAOGvg7a+kbC9vPt9gFYTMpr1QaPEs4YYVVdXpSq0GH0HzhsUsOoxMdCSTApdQXnsTboVJyFDj15&#10;X6F3KtHZN1z3aqRy1/JFluXcKevpg1Edvhqsj5uTk7A+C/E+3IjjuLWisd98/7IzQcrrq+n5CVjC&#10;Kf2F4Xc+TYeKNh3CyevIWgkifySWRMb9YgmMEneZIJgDKct8Drwq+X+G6gcAAP//AwBQSwECLQAU&#10;AAYACAAAACEAtoM4kv4AAADhAQAAEwAAAAAAAAAAAAAAAAAAAAAAW0NvbnRlbnRfVHlwZXNdLnht&#10;bFBLAQItABQABgAIAAAAIQA4/SH/1gAAAJQBAAALAAAAAAAAAAAAAAAAAC8BAABfcmVscy8ucmVs&#10;c1BLAQItABQABgAIAAAAIQC2DV1hlAIAAIUFAAAOAAAAAAAAAAAAAAAAAC4CAABkcnMvZTJvRG9j&#10;LnhtbFBLAQItABQABgAIAAAAIQDZhUq34QAAAAsBAAAPAAAAAAAAAAAAAAAAAO4EAABkcnMvZG93&#10;bnJldi54bWxQSwUGAAAAAAQABADzAAAA/AUAAAAA&#10;" fillcolor="white [3212]" stroked="f" strokeweight="1pt"/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11831D" wp14:editId="0CDFF283">
                <wp:simplePos x="0" y="0"/>
                <wp:positionH relativeFrom="column">
                  <wp:posOffset>2346960</wp:posOffset>
                </wp:positionH>
                <wp:positionV relativeFrom="paragraph">
                  <wp:posOffset>1119505</wp:posOffset>
                </wp:positionV>
                <wp:extent cx="201930" cy="601980"/>
                <wp:effectExtent l="0" t="0" r="2667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601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7136C5CF" id="Rectangle 24" o:spid="_x0000_s1026" style="position:absolute;margin-left:184.8pt;margin-top:88.15pt;width:15.9pt;height:4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lIIhwIAAG0FAAAOAAAAZHJzL2Uyb0RvYy54bWysVEtv2zAMvg/YfxB0X51kadcGcYogRYcB&#10;RVv0gZ4VWYoFSKImKXGyXz9KfiToih2G+SCTIvnxIZLz673RZCd8UGBLOj4bUSIsh0rZTUlfX26/&#10;XFISIrMV02BFSQ8i0OvF50/zxs3EBGrQlfAEQWyYNa6kdYxuVhSB18KwcAZOWBRK8IZFZP2mqDxr&#10;EN3oYjIaXRQN+Mp54CIEvL1phXSR8aUUPD5IGUQkuqQYW8ynz+c6ncVizmYbz1yteBcG+4coDFMW&#10;nQ5QNywysvXqDyijuIcAMp5xMAVIqbjIOWA249G7bJ5r5kTOBYsT3FCm8P9g+f3u0RNVlXQypcQy&#10;g2/0hFVjdqMFwTssUOPCDPWe3aPvuIBkynYvvUl/zIPsc1EPQ1HFPhKOl5jX1VcsPUfRBdKXuejF&#10;0dj5EL8LMCQRJfXoPZeS7e5CRIeo2qskXwG0qm6V1plJfSJW2pMdwxdeb8YpYLQ40SpS/G3EmYoH&#10;LZKttk9CYuopxuwwN90RjHEubBy3oppVovVxPsKv99K7zz4zYEKWGN2A3QH0mi1Ij90G2+knU5F7&#10;djAe/S2w1niwyJ7BxsHYKAv+IwCNWXWeW30M/6Q0iVxDdcDG8NBOTHD8VuHz3LEQH5nHEcEXxbGP&#10;D3hIDU1JoaMoqcH/+ug+6WPnopSSBkeupOHnlnlBif5hsaevxtNpmtHMTM+/TZDxp5L1qcRuzQrw&#10;zce4YBzPZNKPuielB/OG22GZvKKIWY6+S8qj75lVbFcB7hculsushnPpWLyzz44n8FTV1H4v+zfm&#10;XdejEZv7HvrxZLN3rdrqJksLy20EqXIfH+va1RtnOjdOt3/S0jjls9ZxSy5+AwAA//8DAFBLAwQU&#10;AAYACAAAACEAR0l3bOEAAAALAQAADwAAAGRycy9kb3ducmV2LnhtbEyPy07DMBBF90j8gzVIbBB1&#10;HiWFEKeqoCwQK0IXLJ14cCLicWS7bfL3mBUsR/fo3jPVdjYjO6HzgyUB6SoBhtRZNZAWcPh4ub0H&#10;5oMkJUdLKGBBD9v68qKSpbJnesdTEzSLJeRLKaAPYSo5912PRvqVnZBi9mWdkSGeTnPl5DmWm5Fn&#10;SVJwIweKC72c8KnH7rs5GgH7u9b55ebZUfa2NK/7T50fdlqI66t59wgs4Bz+YPjVj+pQR6fWHkl5&#10;NgrIi4ciojHYFDmwSKyTdA2sFZBt0hR4XfH/P9Q/AAAA//8DAFBLAQItABQABgAIAAAAIQC2gziS&#10;/gAAAOEBAAATAAAAAAAAAAAAAAAAAAAAAABbQ29udGVudF9UeXBlc10ueG1sUEsBAi0AFAAGAAgA&#10;AAAhADj9If/WAAAAlAEAAAsAAAAAAAAAAAAAAAAALwEAAF9yZWxzLy5yZWxzUEsBAi0AFAAGAAgA&#10;AAAhAAi6UgiHAgAAbQUAAA4AAAAAAAAAAAAAAAAALgIAAGRycy9lMm9Eb2MueG1sUEsBAi0AFAAG&#10;AAgAAAAhAEdJd2zhAAAACwEAAA8AAAAAAAAAAAAAAAAA4QQAAGRycy9kb3ducmV2LnhtbFBLBQYA&#10;AAAABAAEAPMAAADvBQAAAAA=&#10;" fillcolor="white [3212]" strokecolor="#1f3763 [1604]" strokeweight="1pt"/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67528D" wp14:editId="44D69F39">
                <wp:simplePos x="0" y="0"/>
                <wp:positionH relativeFrom="column">
                  <wp:posOffset>1451187</wp:posOffset>
                </wp:positionH>
                <wp:positionV relativeFrom="paragraph">
                  <wp:posOffset>55245</wp:posOffset>
                </wp:positionV>
                <wp:extent cx="317500" cy="325967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325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63E4B" w14:textId="77777777" w:rsidR="007F0EB6" w:rsidRPr="00825F7C" w:rsidRDefault="007F0EB6" w:rsidP="005B38A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825F7C"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667528D" id="Text Box 10" o:spid="_x0000_s1028" type="#_x0000_t202" style="position:absolute;margin-left:114.25pt;margin-top:4.35pt;width:25pt;height:25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v+LgIAAFkEAAAOAAAAZHJzL2Uyb0RvYy54bWysVE2P2jAQvVfqf7B8L+GbXURY0V1RVUK7&#10;K0G1Z+M4ECnxuLYhob++zw6waNtT1YsZz0zezLw3ZvbQVCU7KusK0invdbqcKS0pK/Qu5T82yy93&#10;nDkvdCZK0irlJ+X4w/zzp1ltpqpPeyozZRlAtJvWJuV77800SZzcq0q4DhmlEczJVsLjandJZkUN&#10;9KpM+t3uOKnJZsaSVM7B+9QG+Tzi57mS/iXPnfKsTDl68/G08dyGM5nPxHRnhdkX8tyG+IcuKlFo&#10;FL1CPQkv2MEWf0BVhbTkKPcdSVVCeV5IFWfANL3uh2nWe2FUnAXkOHOlyf0/WPl8fLWsyKAd6NGi&#10;gkYb1Xj2lRoGF/ipjZsibW2Q6Bv4kXvxOzjD2E1uq/CLgRjigDpd2Q1oEs5BbzLqIiIRGvRH9+NJ&#10;QEnePzbW+W+KKhaMlFuIFzkVx5XzbeolJdTStCzKMgpYalanfDwYdeMH1wjAS40aYYS21WD5ZtvE&#10;kfuXMbaUnTCdpXY/nJHLAj2shPOvwmIh0DaW3L/gyEtCLTpbnO3J/vqbP+RDJ0Q5q7FgKXc/D8Iq&#10;zsrvGgre94ZDwPp4GY4mfVzsbWR7G9GH6pGwwz08JyOjGfJ9eTFzS9Ub3sIiVEVIaInaKfcX89G3&#10;a4+3JNViEZOwg0b4lV4bGaADq4HhTfMmrDnL4KHfM11WUUw/qNHmtnosDp7yIkoVeG5ZPdOP/Y1i&#10;n99aeCC395j1/o8w/w0AAP//AwBQSwMEFAAGAAgAAAAhABTgeMjeAAAACAEAAA8AAABkcnMvZG93&#10;bnJldi54bWxMj09Lw0AUxO+C32F5gje724W2IeallEARRA+tvXjbZF+T0P0Ts9s2+undnvQ4zDDz&#10;m2I9WcMuNIbeO4T5TAAj13jduxbh8LF9yoCFqJxWxjtC+KYA6/L+rlC59le3o8s+tiyVuJArhC7G&#10;Iec8NB1ZFWZ+IJe8ox+tikmOLdejuqZya7gUYsmt6l1a6NRAVUfNaX+2CK/V9l3tammzH1O9vB03&#10;w9fhc4H4+DBtnoFFmuJfGG74CR3KxFT7s9OBGQQps0WKImQrYMmXq5uuEZZCAC8L/v9A+QsAAP//&#10;AwBQSwECLQAUAAYACAAAACEAtoM4kv4AAADhAQAAEwAAAAAAAAAAAAAAAAAAAAAAW0NvbnRlbnRf&#10;VHlwZXNdLnhtbFBLAQItABQABgAIAAAAIQA4/SH/1gAAAJQBAAALAAAAAAAAAAAAAAAAAC8BAABf&#10;cmVscy8ucmVsc1BLAQItABQABgAIAAAAIQBNPev+LgIAAFkEAAAOAAAAAAAAAAAAAAAAAC4CAABk&#10;cnMvZTJvRG9jLnhtbFBLAQItABQABgAIAAAAIQAU4HjI3gAAAAgBAAAPAAAAAAAAAAAAAAAAAIgE&#10;AABkcnMvZG93bnJldi54bWxQSwUGAAAAAAQABADzAAAAkwUAAAAA&#10;" filled="f" stroked="f" strokeweight=".5pt">
                <v:textbox>
                  <w:txbxContent>
                    <w:p w14:paraId="60263E4B" w14:textId="77777777" w:rsidR="007F0EB6" w:rsidRPr="00825F7C" w:rsidRDefault="007F0EB6" w:rsidP="005B38A8">
                      <w:pPr>
                        <w:rPr>
                          <w:sz w:val="32"/>
                          <w:szCs w:val="32"/>
                        </w:rPr>
                      </w:pPr>
                      <w:r w:rsidRPr="00825F7C"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A729CA" wp14:editId="3FFB33A7">
                <wp:simplePos x="0" y="0"/>
                <wp:positionH relativeFrom="column">
                  <wp:posOffset>1416050</wp:posOffset>
                </wp:positionH>
                <wp:positionV relativeFrom="paragraph">
                  <wp:posOffset>57785</wp:posOffset>
                </wp:positionV>
                <wp:extent cx="374650" cy="361950"/>
                <wp:effectExtent l="0" t="0" r="2540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oval w14:anchorId="077C1063" id="Oval 9" o:spid="_x0000_s1026" style="position:absolute;margin-left:111.5pt;margin-top:4.55pt;width:29.5pt;height:2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l5hAIAAGkFAAAOAAAAZHJzL2Uyb0RvYy54bWysVEtv2zAMvg/YfxB0Xx2nabcEdYqgRYcB&#10;RVusHXpWZCkWIImapMTJfv0o+ZFgLXYY5oNMiuTHh0heXe+NJjvhgwJb0fJsQomwHGplNxX98XL3&#10;6QslITJbMw1WVPQgAr1efvxw1bqFmEIDuhaeIIgNi9ZVtInRLYoi8EYYFs7ACYtCCd6wiKzfFLVn&#10;LaIbXUwnk8uiBV87D1yEgLe3nZAuM76UgsdHKYOIRFcUY4v59Plcp7NYXrHFxjPXKN6Hwf4hCsOU&#10;Racj1C2LjGy9egNlFPcQQMYzDqYAKRUXOQfMppz8kc1zw5zIuWBxghvLFP4fLH/YPXmi6orOKbHM&#10;4BM97pgm81SZ1oUFKjy7J99zAcmU5l56k/6YANnnah7Gaop9JBwvzz/PLi+w5hxF55flHGlEKY7G&#10;zof4VYAhiaio0Fq5kPJlC7a7D7HTHrTSdQCt6juldWZSj4gb7QkGXNH1puzxT7SKlEIXdKbiQYtk&#10;q+13ITFtDHOaHeaGO4IxzoWNZSdqWC06HxcT/AYvg/ucUwZMyBKjG7F7gEGzAxmwu/R6/WQqcr+O&#10;xpO/BdYZjxbZM9g4Ghtlwb8HoDGr3nOnj+GflCaRa6gP2BQeumkJjt8pfKF7FuIT8zge+Kg48vER&#10;D6mhrSj0FCUN+F/v3Sd97FqUUtLiuFU0/NwyLyjR3yz287yczdJ8ZmZ28XmKjD+VrE8ldmtuAN+8&#10;xOXieCaTftQDKT2YV9wMq+QVRcxy9F1RHv3A3MRuDeBu4WK1ymo4k47Fe/vseAJPVU3t97J/Zd71&#10;bRqxvx9gGM03rdrpJksLq20EqXIfH+va1xvnOTdOv3vSwjjls9ZxQy5/AwAA//8DAFBLAwQUAAYA&#10;CAAAACEAhEF0V9sAAAAIAQAADwAAAGRycy9kb3ducmV2LnhtbEyPwU7DMBBE70j8g7VI3KgTI4US&#10;sqkQUk+cWpB6dWI3CdhrK3bbwNeznOA4O6PZN81m8U6c7ZymQAjlqgBhqQ9mogHh/W17twaRsiaj&#10;XSCL8GUTbNrrq0bXJlxoZ8/7PAguoVRrhDHnWEuZ+tF6nVYhWmLvGGavM8t5kGbWFy73TqqiqKTX&#10;E/GHUUf7Mtr+c3/yCLs+dsPDIShXHeOWTx/z8vqNeHuzPD+ByHbJf2H4xWd0aJmpCycySTgEpe55&#10;S0Z4LEGwr9aKdYdQVSXItpH/B7Q/AAAA//8DAFBLAQItABQABgAIAAAAIQC2gziS/gAAAOEBAAAT&#10;AAAAAAAAAAAAAAAAAAAAAABbQ29udGVudF9UeXBlc10ueG1sUEsBAi0AFAAGAAgAAAAhADj9If/W&#10;AAAAlAEAAAsAAAAAAAAAAAAAAAAALwEAAF9yZWxzLy5yZWxzUEsBAi0AFAAGAAgAAAAhAJM1GXmE&#10;AgAAaQUAAA4AAAAAAAAAAAAAAAAALgIAAGRycy9lMm9Eb2MueG1sUEsBAi0AFAAGAAgAAAAhAIRB&#10;dFfbAAAACAEAAA8AAAAAAAAAAAAAAAAA3gQAAGRycy9kb3ducmV2LnhtbFBLBQYAAAAABAAEAPMA&#10;AADmBQAAAAA=&#10;" fillcolor="white [3212]" strokecolor="#1f3763 [1604]" strokeweight="1pt">
                <v:stroke joinstyle="miter"/>
              </v:oval>
            </w:pict>
          </mc:Fallback>
        </mc:AlternateContent>
      </w:r>
      <w:r w:rsidR="005B38A8">
        <w:rPr>
          <w:noProof/>
          <w:lang w:eastAsia="en-AU"/>
        </w:rPr>
        <w:drawing>
          <wp:inline distT="0" distB="0" distL="0" distR="0" wp14:anchorId="22F95E85" wp14:editId="060B8BAA">
            <wp:extent cx="3218323" cy="2751666"/>
            <wp:effectExtent l="0" t="0" r="1270" b="0"/>
            <wp:docPr id="3" name="Picture 3" descr="https://www.sparkfun.com/tutorial/LEDresistors/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sparkfun.com/tutorial/LEDresistors/image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912" cy="277354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59A6" w14:textId="74438BB3" w:rsidR="00E82AE9" w:rsidRDefault="00DD617F" w:rsidP="00263A1D">
      <w:r>
        <w:t xml:space="preserve">By adjusting the rheostat, </w:t>
      </w:r>
      <w:r w:rsidR="00C05F7F">
        <w:t xml:space="preserve">the </w:t>
      </w:r>
      <w:r w:rsidR="00E82AE9">
        <w:t xml:space="preserve">following values of </w:t>
      </w:r>
      <w:r w:rsidR="00C05F7F">
        <w:t xml:space="preserve">current </w:t>
      </w:r>
      <w:r w:rsidR="00E82AE9">
        <w:t xml:space="preserve">and </w:t>
      </w:r>
      <w:r w:rsidR="00C05F7F">
        <w:t xml:space="preserve">voltage </w:t>
      </w:r>
      <w:r w:rsidR="00E82AE9">
        <w:t>through the LED was recorded: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5"/>
        <w:gridCol w:w="3345"/>
      </w:tblGrid>
      <w:tr w:rsidR="00BE0035" w:rsidRPr="00E82AE9" w14:paraId="6E1EE148" w14:textId="77777777" w:rsidTr="00E82AE9">
        <w:trPr>
          <w:trHeight w:val="534"/>
        </w:trPr>
        <w:tc>
          <w:tcPr>
            <w:tcW w:w="3345" w:type="dxa"/>
          </w:tcPr>
          <w:p w14:paraId="0E1CAACA" w14:textId="0A24E903" w:rsidR="00BE0035" w:rsidRPr="007F0EB6" w:rsidRDefault="00E82AE9" w:rsidP="00BE0035">
            <w:pPr>
              <w:jc w:val="center"/>
              <w:rPr>
                <w:i/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br w:type="page"/>
            </w:r>
            <w:r w:rsidR="00BE0035" w:rsidRPr="007F0EB6">
              <w:rPr>
                <w:i/>
                <w:sz w:val="32"/>
                <w:szCs w:val="32"/>
              </w:rPr>
              <w:t>V(V)</w:t>
            </w:r>
          </w:p>
        </w:tc>
        <w:tc>
          <w:tcPr>
            <w:tcW w:w="3345" w:type="dxa"/>
          </w:tcPr>
          <w:p w14:paraId="7CD0B78F" w14:textId="23249078" w:rsidR="00BE0035" w:rsidRPr="007F0EB6" w:rsidRDefault="00BE0035" w:rsidP="00BE0035">
            <w:pPr>
              <w:jc w:val="center"/>
              <w:rPr>
                <w:i/>
                <w:sz w:val="32"/>
                <w:szCs w:val="32"/>
              </w:rPr>
            </w:pPr>
            <w:r w:rsidRPr="007F0EB6">
              <w:rPr>
                <w:i/>
                <w:sz w:val="32"/>
                <w:szCs w:val="32"/>
              </w:rPr>
              <w:t>I(mA)</w:t>
            </w:r>
          </w:p>
        </w:tc>
      </w:tr>
      <w:tr w:rsidR="00BE0035" w:rsidRPr="00E82AE9" w14:paraId="24560FBA" w14:textId="77777777" w:rsidTr="00E82AE9">
        <w:trPr>
          <w:trHeight w:val="414"/>
        </w:trPr>
        <w:tc>
          <w:tcPr>
            <w:tcW w:w="3345" w:type="dxa"/>
          </w:tcPr>
          <w:p w14:paraId="31B57C92" w14:textId="2A89FDF8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2.40</w:t>
            </w:r>
          </w:p>
        </w:tc>
        <w:tc>
          <w:tcPr>
            <w:tcW w:w="3345" w:type="dxa"/>
          </w:tcPr>
          <w:p w14:paraId="1A78B8CB" w14:textId="3A8DB556" w:rsidR="007F0EB6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0.12</w:t>
            </w:r>
          </w:p>
        </w:tc>
      </w:tr>
      <w:tr w:rsidR="00BE0035" w:rsidRPr="00E82AE9" w14:paraId="5B750A04" w14:textId="77777777" w:rsidTr="00E82AE9">
        <w:trPr>
          <w:trHeight w:val="423"/>
        </w:trPr>
        <w:tc>
          <w:tcPr>
            <w:tcW w:w="3345" w:type="dxa"/>
          </w:tcPr>
          <w:p w14:paraId="14A60D18" w14:textId="37A12868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2.43</w:t>
            </w:r>
          </w:p>
        </w:tc>
        <w:tc>
          <w:tcPr>
            <w:tcW w:w="3345" w:type="dxa"/>
          </w:tcPr>
          <w:p w14:paraId="4150FFE0" w14:textId="2FF0F843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0.</w:t>
            </w:r>
            <w:r w:rsidR="00851791">
              <w:rPr>
                <w:sz w:val="32"/>
                <w:szCs w:val="32"/>
              </w:rPr>
              <w:t>40</w:t>
            </w:r>
          </w:p>
        </w:tc>
      </w:tr>
      <w:tr w:rsidR="00BE0035" w:rsidRPr="00E82AE9" w14:paraId="2534EF52" w14:textId="77777777" w:rsidTr="00E82AE9">
        <w:trPr>
          <w:trHeight w:val="415"/>
        </w:trPr>
        <w:tc>
          <w:tcPr>
            <w:tcW w:w="3345" w:type="dxa"/>
          </w:tcPr>
          <w:p w14:paraId="340E2CE5" w14:textId="3C8C9D4A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2.44</w:t>
            </w:r>
          </w:p>
        </w:tc>
        <w:tc>
          <w:tcPr>
            <w:tcW w:w="3345" w:type="dxa"/>
          </w:tcPr>
          <w:p w14:paraId="1EDD272F" w14:textId="3BC10F77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0.50</w:t>
            </w:r>
          </w:p>
        </w:tc>
      </w:tr>
      <w:tr w:rsidR="00BE0035" w:rsidRPr="00E82AE9" w14:paraId="7FD7131D" w14:textId="77777777" w:rsidTr="00E82AE9">
        <w:trPr>
          <w:trHeight w:val="407"/>
        </w:trPr>
        <w:tc>
          <w:tcPr>
            <w:tcW w:w="3345" w:type="dxa"/>
          </w:tcPr>
          <w:p w14:paraId="7ACDEDEF" w14:textId="51195AE9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2.48</w:t>
            </w:r>
          </w:p>
        </w:tc>
        <w:tc>
          <w:tcPr>
            <w:tcW w:w="3345" w:type="dxa"/>
          </w:tcPr>
          <w:p w14:paraId="492DDF29" w14:textId="7E2A7C2C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0.97</w:t>
            </w:r>
          </w:p>
        </w:tc>
      </w:tr>
      <w:tr w:rsidR="00BE0035" w:rsidRPr="00E82AE9" w14:paraId="09DD9322" w14:textId="77777777" w:rsidTr="00E82AE9">
        <w:trPr>
          <w:trHeight w:val="414"/>
        </w:trPr>
        <w:tc>
          <w:tcPr>
            <w:tcW w:w="3345" w:type="dxa"/>
          </w:tcPr>
          <w:p w14:paraId="79053CF6" w14:textId="11937F50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2.50</w:t>
            </w:r>
          </w:p>
        </w:tc>
        <w:tc>
          <w:tcPr>
            <w:tcW w:w="3345" w:type="dxa"/>
          </w:tcPr>
          <w:p w14:paraId="5900AC44" w14:textId="3D0D9F8B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1.20</w:t>
            </w:r>
          </w:p>
        </w:tc>
      </w:tr>
    </w:tbl>
    <w:p w14:paraId="13F1F04F" w14:textId="77777777" w:rsidR="007F0EB6" w:rsidRDefault="007F0EB6" w:rsidP="00263A1D">
      <w:pPr>
        <w:rPr>
          <w:b/>
          <w:color w:val="000000" w:themeColor="text1"/>
        </w:rPr>
      </w:pPr>
    </w:p>
    <w:p w14:paraId="5D682E9D" w14:textId="566FA3F6" w:rsidR="00BE0035" w:rsidRPr="00BE0035" w:rsidRDefault="00D93CAB" w:rsidP="00263A1D">
      <w:pPr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</w:p>
    <w:p w14:paraId="3DB6F462" w14:textId="7D0B02B6" w:rsidR="00E82AE9" w:rsidRDefault="00E82AE9" w:rsidP="00263A1D">
      <w:pPr>
        <w:rPr>
          <w:b/>
          <w:color w:val="000000" w:themeColor="text1"/>
        </w:rPr>
      </w:pPr>
      <w:r w:rsidRPr="00BE0035">
        <w:rPr>
          <w:b/>
          <w:color w:val="000000" w:themeColor="text1"/>
        </w:rPr>
        <w:lastRenderedPageBreak/>
        <w:t xml:space="preserve">Question </w:t>
      </w:r>
      <w:r>
        <w:rPr>
          <w:b/>
          <w:color w:val="000000" w:themeColor="text1"/>
        </w:rPr>
        <w:t xml:space="preserve">1   </w:t>
      </w:r>
    </w:p>
    <w:p w14:paraId="7B2E845B" w14:textId="5C4F50BC" w:rsidR="00B9173F" w:rsidRDefault="00BE0035" w:rsidP="00263A1D">
      <w:pPr>
        <w:rPr>
          <w:color w:val="000000" w:themeColor="text1"/>
        </w:rPr>
      </w:pPr>
      <w:r>
        <w:rPr>
          <w:color w:val="000000" w:themeColor="text1"/>
        </w:rPr>
        <w:t xml:space="preserve">Plot </w:t>
      </w:r>
      <w:r w:rsidR="00D93CAB">
        <w:rPr>
          <w:color w:val="000000" w:themeColor="text1"/>
        </w:rPr>
        <w:t>a suitable graph of the results.</w:t>
      </w:r>
      <w:r>
        <w:rPr>
          <w:color w:val="000000" w:themeColor="text1"/>
        </w:rPr>
        <w:t xml:space="preserve"> </w:t>
      </w:r>
      <w:r w:rsidR="00E82AE9">
        <w:rPr>
          <w:color w:val="000000" w:themeColor="text1"/>
        </w:rPr>
        <w:tab/>
      </w:r>
      <w:r w:rsidR="00E82AE9">
        <w:rPr>
          <w:color w:val="000000" w:themeColor="text1"/>
        </w:rPr>
        <w:tab/>
      </w:r>
      <w:r w:rsidR="00E82AE9">
        <w:rPr>
          <w:color w:val="000000" w:themeColor="text1"/>
        </w:rPr>
        <w:tab/>
      </w:r>
      <w:r w:rsidR="00E82AE9">
        <w:rPr>
          <w:color w:val="000000" w:themeColor="text1"/>
        </w:rPr>
        <w:tab/>
      </w:r>
      <w:r w:rsidR="00E82AE9">
        <w:rPr>
          <w:color w:val="000000" w:themeColor="text1"/>
        </w:rPr>
        <w:tab/>
      </w:r>
      <w:r w:rsidR="00E82AE9">
        <w:rPr>
          <w:color w:val="000000" w:themeColor="text1"/>
        </w:rPr>
        <w:tab/>
      </w:r>
      <w:r w:rsidR="00E82AE9">
        <w:rPr>
          <w:color w:val="000000" w:themeColor="text1"/>
        </w:rPr>
        <w:tab/>
      </w:r>
      <w:proofErr w:type="gramStart"/>
      <w:r w:rsidR="00E82AE9">
        <w:rPr>
          <w:b/>
          <w:color w:val="000000" w:themeColor="text1"/>
        </w:rPr>
        <w:t>( 4</w:t>
      </w:r>
      <w:proofErr w:type="gramEnd"/>
      <w:r w:rsidR="00E82AE9">
        <w:rPr>
          <w:b/>
          <w:color w:val="000000" w:themeColor="text1"/>
        </w:rPr>
        <w:t xml:space="preserve"> marks)</w:t>
      </w:r>
    </w:p>
    <w:p w14:paraId="10F65275" w14:textId="15ADFAF0" w:rsidR="00E371FB" w:rsidRDefault="008F6317" w:rsidP="00DA378F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97AFC8" wp14:editId="21DAF4F3">
                <wp:simplePos x="0" y="0"/>
                <wp:positionH relativeFrom="column">
                  <wp:posOffset>-449565</wp:posOffset>
                </wp:positionH>
                <wp:positionV relativeFrom="paragraph">
                  <wp:posOffset>239498</wp:posOffset>
                </wp:positionV>
                <wp:extent cx="696521" cy="8514346"/>
                <wp:effectExtent l="0" t="0" r="8890" b="12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21" cy="8514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36423C" w14:textId="77777777" w:rsidR="008F6317" w:rsidRDefault="008F6317" w:rsidP="008F6317">
                            <w:pPr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3B7A7D0D" w14:textId="7E572513" w:rsidR="008F6317" w:rsidRPr="008F6317" w:rsidRDefault="008F6317" w:rsidP="008F6317">
                            <w:pPr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F6317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mA</w:t>
                            </w:r>
                          </w:p>
                          <w:p w14:paraId="76E456C3" w14:textId="62BA58E9" w:rsidR="008F6317" w:rsidRDefault="008F6317" w:rsidP="008F6317">
                            <w:pPr>
                              <w:jc w:val="right"/>
                            </w:pPr>
                            <w:r>
                              <w:t>1.2</w:t>
                            </w:r>
                          </w:p>
                          <w:p w14:paraId="21F1DD14" w14:textId="56BB1A76" w:rsidR="008F6317" w:rsidRDefault="008F6317" w:rsidP="008F6317">
                            <w:pPr>
                              <w:jc w:val="right"/>
                            </w:pPr>
                          </w:p>
                          <w:p w14:paraId="62F304AB" w14:textId="4641B38B" w:rsidR="008F6317" w:rsidRDefault="008F6317" w:rsidP="008F6317">
                            <w:pPr>
                              <w:jc w:val="right"/>
                            </w:pPr>
                            <w:r>
                              <w:t>1.1</w:t>
                            </w:r>
                          </w:p>
                          <w:p w14:paraId="6191BD20" w14:textId="2F116877" w:rsidR="008F6317" w:rsidRDefault="008F6317" w:rsidP="008F6317">
                            <w:pPr>
                              <w:jc w:val="right"/>
                            </w:pPr>
                          </w:p>
                          <w:p w14:paraId="49E17007" w14:textId="547FADDB" w:rsidR="008F6317" w:rsidRDefault="008F6317" w:rsidP="008F6317">
                            <w:pPr>
                              <w:jc w:val="right"/>
                            </w:pPr>
                            <w:r>
                              <w:t>1.0</w:t>
                            </w:r>
                          </w:p>
                          <w:p w14:paraId="413D9734" w14:textId="72DE8E43" w:rsidR="008F6317" w:rsidRDefault="008F6317" w:rsidP="008F6317">
                            <w:pPr>
                              <w:jc w:val="right"/>
                            </w:pPr>
                          </w:p>
                          <w:p w14:paraId="5F04A184" w14:textId="44BE3D0D" w:rsidR="008F6317" w:rsidRDefault="008F6317" w:rsidP="008F6317">
                            <w:pPr>
                              <w:jc w:val="right"/>
                            </w:pPr>
                            <w:r>
                              <w:t>0.9</w:t>
                            </w:r>
                          </w:p>
                          <w:p w14:paraId="5138EF58" w14:textId="1042D1B9" w:rsidR="008F6317" w:rsidRDefault="008F6317" w:rsidP="008F6317">
                            <w:pPr>
                              <w:jc w:val="right"/>
                            </w:pPr>
                          </w:p>
                          <w:p w14:paraId="6E745602" w14:textId="1E19D78A" w:rsidR="008F6317" w:rsidRDefault="008F6317" w:rsidP="008F6317">
                            <w:pPr>
                              <w:jc w:val="right"/>
                            </w:pPr>
                            <w:r>
                              <w:t>0.8</w:t>
                            </w:r>
                          </w:p>
                          <w:p w14:paraId="606E82C0" w14:textId="0A9AF3BE" w:rsidR="008F6317" w:rsidRDefault="008F6317" w:rsidP="008F6317">
                            <w:pPr>
                              <w:jc w:val="right"/>
                            </w:pPr>
                          </w:p>
                          <w:p w14:paraId="75857A64" w14:textId="321A5414" w:rsidR="008F6317" w:rsidRDefault="008F6317" w:rsidP="008F6317">
                            <w:pPr>
                              <w:jc w:val="right"/>
                            </w:pPr>
                            <w:r>
                              <w:t>0.7</w:t>
                            </w:r>
                          </w:p>
                          <w:p w14:paraId="37184E0C" w14:textId="3A76E07A" w:rsidR="008F6317" w:rsidRDefault="008F6317" w:rsidP="008F6317">
                            <w:pPr>
                              <w:jc w:val="right"/>
                            </w:pPr>
                          </w:p>
                          <w:p w14:paraId="7D8E720C" w14:textId="11A0F0D7" w:rsidR="008F6317" w:rsidRDefault="008F6317" w:rsidP="008F6317">
                            <w:pPr>
                              <w:jc w:val="right"/>
                            </w:pPr>
                            <w:r>
                              <w:t>0.6</w:t>
                            </w:r>
                          </w:p>
                          <w:p w14:paraId="582E7005" w14:textId="088C5832" w:rsidR="008F6317" w:rsidRDefault="008F6317" w:rsidP="008F6317">
                            <w:pPr>
                              <w:jc w:val="right"/>
                            </w:pPr>
                          </w:p>
                          <w:p w14:paraId="0B202A9E" w14:textId="6307F920" w:rsidR="008F6317" w:rsidRDefault="008F6317" w:rsidP="008F6317">
                            <w:pPr>
                              <w:jc w:val="right"/>
                            </w:pPr>
                            <w:r>
                              <w:t>0.5</w:t>
                            </w:r>
                          </w:p>
                          <w:p w14:paraId="43ED2B66" w14:textId="7CA6BBAC" w:rsidR="008F6317" w:rsidRDefault="008F6317" w:rsidP="008F6317">
                            <w:pPr>
                              <w:jc w:val="right"/>
                            </w:pPr>
                          </w:p>
                          <w:p w14:paraId="237AAA99" w14:textId="32EC40FA" w:rsidR="008F6317" w:rsidRDefault="008F6317" w:rsidP="008F6317">
                            <w:pPr>
                              <w:jc w:val="right"/>
                            </w:pPr>
                            <w:r>
                              <w:t>0.4</w:t>
                            </w:r>
                          </w:p>
                          <w:p w14:paraId="2C859229" w14:textId="1B44F27B" w:rsidR="008F6317" w:rsidRDefault="008F6317" w:rsidP="008F6317">
                            <w:pPr>
                              <w:jc w:val="right"/>
                            </w:pPr>
                          </w:p>
                          <w:p w14:paraId="3F172C61" w14:textId="7BD65BC8" w:rsidR="008F6317" w:rsidRDefault="008F6317" w:rsidP="008F6317">
                            <w:pPr>
                              <w:jc w:val="right"/>
                            </w:pPr>
                            <w:r>
                              <w:t>0.3</w:t>
                            </w:r>
                          </w:p>
                          <w:p w14:paraId="698BFE7E" w14:textId="3AAF04E9" w:rsidR="008F6317" w:rsidRDefault="008F6317" w:rsidP="008F6317">
                            <w:pPr>
                              <w:jc w:val="right"/>
                            </w:pPr>
                          </w:p>
                          <w:p w14:paraId="675C3004" w14:textId="1DD93F50" w:rsidR="008F6317" w:rsidRDefault="008F6317" w:rsidP="008F6317">
                            <w:pPr>
                              <w:jc w:val="right"/>
                            </w:pPr>
                            <w:r>
                              <w:t>0.2</w:t>
                            </w:r>
                          </w:p>
                          <w:p w14:paraId="325EA73F" w14:textId="7442E4CA" w:rsidR="008F6317" w:rsidRDefault="008F6317" w:rsidP="008F6317">
                            <w:pPr>
                              <w:jc w:val="right"/>
                            </w:pPr>
                          </w:p>
                          <w:p w14:paraId="45500F78" w14:textId="7FF2F957" w:rsidR="008F6317" w:rsidRDefault="008F6317" w:rsidP="008F6317">
                            <w:pPr>
                              <w:jc w:val="right"/>
                            </w:pPr>
                            <w:r>
                              <w:t>0.1</w:t>
                            </w:r>
                          </w:p>
                          <w:p w14:paraId="27548481" w14:textId="706C131D" w:rsidR="008F6317" w:rsidRDefault="008F6317" w:rsidP="008F6317">
                            <w:pPr>
                              <w:jc w:val="right"/>
                            </w:pPr>
                          </w:p>
                          <w:p w14:paraId="7D263FF5" w14:textId="3F70A718" w:rsidR="008F6317" w:rsidRDefault="008F6317" w:rsidP="008F6317">
                            <w:pPr>
                              <w:jc w:val="right"/>
                            </w:pPr>
                            <w:r>
                              <w:t>0</w:t>
                            </w:r>
                          </w:p>
                          <w:p w14:paraId="67B0523C" w14:textId="77777777" w:rsidR="008F6317" w:rsidRDefault="008F63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4397AFC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9" type="#_x0000_t202" style="position:absolute;left:0;text-align:left;margin-left:-35.4pt;margin-top:18.85pt;width:54.85pt;height:670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EF3RAIAAIAEAAAOAAAAZHJzL2Uyb0RvYy54bWysVFFv2jAQfp+0/2D5fQRowtqIUDEqpklV&#10;WwmmPhvHIZYcn2cbEvbrd3YIZd2epr2Y893l89333TG/7xpFjsI6Cbqgk9GYEqE5lFLvC/p9u/50&#10;S4nzTJdMgRYFPQlH7xcfP8xbk4sp1KBKYQmCaJe3pqC19yZPEsdr0TA3AiM0BiuwDfN4tfuktKxF&#10;9EYl0/F4lrRgS2OBC+fQ+9AH6SLiV5Xg/rmqnPBEFRRr8/G08dyFM1nMWb63zNSSn8tg/1BFw6TG&#10;Ry9QD8wzcrDyD6hGcgsOKj/i0CRQVZKL2AN2Mxm/62ZTMyNiL0iOMxea3P+D5U/HF0tkWdCMEs0a&#10;lGgrOk++QEeywE5rXI5JG4NpvkM3qjz4HTpD011lm/CL7RCMI8+nC7cBjKNzdjfLphNKOIZus0l6&#10;k84CTPL2tbHOfxXQkGAU1KJ2kVJ2fHS+Tx1SwmMOlCzXUql4CfMiVsqSI0OllY81IvhvWUqTFiu5&#10;ycYRWEP4vEdWGmsJvfY9Bct3uy4ykw797qA8IQ0W+jFyhq8l1vrInH9hFucGO8dd8M94VArwLThb&#10;lNRgf/7NH/JRToxS0uIcFtT9ODArKFHfNAp9N0nTMLjxkmafp3ix15HddUQfmhUgAUg0VhfNkO/V&#10;YFYWmldcmWV4FUNMc3y7oH4wV77fDlw5LpbLmISjaph/1BvDA3QgPCix7V6ZNWe5PAr9BMPEsvyd&#10;an1u+FLD8uChklHSwHPP6pl+HPM4FOeVDHt0fY9Zb38ci18AAAD//wMAUEsDBBQABgAIAAAAIQBN&#10;hiH24QAAAAoBAAAPAAAAZHJzL2Rvd25yZXYueG1sTI9NS8QwEIbvgv8hjOBFdlMNa2ttuoj4Ad7c&#10;+oG3bDO2xWZSmmxb/73jSY/D+/C+zxTbxfViwjF0njScrxMQSLW3HTUaXqr7VQYiREPW9J5QwzcG&#10;2JbHR4XJrZ/pGaddbASXUMiNhjbGIZcy1C06E9Z+QOLs04/ORD7HRtrRzFzuenmRJJfSmY54oTUD&#10;3rZYf+0OTsPHWfP+FJaH11lt1HD3OFXpm620Pj1Zbq5BRFziHwy/+qwOJTvt/YFsEL2GVZqwetSg&#10;0hQEAyq7ArFnUKXZBmRZyP8vlD8AAAD//wMAUEsBAi0AFAAGAAgAAAAhALaDOJL+AAAA4QEAABMA&#10;AAAAAAAAAAAAAAAAAAAAAFtDb250ZW50X1R5cGVzXS54bWxQSwECLQAUAAYACAAAACEAOP0h/9YA&#10;AACUAQAACwAAAAAAAAAAAAAAAAAvAQAAX3JlbHMvLnJlbHNQSwECLQAUAAYACAAAACEAR5RBd0QC&#10;AACABAAADgAAAAAAAAAAAAAAAAAuAgAAZHJzL2Uyb0RvYy54bWxQSwECLQAUAAYACAAAACEATYYh&#10;9uEAAAAKAQAADwAAAAAAAAAAAAAAAACeBAAAZHJzL2Rvd25yZXYueG1sUEsFBgAAAAAEAAQA8wAA&#10;AKwFAAAAAA==&#10;" fillcolor="white [3201]" stroked="f" strokeweight=".5pt">
                <v:textbox>
                  <w:txbxContent>
                    <w:p w14:paraId="7036423C" w14:textId="77777777" w:rsidR="008F6317" w:rsidRDefault="008F6317" w:rsidP="008F6317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3B7A7D0D" w14:textId="7E572513" w:rsidR="008F6317" w:rsidRPr="008F6317" w:rsidRDefault="008F6317" w:rsidP="008F6317">
                      <w:pPr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8F6317">
                        <w:rPr>
                          <w:b/>
                          <w:bCs/>
                          <w:sz w:val="32"/>
                          <w:szCs w:val="32"/>
                        </w:rPr>
                        <w:t>mA</w:t>
                      </w:r>
                    </w:p>
                    <w:p w14:paraId="76E456C3" w14:textId="62BA58E9" w:rsidR="008F6317" w:rsidRDefault="008F6317" w:rsidP="008F6317">
                      <w:pPr>
                        <w:jc w:val="right"/>
                      </w:pPr>
                      <w:r>
                        <w:t>1.2</w:t>
                      </w:r>
                    </w:p>
                    <w:p w14:paraId="21F1DD14" w14:textId="56BB1A76" w:rsidR="008F6317" w:rsidRDefault="008F6317" w:rsidP="008F6317">
                      <w:pPr>
                        <w:jc w:val="right"/>
                      </w:pPr>
                    </w:p>
                    <w:p w14:paraId="62F304AB" w14:textId="4641B38B" w:rsidR="008F6317" w:rsidRDefault="008F6317" w:rsidP="008F6317">
                      <w:pPr>
                        <w:jc w:val="right"/>
                      </w:pPr>
                      <w:r>
                        <w:t>1.1</w:t>
                      </w:r>
                    </w:p>
                    <w:p w14:paraId="6191BD20" w14:textId="2F116877" w:rsidR="008F6317" w:rsidRDefault="008F6317" w:rsidP="008F6317">
                      <w:pPr>
                        <w:jc w:val="right"/>
                      </w:pPr>
                    </w:p>
                    <w:p w14:paraId="49E17007" w14:textId="547FADDB" w:rsidR="008F6317" w:rsidRDefault="008F6317" w:rsidP="008F6317">
                      <w:pPr>
                        <w:jc w:val="right"/>
                      </w:pPr>
                      <w:r>
                        <w:t>1.0</w:t>
                      </w:r>
                    </w:p>
                    <w:p w14:paraId="413D9734" w14:textId="72DE8E43" w:rsidR="008F6317" w:rsidRDefault="008F6317" w:rsidP="008F6317">
                      <w:pPr>
                        <w:jc w:val="right"/>
                      </w:pPr>
                    </w:p>
                    <w:p w14:paraId="5F04A184" w14:textId="44BE3D0D" w:rsidR="008F6317" w:rsidRDefault="008F6317" w:rsidP="008F6317">
                      <w:pPr>
                        <w:jc w:val="right"/>
                      </w:pPr>
                      <w:r>
                        <w:t>0.9</w:t>
                      </w:r>
                    </w:p>
                    <w:p w14:paraId="5138EF58" w14:textId="1042D1B9" w:rsidR="008F6317" w:rsidRDefault="008F6317" w:rsidP="008F6317">
                      <w:pPr>
                        <w:jc w:val="right"/>
                      </w:pPr>
                    </w:p>
                    <w:p w14:paraId="6E745602" w14:textId="1E19D78A" w:rsidR="008F6317" w:rsidRDefault="008F6317" w:rsidP="008F6317">
                      <w:pPr>
                        <w:jc w:val="right"/>
                      </w:pPr>
                      <w:r>
                        <w:t>0.8</w:t>
                      </w:r>
                    </w:p>
                    <w:p w14:paraId="606E82C0" w14:textId="0A9AF3BE" w:rsidR="008F6317" w:rsidRDefault="008F6317" w:rsidP="008F6317">
                      <w:pPr>
                        <w:jc w:val="right"/>
                      </w:pPr>
                    </w:p>
                    <w:p w14:paraId="75857A64" w14:textId="321A5414" w:rsidR="008F6317" w:rsidRDefault="008F6317" w:rsidP="008F6317">
                      <w:pPr>
                        <w:jc w:val="right"/>
                      </w:pPr>
                      <w:r>
                        <w:t>0.7</w:t>
                      </w:r>
                    </w:p>
                    <w:p w14:paraId="37184E0C" w14:textId="3A76E07A" w:rsidR="008F6317" w:rsidRDefault="008F6317" w:rsidP="008F6317">
                      <w:pPr>
                        <w:jc w:val="right"/>
                      </w:pPr>
                    </w:p>
                    <w:p w14:paraId="7D8E720C" w14:textId="11A0F0D7" w:rsidR="008F6317" w:rsidRDefault="008F6317" w:rsidP="008F6317">
                      <w:pPr>
                        <w:jc w:val="right"/>
                      </w:pPr>
                      <w:r>
                        <w:t>0.6</w:t>
                      </w:r>
                    </w:p>
                    <w:p w14:paraId="582E7005" w14:textId="088C5832" w:rsidR="008F6317" w:rsidRDefault="008F6317" w:rsidP="008F6317">
                      <w:pPr>
                        <w:jc w:val="right"/>
                      </w:pPr>
                    </w:p>
                    <w:p w14:paraId="0B202A9E" w14:textId="6307F920" w:rsidR="008F6317" w:rsidRDefault="008F6317" w:rsidP="008F6317">
                      <w:pPr>
                        <w:jc w:val="right"/>
                      </w:pPr>
                      <w:r>
                        <w:t>0.5</w:t>
                      </w:r>
                    </w:p>
                    <w:p w14:paraId="43ED2B66" w14:textId="7CA6BBAC" w:rsidR="008F6317" w:rsidRDefault="008F6317" w:rsidP="008F6317">
                      <w:pPr>
                        <w:jc w:val="right"/>
                      </w:pPr>
                    </w:p>
                    <w:p w14:paraId="237AAA99" w14:textId="32EC40FA" w:rsidR="008F6317" w:rsidRDefault="008F6317" w:rsidP="008F6317">
                      <w:pPr>
                        <w:jc w:val="right"/>
                      </w:pPr>
                      <w:r>
                        <w:t>0.4</w:t>
                      </w:r>
                    </w:p>
                    <w:p w14:paraId="2C859229" w14:textId="1B44F27B" w:rsidR="008F6317" w:rsidRDefault="008F6317" w:rsidP="008F6317">
                      <w:pPr>
                        <w:jc w:val="right"/>
                      </w:pPr>
                    </w:p>
                    <w:p w14:paraId="3F172C61" w14:textId="7BD65BC8" w:rsidR="008F6317" w:rsidRDefault="008F6317" w:rsidP="008F6317">
                      <w:pPr>
                        <w:jc w:val="right"/>
                      </w:pPr>
                      <w:r>
                        <w:t>0.3</w:t>
                      </w:r>
                    </w:p>
                    <w:p w14:paraId="698BFE7E" w14:textId="3AAF04E9" w:rsidR="008F6317" w:rsidRDefault="008F6317" w:rsidP="008F6317">
                      <w:pPr>
                        <w:jc w:val="right"/>
                      </w:pPr>
                    </w:p>
                    <w:p w14:paraId="675C3004" w14:textId="1DD93F50" w:rsidR="008F6317" w:rsidRDefault="008F6317" w:rsidP="008F6317">
                      <w:pPr>
                        <w:jc w:val="right"/>
                      </w:pPr>
                      <w:r>
                        <w:t>0.2</w:t>
                      </w:r>
                    </w:p>
                    <w:p w14:paraId="325EA73F" w14:textId="7442E4CA" w:rsidR="008F6317" w:rsidRDefault="008F6317" w:rsidP="008F6317">
                      <w:pPr>
                        <w:jc w:val="right"/>
                      </w:pPr>
                    </w:p>
                    <w:p w14:paraId="45500F78" w14:textId="7FF2F957" w:rsidR="008F6317" w:rsidRDefault="008F6317" w:rsidP="008F6317">
                      <w:pPr>
                        <w:jc w:val="right"/>
                      </w:pPr>
                      <w:r>
                        <w:t>0.1</w:t>
                      </w:r>
                    </w:p>
                    <w:p w14:paraId="27548481" w14:textId="706C131D" w:rsidR="008F6317" w:rsidRDefault="008F6317" w:rsidP="008F6317">
                      <w:pPr>
                        <w:jc w:val="right"/>
                      </w:pPr>
                    </w:p>
                    <w:p w14:paraId="7D263FF5" w14:textId="3F70A718" w:rsidR="008F6317" w:rsidRDefault="008F6317" w:rsidP="008F6317">
                      <w:pPr>
                        <w:jc w:val="right"/>
                      </w:pPr>
                      <w:r>
                        <w:t>0</w:t>
                      </w:r>
                    </w:p>
                    <w:p w14:paraId="67B0523C" w14:textId="77777777" w:rsidR="008F6317" w:rsidRDefault="008F6317"/>
                  </w:txbxContent>
                </v:textbox>
              </v:shape>
            </w:pict>
          </mc:Fallback>
        </mc:AlternateContent>
      </w:r>
      <w:r w:rsidR="00AD1552">
        <w:rPr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FC8080" wp14:editId="11924D6F">
                <wp:simplePos x="0" y="0"/>
                <wp:positionH relativeFrom="column">
                  <wp:posOffset>-454660</wp:posOffset>
                </wp:positionH>
                <wp:positionV relativeFrom="paragraph">
                  <wp:posOffset>386080</wp:posOffset>
                </wp:positionV>
                <wp:extent cx="6796585" cy="8366077"/>
                <wp:effectExtent l="0" t="0" r="444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6585" cy="8366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CBE212" w14:textId="790F675E" w:rsidR="00AD1552" w:rsidRDefault="00AD1552">
                            <w:r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45B05E29" wp14:editId="205620BF">
                                  <wp:extent cx="5991367" cy="8313812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97725" cy="83226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DFC8080" id="Text Box 1" o:spid="_x0000_s1030" type="#_x0000_t202" style="position:absolute;left:0;text-align:left;margin-left:-35.8pt;margin-top:30.4pt;width:535.15pt;height:65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XQQRAIAAIEEAAAOAAAAZHJzL2Uyb0RvYy54bWysVE1v2zAMvQ/YfxB0X+x8p0acIkuRYUDR&#10;FkiGnhVZSgzIoiYpsbNfP0p20rTbadhFoUj6iXyPzPy+qRQ5CetK0Dnt91JKhOZQlHqf0x/b9ZcZ&#10;Jc4zXTAFWuT0LBy9X3z+NK9NJgZwAFUISxBEu6w2OT14b7IkcfwgKuZ6YITGoARbMY9Xu08Ky2pE&#10;r1QySNNJUoMtjAUunEPvQxuki4gvpeD+WUonPFE5xdp8PG08d+FMFnOW7S0zh5J3ZbB/qKJipcZH&#10;r1APzDNytOUfUFXJLTiQvsehSkDKkovYA3bTTz90szkwI2IvSI4zV5rc/4PlT6cXS8oCtaNEswol&#10;2orGk6/QkH5gpzYuw6SNwTTfoDtkdn6HztB0I20VfrEdgnHk+XzlNoBxdE6md5PxbEwJx9hsOJmk&#10;02nASd4+N9b5bwIqEoycWhQvcspOj863qZeU8JoDVRbrUql4CQMjVsqSE0OplY9FIvi7LKVJjaUM&#10;x2kE1hA+b5GVxlpCs21TwfLNronUDC8N76A4Iw8W2jlyhq9LrPWROf/CLA4Oto7L4J/xkArwLegs&#10;Sg5gf/3NH/JRT4xSUuMg5tT9PDIrKFHfNSp91x+NwuTGy2g8HeDF3kZ2txF9rFaABKCaWF00Q75X&#10;F1NaqF5xZ5bhVQwxzfHtnPqLufLteuDOcbFcxiScVcP8o94YHqAD4UGJbfPKrOnk8qj0E1xGlmUf&#10;VGtzw5calkcPsoySBp5bVjv6cc7jUHQ7GRbp9h6z3v45Fr8BAAD//wMAUEsDBBQABgAIAAAAIQDi&#10;ULy34gAAAAsBAAAPAAAAZHJzL2Rvd25yZXYueG1sTI/LToRAEEX3Jv5Dp0zcmJlmJAKDNBNjfCTu&#10;HHzEXQ9dApGuJnQP4N9brnRZqZN7zy12i+3FhKPvHCnYrCMQSLUzHTUKXqr7VQbCB01G945QwTd6&#10;2JWnJ4XOjZvpGad9aASHkM+1gjaEIZfS1y1a7dduQOLfpxutDnyOjTSjnjnc9vIyihJpdUfc0OoB&#10;b1usv/ZHq+Djonl/8svD6xxfxcPd41Slb6ZS6vxsubkGEXAJfzD86rM6lOx0cEcyXvQKVukmYVRB&#10;EvEEBrbbLAVxYDJOsxhkWcj/G8ofAAAA//8DAFBLAQItABQABgAIAAAAIQC2gziS/gAAAOEBAAAT&#10;AAAAAAAAAAAAAAAAAAAAAABbQ29udGVudF9UeXBlc10ueG1sUEsBAi0AFAAGAAgAAAAhADj9If/W&#10;AAAAlAEAAAsAAAAAAAAAAAAAAAAALwEAAF9yZWxzLy5yZWxzUEsBAi0AFAAGAAgAAAAhACixdBBE&#10;AgAAgQQAAA4AAAAAAAAAAAAAAAAALgIAAGRycy9lMm9Eb2MueG1sUEsBAi0AFAAGAAgAAAAhAOJQ&#10;vLfiAAAACwEAAA8AAAAAAAAAAAAAAAAAngQAAGRycy9kb3ducmV2LnhtbFBLBQYAAAAABAAEAPMA&#10;AACtBQAAAAA=&#10;" fillcolor="white [3201]" stroked="f" strokeweight=".5pt">
                <v:textbox>
                  <w:txbxContent>
                    <w:p w14:paraId="33CBE212" w14:textId="790F675E" w:rsidR="00AD1552" w:rsidRDefault="00AD1552">
                      <w:r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45B05E29" wp14:editId="205620BF">
                            <wp:extent cx="5991367" cy="8313812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97725" cy="83226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DA378F" w:rsidRPr="00DA378F">
        <w:rPr>
          <w:b/>
          <w:color w:val="000000" w:themeColor="text1"/>
        </w:rPr>
        <w:t>Labels</w:t>
      </w:r>
      <w:proofErr w:type="gramStart"/>
      <w:r w:rsidR="00DA378F" w:rsidRPr="00DA378F">
        <w:rPr>
          <w:b/>
          <w:color w:val="000000" w:themeColor="text1"/>
        </w:rPr>
        <w:t xml:space="preserve">   (</w:t>
      </w:r>
      <w:proofErr w:type="gramEnd"/>
      <w:r w:rsidR="00DA378F" w:rsidRPr="00DA378F">
        <w:rPr>
          <w:b/>
          <w:color w:val="000000" w:themeColor="text1"/>
        </w:rPr>
        <w:t>1) appropriate scales  (2) accurate plotting</w:t>
      </w:r>
      <w:r w:rsidR="00EE5788">
        <w:rPr>
          <w:b/>
          <w:color w:val="000000" w:themeColor="text1"/>
        </w:rPr>
        <w:t xml:space="preserve">     (-1 if scale inappropriate and LOBF too steep)</w:t>
      </w:r>
    </w:p>
    <w:p w14:paraId="2DE4EEEE" w14:textId="51D952B1" w:rsidR="00E371FB" w:rsidRDefault="00851791">
      <w:pPr>
        <w:rPr>
          <w:b/>
          <w:color w:val="000000" w:themeColor="text1"/>
        </w:rPr>
      </w:pPr>
      <w:r>
        <w:rPr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5B5B28" wp14:editId="05903631">
                <wp:simplePos x="0" y="0"/>
                <wp:positionH relativeFrom="column">
                  <wp:posOffset>1676946</wp:posOffset>
                </wp:positionH>
                <wp:positionV relativeFrom="paragraph">
                  <wp:posOffset>5820159</wp:posOffset>
                </wp:positionV>
                <wp:extent cx="137662" cy="9559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62" cy="955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6CFF33" w14:textId="3614D209" w:rsidR="00851791" w:rsidRPr="00851791" w:rsidRDefault="00851791" w:rsidP="0085179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A5B5B28" id="Text Box 12" o:spid="_x0000_s1031" type="#_x0000_t202" style="position:absolute;margin-left:132.05pt;margin-top:458.3pt;width:10.85pt;height:7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qGERAIAAIAEAAAOAAAAZHJzL2Uyb0RvYy54bWysVE1vGjEQvVfqf7B8bxYIkIBYIpooVSWU&#10;RCJVzsbrhZW8Htc27NJf32cvJCTtqerFO54Zz8d7Mzu7aWvN9sr5ikzO+xc9zpSRVFRmk/Mfz/df&#10;rjnzQZhCaDIq5wfl+c3886dZY6dqQFvShXIMQYyfNjbn2xDsNMu83Kpa+AuyysBYkqtFwNVtssKJ&#10;BtFrnQ16vXHWkCusI6m8h/auM/J5il+WSobHsvQqMJ1z1BbS6dK5jmc2n4npxgm7reSxDPEPVdSi&#10;Mkj6GupOBMF2rvojVF1JR57KcCGpzqgsK6lSD+im3/vQzWorrEq9ABxvX2Hy/y+sfNg/OVYV4G7A&#10;mRE1OHpWbWBfqWVQAZ/G+incVhaOoYUevie9hzK23Zaujl80xGAH0odXdGM0GR9dXo3HSCJhmoxG&#10;kwR+9vbWOh++KapZFHLuwF2CVOyXPqAOuJ5cYipPuiruK63TJc6LutWO7QWYXm9ShXjxzksb1uR8&#10;fDnqpcCG4vMusjZIEDvtOopSaNdtQub61O2aigNAcNSNkbfyvkKtS+HDk3CYG/SNXQiPOEpNyEVH&#10;ibMtuV9/00d/0AkrZw3mMOf+5044xZn+bkD0pD8cxsFNl+HoaoCLO7eszy1mV98SAOhj66xMYvQP&#10;+iSWjuoXrMwiZoVJGIncOQ8n8TZ024GVk2qxSE4YVSvC0qysjKEj4JGJ5/ZFOHukK4DmBzpNrJh+&#10;YK3zjS8NLXaByipRGnHuUD3CjzFPTB9XMu7R+T15vf045r8BAAD//wMAUEsDBBQABgAIAAAAIQAZ&#10;VRW13gAAAAsBAAAPAAAAZHJzL2Rvd25yZXYueG1sTI9NT4NAEIbvJv6HzZh4swtosSJLU409G8GD&#10;xy07ApadJey2RX59pyc9zjtP3o98PdleHHH0nSMF8SICgVQ701Gj4LPa3q1A+KDJ6N4RKvhFD+vi&#10;+irXmXEn+sBjGRrBJuQzraANYcik9HWLVvuFG5D49+1GqwOfYyPNqE9sbnuZRFEqre6IE1o94GuL&#10;9b48WM511dt+3gRZbWssX8xy/nn/mpW6vZk2zyACTuEPhkt9rg4Fd9q5AxkvegVJ+hAzquApTlMQ&#10;TCSrJY/ZsXIfP4Iscvl/Q3EGAAD//wMAUEsBAi0AFAAGAAgAAAAhALaDOJL+AAAA4QEAABMAAAAA&#10;AAAAAAAAAAAAAAAAAFtDb250ZW50X1R5cGVzXS54bWxQSwECLQAUAAYACAAAACEAOP0h/9YAAACU&#10;AQAACwAAAAAAAAAAAAAAAAAvAQAAX3JlbHMvLnJlbHNQSwECLQAUAAYACAAAACEAYg6hhEQCAACA&#10;BAAADgAAAAAAAAAAAAAAAAAuAgAAZHJzL2Uyb0RvYy54bWxQSwECLQAUAAYACAAAACEAGVUVtd4A&#10;AAALAQAADwAAAAAAAAAAAAAAAACeBAAAZHJzL2Rvd25yZXYueG1sUEsFBgAAAAAEAAQA8wAAAKkF&#10;AAAAAA==&#10;" fillcolor="white [3212]" stroked="f" strokeweight=".5pt">
                <v:textbox>
                  <w:txbxContent>
                    <w:p w14:paraId="436CFF33" w14:textId="3614D209" w:rsidR="00851791" w:rsidRPr="00851791" w:rsidRDefault="00851791" w:rsidP="0085179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51F983" wp14:editId="2AC6D80F">
                <wp:simplePos x="0" y="0"/>
                <wp:positionH relativeFrom="column">
                  <wp:posOffset>3647337</wp:posOffset>
                </wp:positionH>
                <wp:positionV relativeFrom="paragraph">
                  <wp:posOffset>422024</wp:posOffset>
                </wp:positionV>
                <wp:extent cx="310545" cy="340242"/>
                <wp:effectExtent l="0" t="0" r="0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45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AA4A3E" w14:textId="77777777" w:rsidR="00851791" w:rsidRPr="00851791" w:rsidRDefault="00851791" w:rsidP="0085179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5179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551F983" id="Text Box 17" o:spid="_x0000_s1032" type="#_x0000_t202" style="position:absolute;margin-left:287.2pt;margin-top:33.25pt;width:24.45pt;height:26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OwcMAIAAFkEAAAOAAAAZHJzL2Uyb0RvYy54bWysVE2P2jAQvVfqf7B8LwkQ9iMirOiuqCqh&#10;3ZWg2rNxbBLJ8bi2IaG/vmOHsGjbU9WLGc9MZvzem2H+0DWKHIV1NeiCjkcpJUJzKGu9L+iP7erL&#10;HSXOM10yBVoU9CQcfVh8/jRvTS4mUIEqhSVYRLu8NQWtvDd5kjheiYa5ERihMSjBNszj1e6T0rIW&#10;qzcqmaTpTdKCLY0FLpxD71MfpItYX0rB/YuUTniiCopv8/G08dyFM1nMWb63zFQ1Pz+D/cMrGlZr&#10;bHop9cQ8Iwdb/1GqqbkFB9KPODQJSFlzETEgmnH6Ac2mYkZELEiOMxea3P8ry5+Pr5bUJWp3S4lm&#10;DWq0FZ0nX6Ej6EJ+WuNyTNsYTPQd+jF38Dt0BtidtE34RUAE48j06cJuqMbROR2ns2xGCcfQNEsn&#10;2SRUSd4/Ntb5bwIaEoyCWhQvcsqOa+f71CEl9NKwqpWKAipN2oLeTGdp/OASweJKY48AoX9qsHy3&#10;6yLk+wHGDsoTorPQz4czfFXjG9bM+VdmcSAQEA65f8FDKsBecLYoqcD++ps/5KNOGKWkxQErqPt5&#10;YFZQor5rVPB+nGVhIuMlm91O8GKvI7vriD40j4AzPMZ1MjyaId+rwZQWmjfchWXoiiGmOfYuqB/M&#10;R9+PPe4SF8tlTMIZNMyv9cbwUDqwGhjedm/MmrMMHvV7hmEUWf5BjT6312N58CDrKFXguWf1TD/O&#10;bxT7vGthQa7vMev9H2HxGwAA//8DAFBLAwQUAAYACAAAACEATgKUkuIAAAAKAQAADwAAAGRycy9k&#10;b3ducmV2LnhtbEyPQUvDQBCF74L/YRnBm900bWKJ2ZQSKILoobUXb5vsNAlmZ2N220Z/veOpHof3&#10;8d43+XqyvTjj6DtHCuazCARS7UxHjYLD+/ZhBcIHTUb3jlDBN3pYF7c3uc6Mu9AOz/vQCC4hn2kF&#10;bQhDJqWvW7Taz9yAxNnRjVYHPsdGmlFfuNz2Mo6iVFrdES+0esCyxfpzf7IKXsrtm95VsV399OXz&#10;63EzfB0+EqXu76bNE4iAU7jC8KfP6lCwU+VOZLzoFSSPyyWjCtI0AcFAGi8WICom42gOssjl/xeK&#10;XwAAAP//AwBQSwECLQAUAAYACAAAACEAtoM4kv4AAADhAQAAEwAAAAAAAAAAAAAAAAAAAAAAW0Nv&#10;bnRlbnRfVHlwZXNdLnhtbFBLAQItABQABgAIAAAAIQA4/SH/1gAAAJQBAAALAAAAAAAAAAAAAAAA&#10;AC8BAABfcmVscy8ucmVsc1BLAQItABQABgAIAAAAIQA8UOwcMAIAAFkEAAAOAAAAAAAAAAAAAAAA&#10;AC4CAABkcnMvZTJvRG9jLnhtbFBLAQItABQABgAIAAAAIQBOApSS4gAAAAoBAAAPAAAAAAAAAAAA&#10;AAAAAIoEAABkcnMvZG93bnJldi54bWxQSwUGAAAAAAQABADzAAAAmQUAAAAA&#10;" filled="f" stroked="f" strokeweight=".5pt">
                <v:textbox>
                  <w:txbxContent>
                    <w:p w14:paraId="3BAA4A3E" w14:textId="77777777" w:rsidR="00851791" w:rsidRPr="00851791" w:rsidRDefault="00851791" w:rsidP="0085179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51791">
                        <w:rPr>
                          <w:b/>
                          <w:bCs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DEA7AD" wp14:editId="57096D67">
                <wp:simplePos x="0" y="0"/>
                <wp:positionH relativeFrom="column">
                  <wp:posOffset>3051648</wp:posOffset>
                </wp:positionH>
                <wp:positionV relativeFrom="paragraph">
                  <wp:posOffset>1782726</wp:posOffset>
                </wp:positionV>
                <wp:extent cx="310545" cy="340242"/>
                <wp:effectExtent l="0" t="0" r="0" b="31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45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8A8FE3" w14:textId="77777777" w:rsidR="00851791" w:rsidRPr="00851791" w:rsidRDefault="00851791" w:rsidP="0085179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5179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ADEA7AD" id="Text Box 19" o:spid="_x0000_s1033" type="#_x0000_t202" style="position:absolute;margin-left:240.3pt;margin-top:140.35pt;width:24.45pt;height:26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sF6LwIAAFoEAAAOAAAAZHJzL2Uyb0RvYy54bWysVE2P2jAQvVfqf7B8LwkQtl1EWNFdUVVC&#10;uytBtWfj2CSS7XFtQ0J/fccOX9r2VPVixjOTN555b5g9dFqRg3C+AVPS4SCnRBgOVWN2Jf2xWX76&#10;QokPzFRMgRElPQpPH+YfP8xaOxUjqEFVwhEEMX7a2pLWIdhplnleC838AKwwGJTgNAt4dbuscqxF&#10;dK2yUZ7fZS24yjrgwnv0PvVBOk/4UgoeXqT0IhBVUnxbSKdL5zae2XzGpjvHbN3w0zPYP7xCs8Zg&#10;0QvUEwuM7F3zB5RuuAMPMgw46AykbLhIPWA3w/xdN+uaWZF6weF4exmT/3+w/Pnw6khTIXf3lBim&#10;kaON6AL5Ch1BF86ntX6KaWuLiaFDP+ae/R6dse1OOh1/sSGCcZz08TLdiMbROR7mk2JCCcfQuMhH&#10;xSiiZNePrfPhmwBNolFSh+SlmbLDyoc+9ZwSaxlYNkolApUhbUnvxpM8fXCJILgyWCO20D81WqHb&#10;dn3Lif/o2kJ1xPYc9ALxli8bfMSK+fDKHCoCO0KVhxc8pAIsBieLkhrcr7/5Yz4ShVFKWlRYSf3P&#10;PXOCEvXdIIX3w6KIkkyXYvJ5hBd3G9neRsxePwKKeIj7ZHkyY35QZ1M60G+4DItYFUPMcKxd0nA2&#10;H0Ove1wmLhaLlIQitCyszNryCB3HGke86d6YsyceAhL4DGctsuk7OvrcnpDFPoBsElfXqZ7mjwJO&#10;bJ+WLW7I7T1lXf8S5r8BAAD//wMAUEsDBBQABgAIAAAAIQAH+LVe4wAAAAsBAAAPAAAAZHJzL2Rv&#10;d25yZXYueG1sTI/BTsMwEETvSPyDtUjcqE3SlDTEqapIFRKih5ZeetvE2yQitkPstoGvx5zguJqn&#10;mbf5atI9u9DoOmskPM4EMDK1VZ1pJBzeNw8pMOfRKOytIQlf5GBV3N7kmCl7NTu67H3DQolxGUpo&#10;vR8yzl3dkkY3swOZkJ3sqNGHc2y4GvEaynXPIyEWXGNnwkKLA5Ut1R/7s5bwWm62uKsinX735cvb&#10;aT18Ho6JlPd30/oZmKfJ/8Hwqx/UoQhOlT0b5VgvYZ6KRUAlRKl4AhaIJFomwCoJcTyPgRc5//9D&#10;8QMAAP//AwBQSwECLQAUAAYACAAAACEAtoM4kv4AAADhAQAAEwAAAAAAAAAAAAAAAAAAAAAAW0Nv&#10;bnRlbnRfVHlwZXNdLnhtbFBLAQItABQABgAIAAAAIQA4/SH/1gAAAJQBAAALAAAAAAAAAAAAAAAA&#10;AC8BAABfcmVscy8ucmVsc1BLAQItABQABgAIAAAAIQCIesF6LwIAAFoEAAAOAAAAAAAAAAAAAAAA&#10;AC4CAABkcnMvZTJvRG9jLnhtbFBLAQItABQABgAIAAAAIQAH+LVe4wAAAAsBAAAPAAAAAAAAAAAA&#10;AAAAAIkEAABkcnMvZG93bnJldi54bWxQSwUGAAAAAAQABADzAAAAmQUAAAAA&#10;" filled="f" stroked="f" strokeweight=".5pt">
                <v:textbox>
                  <w:txbxContent>
                    <w:p w14:paraId="328A8FE3" w14:textId="77777777" w:rsidR="00851791" w:rsidRPr="00851791" w:rsidRDefault="00851791" w:rsidP="0085179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51791">
                        <w:rPr>
                          <w:b/>
                          <w:bCs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87C29B" wp14:editId="141846C8">
                <wp:simplePos x="0" y="0"/>
                <wp:positionH relativeFrom="column">
                  <wp:posOffset>1891428</wp:posOffset>
                </wp:positionH>
                <wp:positionV relativeFrom="paragraph">
                  <wp:posOffset>4479438</wp:posOffset>
                </wp:positionV>
                <wp:extent cx="255181" cy="340759"/>
                <wp:effectExtent l="0" t="0" r="0" b="25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255181" cy="3407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30AF78" w14:textId="77777777" w:rsidR="00851791" w:rsidRPr="00851791" w:rsidRDefault="00851791" w:rsidP="0085179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5179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587C29B" id="Text Box 21" o:spid="_x0000_s1034" type="#_x0000_t202" style="position:absolute;margin-left:148.95pt;margin-top:352.7pt;width:20.1pt;height:26.8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UeTNgIAAGQEAAAOAAAAZHJzL2Uyb0RvYy54bWysVE1v2zAMvQ/YfxB0X+ykST+MOEXWIsOA&#10;oi2QbD0rshQLkEVNUmJnv36UHGdBt9Owi0CRzyQfH+X5fddochDOKzAlHY9ySoThUCmzK+m3zerT&#10;LSU+MFMxDUaU9Cg8vV98/DBvbSEmUIOuhCOYxPiitSWtQ7BFlnlei4b5EVhhMCjBNSzg1e2yyrEW&#10;szc6m+T5ddaCq6wDLrxH72MfpIuUX0rBw4uUXgSiS4q9hXS6dG7jmS3mrNg5ZmvFT22wf+iiYcpg&#10;0XOqRxYY2Tv1R6pGcQceZBhxaDKQUnGROCCbcf6OzbpmViQuOBxvz2Py/y8tfz68OqKqkk7GlBjW&#10;oEYb0QXyGTqCLpxPa32BsLVFYOjQjzoPfo/OSLuTriFSK/s9BqMHqRFE4syP5znHvBydk9lsfIvl&#10;OIaupvnN7C7my/o08WPrfPgioCHRKKlDGVNSdnjyoYcOkAg3sFJaJym1IW1Jr69mefrgHMHk2mCN&#10;SKZvOlqh23aJ/PjMaAvVEYk66FfFW75S2MQT8+GVOdwNZIT7Hl7wkBqwGJwsSmpwP//mj3iUDKOU&#10;tLhrJfU/9swJSvRXg2LejafTuJzpMp3dTPDiLiPby4jZNw+A64wDxO6SGfFBD6Z00Lzhs1jGqhhi&#10;hmPtkobBfAj9C8BnxcVymUC4jpaFJ7O2fJAwjnjTvTFnTzoEFPAZhq1kxTs5emwvyHIfQKqkVRx0&#10;P9XT/HGVk9qnZxffyuU9oX7/HBa/AAAA//8DAFBLAwQUAAYACAAAACEAx27M/t8AAAALAQAADwAA&#10;AGRycy9kb3ducmV2LnhtbEyPwU7DMAyG70i8Q2QkbizttrK1NJ1g0iYuHGh5gKwxTUXjVE22lbfH&#10;nOBo+9fn7y93sxvEBafQe1KQLhIQSK03PXUKPprDwxZEiJqMHjyhgm8MsKtub0pdGH+ld7zUsRMM&#10;oVBoBTbGsZAytBadDgs/IvHt009ORx6nTppJXxnuBrlMkkfpdE/8weoR9xbbr/rsFCznNpvfXq3c&#10;+3BsXmo6HtaNU+r+bn5+AhFxjn9h+NVndajY6eTPZIIYmJFvco4q2CTZGgQnVqttCuLEmyxPQVal&#10;/N+h+gEAAP//AwBQSwECLQAUAAYACAAAACEAtoM4kv4AAADhAQAAEwAAAAAAAAAAAAAAAAAAAAAA&#10;W0NvbnRlbnRfVHlwZXNdLnhtbFBLAQItABQABgAIAAAAIQA4/SH/1gAAAJQBAAALAAAAAAAAAAAA&#10;AAAAAC8BAABfcmVscy8ucmVsc1BLAQItABQABgAIAAAAIQDH9UeTNgIAAGQEAAAOAAAAAAAAAAAA&#10;AAAAAC4CAABkcnMvZTJvRG9jLnhtbFBLAQItABQABgAIAAAAIQDHbsz+3wAAAAsBAAAPAAAAAAAA&#10;AAAAAAAAAJAEAABkcnMvZG93bnJldi54bWxQSwUGAAAAAAQABADzAAAAnAUAAAAA&#10;" filled="f" stroked="f" strokeweight=".5pt">
                <v:textbox>
                  <w:txbxContent>
                    <w:p w14:paraId="1D30AF78" w14:textId="77777777" w:rsidR="00851791" w:rsidRPr="00851791" w:rsidRDefault="00851791" w:rsidP="0085179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51791">
                        <w:rPr>
                          <w:b/>
                          <w:bCs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45D6EF" wp14:editId="345D7F42">
                <wp:simplePos x="0" y="0"/>
                <wp:positionH relativeFrom="column">
                  <wp:posOffset>1584458</wp:posOffset>
                </wp:positionH>
                <wp:positionV relativeFrom="paragraph">
                  <wp:posOffset>5047025</wp:posOffset>
                </wp:positionV>
                <wp:extent cx="310545" cy="340242"/>
                <wp:effectExtent l="0" t="0" r="0" b="31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45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DF0361" w14:textId="77777777" w:rsidR="00851791" w:rsidRPr="00851791" w:rsidRDefault="00851791" w:rsidP="0085179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5179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E45D6EF" id="Text Box 22" o:spid="_x0000_s1035" type="#_x0000_t202" style="position:absolute;margin-left:124.75pt;margin-top:397.4pt;width:24.45pt;height:26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NcQMgIAAFoEAAAOAAAAZHJzL2Uyb0RvYy54bWysVE1v2zAMvQ/YfxB0X/wRp+uMOEXWIsOA&#10;oi2QDD0rshQbkEVNUmJnv36UnKRBt9Owi0yRFMX3HuX53dApchDWtaArmk1SSoTmULd6V9Efm9Wn&#10;W0qcZ7pmCrSo6FE4erf4+GHem1Lk0ICqhSVYRLuyNxVtvDdlkjjeiI65CRihMSjBdszj1u6S2rIe&#10;q3cqydP0JunB1sYCF86h92EM0kWsL6Xg/llKJzxRFcXefFxtXLdhTRZzVu4sM03LT22wf+iiY63G&#10;Sy+lHphnZG/bP0p1LbfgQPoJhy4BKVsuIgZEk6Xv0KwbZkTEguQ4c6HJ/b+y/OnwYklbVzTPKdGs&#10;Q402YvDkKwwEXchPb1yJaWuDiX5AP+p89jt0BtiDtF34IiCCcWT6eGE3VOPonGbprJhRwjE0LdK8&#10;iNWTt8PGOv9NQEeCUVGL4kVO2eHReWwEU88p4S4Nq1apKKDSpK/ozXSWxgOXCJ5QGg8GCGOrwfLD&#10;doiQswu+LdRHhGdhHBBn+KrFJh6Z8y/M4kQgIpxy/4yLVICXwcmipAH762/+kI9CYZSSHiesou7n&#10;nllBifquUcIvWVGEkYybYvY5x429jmyvI3rf3QMOcYbvyfBohnyvzqa00L3iY1iGWzHENMe7K+rP&#10;5r0f5x4fExfLZUzCITTMP+q14aF0oDVQvBlemTUnHTwK+ATnWWTlOznG3FGQ5d6DbKNWgeiR1RP/&#10;OMBRwtNjCy/keh+z3n4Ji98AAAD//wMAUEsDBBQABgAIAAAAIQAw6Nnb4gAAAAsBAAAPAAAAZHJz&#10;L2Rvd25yZXYueG1sTI/BToNAEIbvJr7DZky82UVCFZClaUgaE6OH1l68LewUiOwsstsWfXrHU73N&#10;ZL788/3FaraDOOHke0cK7hcRCKTGmZ5aBfv3zV0KwgdNRg+OUME3eliV11eFzo070xZPu9AKDiGf&#10;awVdCGMupW86tNov3IjEt4ObrA68Tq00kz5zuB1kHEUP0uqe+EOnR6w6bD53R6vgpdq86W0d2/Rn&#10;qJ5fD+vxa/+xVOr2Zl4/gQg4hwsMf/qsDiU71e5IxotBQZxkS0YVPGYJd2AiztIERK0gTXiQZSH/&#10;dyh/AQAA//8DAFBLAQItABQABgAIAAAAIQC2gziS/gAAAOEBAAATAAAAAAAAAAAAAAAAAAAAAABb&#10;Q29udGVudF9UeXBlc10ueG1sUEsBAi0AFAAGAAgAAAAhADj9If/WAAAAlAEAAAsAAAAAAAAAAAAA&#10;AAAALwEAAF9yZWxzLy5yZWxzUEsBAi0AFAAGAAgAAAAhAOu41xAyAgAAWgQAAA4AAAAAAAAAAAAA&#10;AAAALgIAAGRycy9lMm9Eb2MueG1sUEsBAi0AFAAGAAgAAAAhADDo2dviAAAACwEAAA8AAAAAAAAA&#10;AAAAAAAAjAQAAGRycy9kb3ducmV2LnhtbFBLBQYAAAAABAAEAPMAAACbBQAAAAA=&#10;" filled="f" stroked="f" strokeweight=".5pt">
                <v:textbox>
                  <w:txbxContent>
                    <w:p w14:paraId="18DF0361" w14:textId="77777777" w:rsidR="00851791" w:rsidRPr="00851791" w:rsidRDefault="00851791" w:rsidP="0085179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51791">
                        <w:rPr>
                          <w:b/>
                          <w:bCs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12B3F3" wp14:editId="34DB032F">
                <wp:simplePos x="0" y="0"/>
                <wp:positionH relativeFrom="column">
                  <wp:posOffset>698130</wp:posOffset>
                </wp:positionH>
                <wp:positionV relativeFrom="paragraph">
                  <wp:posOffset>6649306</wp:posOffset>
                </wp:positionV>
                <wp:extent cx="310545" cy="340242"/>
                <wp:effectExtent l="0" t="0" r="0" b="31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45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6DD37" w14:textId="7B4ACE72" w:rsidR="00851791" w:rsidRPr="00851791" w:rsidRDefault="0085179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5179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612B3F3" id="Text Box 11" o:spid="_x0000_s1036" type="#_x0000_t202" style="position:absolute;margin-left:54.95pt;margin-top:523.55pt;width:24.45pt;height:26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Oq6LwIAAFkEAAAOAAAAZHJzL2Uyb0RvYy54bWysVFFv2jAQfp+0/2D5fSRAaDdEqFgrpklV&#10;WwmmPhvHJpFsn2cbEvbrd3YIRd2epr2Y893l7r7vO7O467QiR+F8A6ak41FOiTAcqsbsS/pju/70&#10;mRIfmKmYAiNKehKe3i0/fli0di4mUIOqhCNYxPh5a0tah2DnWeZ5LTTzI7DCYFCC0yzg1e2zyrEW&#10;q2uVTfL8JmvBVdYBF96j96EP0mWqL6Xg4VlKLwJRJcXZQjpdOnfxzJYLNt87ZuuGn8dg/zCFZo3B&#10;ppdSDywwcnDNH6V0wx14kGHEQWcgZcNFwoBoxvk7NJuaWZGwIDneXmjy/68sfzq+ONJUqN2YEsM0&#10;arQVXSBfoSPoQn5a6+eYtrGYGDr0Y+7g9+iMsDvpdPxFQATjyPTpwm6sxtE5HeezYkYJx9C0yCfF&#10;JFbJ3j62zodvAjSJRkkdipc4ZcdHH/rUISX2MrBulEoCKkPakt5MZ3n64BLB4spgjwihHzVaodt1&#10;CfLtAGMH1QnROej3w1u+bnCGR+bDC3O4EAgIlzw84yEVYC84W5TU4H79zR/zUSeMUtLigpXU/zww&#10;JyhR3w0q+GVcFHEj06WY3U7w4q4ju+uIOeh7wB1GkXC6ZMb8oAZTOtCv+BZWsSuGmOHYu6RhMO9D&#10;v/b4lrhYrVIS7qBl4dFsLI+lI6uR4W33ypw9yxBQvycYVpHN36nR5/Z6rA4BZJOkijz3rJ7px/1N&#10;Yp/fWnwg1/eU9faPsPwNAAD//wMAUEsDBBQABgAIAAAAIQCAalKm4gAAAA0BAAAPAAAAZHJzL2Rv&#10;d25yZXYueG1sTI/NTsMwEITvSLyDtUjcqJ2K0jTEqapIFRKCQ0sv3Daxm0T4J8RuG3h6Nqdym9F+&#10;mp3J16M17KyH0HknIZkJYNrVXnWukXD42D6kwEJEp9B4pyX86ADr4vYmx0z5i9vp8z42jEJcyFBC&#10;G2OfcR7qVlsMM99rR7ejHyxGskPD1YAXCreGz4V44hY7Rx9a7HXZ6vprf7ISXsvtO+6quU1/Tfny&#10;dtz034fPhZT3d+PmGVjUY7zCMNWn6lBQp8qfnArMkBerFaGTeFwmwCZkkdKaikQixBJ4kfP/K4o/&#10;AAAA//8DAFBLAQItABQABgAIAAAAIQC2gziS/gAAAOEBAAATAAAAAAAAAAAAAAAAAAAAAABbQ29u&#10;dGVudF9UeXBlc10ueG1sUEsBAi0AFAAGAAgAAAAhADj9If/WAAAAlAEAAAsAAAAAAAAAAAAAAAAA&#10;LwEAAF9yZWxzLy5yZWxzUEsBAi0AFAAGAAgAAAAhAL2U6rovAgAAWQQAAA4AAAAAAAAAAAAAAAAA&#10;LgIAAGRycy9lMm9Eb2MueG1sUEsBAi0AFAAGAAgAAAAhAIBqUqbiAAAADQEAAA8AAAAAAAAAAAAA&#10;AAAAiQQAAGRycy9kb3ducmV2LnhtbFBLBQYAAAAABAAEAPMAAACYBQAAAAA=&#10;" filled="f" stroked="f" strokeweight=".5pt">
                <v:textbox>
                  <w:txbxContent>
                    <w:p w14:paraId="3F66DD37" w14:textId="7B4ACE72" w:rsidR="00851791" w:rsidRPr="00851791" w:rsidRDefault="0085179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51791">
                        <w:rPr>
                          <w:b/>
                          <w:bCs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3644B6">
        <w:rPr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9851CE" wp14:editId="5D9E4CE3">
                <wp:simplePos x="0" y="0"/>
                <wp:positionH relativeFrom="column">
                  <wp:posOffset>1676400</wp:posOffset>
                </wp:positionH>
                <wp:positionV relativeFrom="paragraph">
                  <wp:posOffset>6706235</wp:posOffset>
                </wp:positionV>
                <wp:extent cx="2371061" cy="410240"/>
                <wp:effectExtent l="0" t="0" r="10795" b="279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061" cy="410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B78F5" w14:textId="65480C31" w:rsidR="003644B6" w:rsidRPr="003D174E" w:rsidRDefault="003644B6" w:rsidP="003D174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D174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Range: 2.39</w:t>
                            </w:r>
                            <w:r w:rsidR="003D174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D174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-</w:t>
                            </w:r>
                            <w:r w:rsidR="003D174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D174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2.4</w:t>
                            </w:r>
                            <w:r w:rsidR="00606FA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851C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7" type="#_x0000_t202" style="position:absolute;margin-left:132pt;margin-top:528.05pt;width:186.7pt;height:32.3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ZdYTgIAAKkEAAAOAAAAZHJzL2Uyb0RvYy54bWysVMlu2zAQvRfoPxC8N5Icx0kNy4GbwEUB&#10;IwmQFDnTFGULpTgsSVtyv76P9JKlPRW9ULNxOPPejCbXfavZVjnfkCl5cZZzpoykqjGrkn9/mn+6&#10;4swHYSqhyaiS75Tn19OPHyadHasBrUlXyjEkMX7c2ZKvQ7DjLPNyrVrhz8gqA2dNrhUBqltllRMd&#10;src6G+T5KOvIVdaRVN7Dert38mnKX9dKhvu69iowXXLUFtLp0rmMZzadiPHKCbtu5KEM8Q9VtKIx&#10;ePSU6lYEwTau+SNV20hHnupwJqnNqK4bqVIP6KbI33XzuBZWpV4AjrcnmPz/Syvvtg+ONVXJQZQR&#10;LSh6Un1gX6hnVxGdzvoxgh4twkIPM1g+2j2Msem+dm38oh0GP3DenbCNySSMg/PLIh8VnEn4hkU+&#10;GCbws5fb1vnwVVHLolByB+4SpGK78AGVIPQYEh/zpJtq3midlDgv6kY7thVgWodUI268idKGdSUf&#10;nV/kKfEbX0x9ur/UQv6IXb7NAE0bGCMm+96jFPplnxAsTsAsqdoBL0f7efNWzhvkXwgfHoTDgAEi&#10;LE24x1FrQlF0kDhbk/v1N3uMB+/wctZhYEvuf26EU5zpbwYT8bkYAlIWkjK8uBxAca89y9ces2lv&#10;CEiBEFSXxBgf9FGsHbXP2K1ZfBUuYSTeLnk4ijdhv0bYTalmsxSEmbYiLMyjlTF1ZCbi+tQ/C2cP&#10;vAZMxB0dR1uM39G7j403Dc02geomcR+B3qN6wB/7kOg57G5cuNd6inr5w0x/AwAA//8DAFBLAwQU&#10;AAYACAAAACEAcMZTjuAAAAANAQAADwAAAGRycy9kb3ducmV2LnhtbEyPwU7DMBBE70j8g7VI3Kid&#10;UNI0jVMBKlx6oiDObuzaFrEd2W4a/p7lBMedGc2+abezG8ikYrLBcygWDIjyfZDWaw4f7y93NZCU&#10;hZdiCF5x+FYJtt31VSsaGS7+TU2HrAmW+NQIDibnsaE09UY5kRZhVB69U4hOZDyjpjKKC5a7gZaM&#10;VdQJ6/GDEaN6Nqr/Opwdh92TXuu+FtHsamntNH+e9vqV89ub+XEDJKs5/4XhFx/RoUOmYzh7mcjA&#10;oayWuCWjwR6qAghGqvvVEsgRpaJkK6BdS/+v6H4AAAD//wMAUEsBAi0AFAAGAAgAAAAhALaDOJL+&#10;AAAA4QEAABMAAAAAAAAAAAAAAAAAAAAAAFtDb250ZW50X1R5cGVzXS54bWxQSwECLQAUAAYACAAA&#10;ACEAOP0h/9YAAACUAQAACwAAAAAAAAAAAAAAAAAvAQAAX3JlbHMvLnJlbHNQSwECLQAUAAYACAAA&#10;ACEA7qGXWE4CAACpBAAADgAAAAAAAAAAAAAAAAAuAgAAZHJzL2Uyb0RvYy54bWxQSwECLQAUAAYA&#10;CAAAACEAcMZTjuAAAAANAQAADwAAAAAAAAAAAAAAAACoBAAAZHJzL2Rvd25yZXYueG1sUEsFBgAA&#10;AAAEAAQA8wAAALUFAAAAAA==&#10;" fillcolor="white [3201]" strokeweight=".5pt">
                <v:textbox>
                  <w:txbxContent>
                    <w:p w14:paraId="313B78F5" w14:textId="65480C31" w:rsidR="003644B6" w:rsidRPr="003D174E" w:rsidRDefault="003644B6" w:rsidP="003D174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D174E">
                        <w:rPr>
                          <w:b/>
                          <w:bCs/>
                          <w:sz w:val="28"/>
                          <w:szCs w:val="28"/>
                        </w:rPr>
                        <w:t>Range: 2.39</w:t>
                      </w:r>
                      <w:r w:rsidR="003D174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3D174E">
                        <w:rPr>
                          <w:b/>
                          <w:bCs/>
                          <w:sz w:val="28"/>
                          <w:szCs w:val="28"/>
                        </w:rPr>
                        <w:t>-</w:t>
                      </w:r>
                      <w:r w:rsidR="003D174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3D174E">
                        <w:rPr>
                          <w:b/>
                          <w:bCs/>
                          <w:sz w:val="28"/>
                          <w:szCs w:val="28"/>
                        </w:rPr>
                        <w:t>2.4</w:t>
                      </w:r>
                      <w:r w:rsidR="00606FAC"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F6317">
        <w:rPr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101108" wp14:editId="20DA14C4">
                <wp:simplePos x="0" y="0"/>
                <wp:positionH relativeFrom="column">
                  <wp:posOffset>751914</wp:posOffset>
                </wp:positionH>
                <wp:positionV relativeFrom="paragraph">
                  <wp:posOffset>7521368</wp:posOffset>
                </wp:positionV>
                <wp:extent cx="0" cy="372140"/>
                <wp:effectExtent l="76200" t="38100" r="57150" b="279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21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034690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59.2pt;margin-top:592.25pt;width:0;height:29.3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mxC9gEAAEYEAAAOAAAAZHJzL2Uyb0RvYy54bWysU02P0zAQvSPxHyzfadLyUbZqukJdlguC&#10;imW5ex27seQvjYem/feMnTSlywnExYrteW/eexmvb4/OsoOCZIJv+HxWc6a8DK3x+4Y/fr9/9Z6z&#10;hMK3wgavGn5Sid9uXr5Y93GlFqELtlXAiMSnVR8b3iHGVVUl2Skn0ixE5elSB3ACaQv7qgXRE7uz&#10;1aKu31V9gDZCkColOr0bLvmm8GutJH7VOilktuGkDcsKZX3Ka7VZi9UeROyMHGWIf1DhhPHUdKK6&#10;EyjYTzB/UDkjIaSgcSaDq4LWRqrigdzM62duHjoRVfFC4aQ4xZT+H638ctgBM23Dl5x54egXPSAI&#10;s++QfQAIPdsG7ynGAGyZ0+pjWhFo63cw7lLcQbZ+1OCYtib+oEEoYZA9dixZn6as1RGZHA4lnb5e&#10;LuZvym+oBobMFCHhJxUcyx8NT6OgScnALg6fE5IGAp4BGWw960nATf22LiJSsKa9N9bmyzJXamuB&#10;HQRNBB7n2RMxXFWhMPajbxmeIuWBYITfWzVWWk+AnMLgu3zhyaqh9zelKU3yN2h81k9IqTyee1pP&#10;1RmmSd0EHFXnB3AReg0c6zNUlRn/G/CEKJ2DxwnsjA8wZHbd/RKTHurPCQy+cwRPoT2ViSjR0LCW&#10;VMeHlV/D7/sCvzz/zS8AAAD//wMAUEsDBBQABgAIAAAAIQCAevES3gAAAA0BAAAPAAAAZHJzL2Rv&#10;d25yZXYueG1sTI9BT8MwDIXvSPyHyEhc0JZ2G2grTSeE4DihdWjnNDFtWeNUTbaVf48HB7i9Zz89&#10;f87Xo+vECYfQelKQThMQSMbblmoF77vXyRJEiJqs7jyhgi8MsC6ur3KdWX+mLZ7KWAsuoZBpBU2M&#10;fSZlMA06Haa+R+Ldhx+cjmyHWtpBn7ncdXKWJA/S6Zb4QqN7fG7QHMqjU/BZmgPuN6O5221i+bJa&#10;yWZevSl1ezM+PYKIOMa/MFzwGR0KZqr8kWwQHft0ueDor7gHcYn8jCoWs8U8BVnk8v8XxTcAAAD/&#10;/wMAUEsBAi0AFAAGAAgAAAAhALaDOJL+AAAA4QEAABMAAAAAAAAAAAAAAAAAAAAAAFtDb250ZW50&#10;X1R5cGVzXS54bWxQSwECLQAUAAYACAAAACEAOP0h/9YAAACUAQAACwAAAAAAAAAAAAAAAAAvAQAA&#10;X3JlbHMvLnJlbHNQSwECLQAUAAYACAAAACEAEGZsQvYBAABGBAAADgAAAAAAAAAAAAAAAAAuAgAA&#10;ZHJzL2Uyb0RvYy54bWxQSwECLQAUAAYACAAAACEAgHrxEt4AAAANAQAADwAAAAAAAAAAAAAAAABQ&#10;BAAAZHJzL2Rvd25yZXYueG1sUEsFBgAAAAAEAAQA8wAAAFsFAAAAAA==&#10;" strokecolor="black [3213]" strokeweight="1.5pt">
                <v:stroke endarrow="block" joinstyle="miter"/>
              </v:shape>
            </w:pict>
          </mc:Fallback>
        </mc:AlternateContent>
      </w:r>
      <w:r w:rsidR="008F6317">
        <w:rPr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A83BC0" wp14:editId="08D5F4F1">
                <wp:simplePos x="0" y="0"/>
                <wp:positionH relativeFrom="column">
                  <wp:posOffset>124460</wp:posOffset>
                </wp:positionH>
                <wp:positionV relativeFrom="paragraph">
                  <wp:posOffset>7594364</wp:posOffset>
                </wp:positionV>
                <wp:extent cx="5624623" cy="871870"/>
                <wp:effectExtent l="0" t="0" r="0" b="44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623" cy="871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433DEB" w14:textId="4248FC74" w:rsidR="008F6317" w:rsidRDefault="008F6317">
                            <w:r>
                              <w:t xml:space="preserve">                   2.40                                   2.45                                       2.50</w:t>
                            </w:r>
                          </w:p>
                          <w:p w14:paraId="0509C9C8" w14:textId="097E2387" w:rsidR="008F6317" w:rsidRPr="008F6317" w:rsidRDefault="008F631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F63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2.39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EA83BC0" id="Text Box 6" o:spid="_x0000_s1038" type="#_x0000_t202" style="position:absolute;margin-left:9.8pt;margin-top:598pt;width:442.9pt;height:68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obaRQIAAIAEAAAOAAAAZHJzL2Uyb0RvYy54bWysVE2P2jAQvVfqf7B8LwEWWBoRVpQVVSW0&#10;uxJUezaOQyzZHtc2JPTXd+wAS7c9Vb0445nxfLw3k9lDqxU5CuclmIIOen1KhOFQSrMv6Pft6tOU&#10;Eh+YKZkCIwp6Ep4+zD9+mDU2F0OoQZXCEQxifN7YgtYh2DzLPK+FZr4HVhg0VuA0C3h1+6x0rMHo&#10;WmXDfn+SNeBK64AL71H72BnpPMWvKsHDc1V5EYgqKNYW0unSuYtnNp+xfO+YrSU/l8H+oQrNpMGk&#10;11CPLDBycPKPUFpyBx6q0OOgM6gqyUXqAbsZ9N91s6mZFakXBMfbK0z+/4XlT8cXR2RZ0Aklhmmk&#10;aCvaQL5ASyYRncb6HJ02Ft1Ci2pk+aL3qIxNt5XT8YvtELQjzqcrtjEYR+V4MhxNhneUcLRN7wfT&#10;+wR+9vbaOh++CtAkCgV1yF2ClB3XPmAl6Hpxick8KFmupFLpEudFLJUjR4ZMq5BqxBe/eSlDGmz0&#10;btxPgQ3E511kZTBB7LXrKUqh3bUJmfGl3x2UJ4TBQTdG3vKVxFrXzIcX5nBusHPchfCMR6UAc8FZ&#10;oqQG9/Nv+uiPdKKVkgbnsKD+x4E5QYn6ZpDoz4PRKA5uuozG90O8uFvL7tZiDnoJCMAAt87yJEb/&#10;oC5i5UC/4sosYlY0McMxd0HDRVyGbjtw5bhYLJITjqplYW02lsfQEfDIxLZ9Zc6e6QpI9BNcJpbl&#10;71jrfONLA4tDgEomSiPOHapn+HHME9PnlYx7dHtPXm8/jvkvAAAA//8DAFBLAwQUAAYACAAAACEA&#10;KPrIb98AAAAMAQAADwAAAGRycy9kb3ducmV2LnhtbExPy07EMAy8I/EPkZG4IDaFsgtbmq4Q4iFx&#10;Y8tD3LyNaSsap2qybfl7zAl8sccejWfyzew6NdIQWs8GzhYJKOLK25ZrAy/l/ekVqBCRLXaeycA3&#10;BdgUhwc5ZtZP/EzjNtZKRDhkaKCJsc+0DlVDDsPC98Ry+/SDwyhwqLUdcBJx1+nzJFlphy3LhwZ7&#10;um2o+trunYGPk/r9KcwPr1O6TPu7x7G8fLOlMcdH8801qEhz/CPDr32xDoV42vk926A6weuVMKXL&#10;IKGEsU6WF6B2skqlQBe5/h+i+AEAAP//AwBQSwECLQAUAAYACAAAACEAtoM4kv4AAADhAQAAEwAA&#10;AAAAAAAAAAAAAAAAAAAAW0NvbnRlbnRfVHlwZXNdLnhtbFBLAQItABQABgAIAAAAIQA4/SH/1gAA&#10;AJQBAAALAAAAAAAAAAAAAAAAAC8BAABfcmVscy8ucmVsc1BLAQItABQABgAIAAAAIQB2YobaRQIA&#10;AIAEAAAOAAAAAAAAAAAAAAAAAC4CAABkcnMvZTJvRG9jLnhtbFBLAQItABQABgAIAAAAIQAo+shv&#10;3wAAAAwBAAAPAAAAAAAAAAAAAAAAAJ8EAABkcnMvZG93bnJldi54bWxQSwUGAAAAAAQABADzAAAA&#10;qwUAAAAA&#10;" fillcolor="white [3201]" stroked="f" strokeweight=".5pt">
                <v:textbox>
                  <w:txbxContent>
                    <w:p w14:paraId="28433DEB" w14:textId="4248FC74" w:rsidR="008F6317" w:rsidRDefault="008F6317">
                      <w:r>
                        <w:t xml:space="preserve">                   2.40                                   2.45                                       2.50</w:t>
                      </w:r>
                    </w:p>
                    <w:p w14:paraId="0509C9C8" w14:textId="097E2387" w:rsidR="008F6317" w:rsidRPr="008F6317" w:rsidRDefault="008F631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F631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 2.39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371FB">
        <w:rPr>
          <w:b/>
          <w:color w:val="000000" w:themeColor="text1"/>
        </w:rPr>
        <w:br w:type="page"/>
      </w:r>
    </w:p>
    <w:p w14:paraId="46F9A74F" w14:textId="7672007A" w:rsidR="00BE0035" w:rsidRDefault="00BE0035" w:rsidP="00263A1D">
      <w:pPr>
        <w:rPr>
          <w:b/>
          <w:color w:val="000000" w:themeColor="text1"/>
        </w:rPr>
      </w:pPr>
      <w:r w:rsidRPr="00BE0035">
        <w:rPr>
          <w:b/>
          <w:color w:val="000000" w:themeColor="text1"/>
        </w:rPr>
        <w:lastRenderedPageBreak/>
        <w:t xml:space="preserve">Question </w:t>
      </w:r>
      <w:r w:rsidR="00E82AE9">
        <w:rPr>
          <w:b/>
          <w:color w:val="000000" w:themeColor="text1"/>
        </w:rPr>
        <w:t>2</w:t>
      </w:r>
      <w:r w:rsidR="00493573">
        <w:rPr>
          <w:b/>
          <w:color w:val="000000" w:themeColor="text1"/>
        </w:rPr>
        <w:t xml:space="preserve">                                                                                          </w:t>
      </w:r>
      <w:r w:rsidR="00D93CAB">
        <w:rPr>
          <w:b/>
          <w:color w:val="000000" w:themeColor="text1"/>
        </w:rPr>
        <w:tab/>
      </w:r>
      <w:r w:rsidR="00D93CAB">
        <w:rPr>
          <w:b/>
          <w:color w:val="000000" w:themeColor="text1"/>
        </w:rPr>
        <w:tab/>
      </w:r>
      <w:r w:rsidR="00D93CAB">
        <w:rPr>
          <w:b/>
          <w:color w:val="000000" w:themeColor="text1"/>
        </w:rPr>
        <w:tab/>
      </w:r>
      <w:r w:rsidR="00D93CAB">
        <w:rPr>
          <w:b/>
          <w:color w:val="000000" w:themeColor="text1"/>
        </w:rPr>
        <w:tab/>
      </w:r>
      <w:r w:rsidR="00493573">
        <w:rPr>
          <w:b/>
          <w:color w:val="000000" w:themeColor="text1"/>
        </w:rPr>
        <w:t xml:space="preserve">( </w:t>
      </w:r>
      <w:r w:rsidR="00DA378F">
        <w:rPr>
          <w:b/>
          <w:color w:val="000000" w:themeColor="text1"/>
        </w:rPr>
        <w:t>3</w:t>
      </w:r>
      <w:r w:rsidR="00493573">
        <w:rPr>
          <w:b/>
          <w:color w:val="000000" w:themeColor="text1"/>
        </w:rPr>
        <w:t xml:space="preserve"> marks)</w:t>
      </w:r>
    </w:p>
    <w:p w14:paraId="76406ACD" w14:textId="2B4737E9" w:rsidR="00BE0035" w:rsidRDefault="00BE0035" w:rsidP="00263A1D">
      <w:pPr>
        <w:rPr>
          <w:color w:val="000000" w:themeColor="text1"/>
        </w:rPr>
      </w:pPr>
      <w:r>
        <w:rPr>
          <w:color w:val="000000" w:themeColor="text1"/>
        </w:rPr>
        <w:t xml:space="preserve">Determine the threshold voltage </w:t>
      </w:r>
      <w:r>
        <w:rPr>
          <w:b/>
          <w:color w:val="000000" w:themeColor="text1"/>
        </w:rPr>
        <w:t>from the graph</w:t>
      </w:r>
      <w:r>
        <w:rPr>
          <w:color w:val="000000" w:themeColor="text1"/>
        </w:rPr>
        <w:t xml:space="preserve">. </w:t>
      </w:r>
      <w:r>
        <w:rPr>
          <w:b/>
          <w:color w:val="000000" w:themeColor="text1"/>
        </w:rPr>
        <w:t xml:space="preserve">Clearly show </w:t>
      </w:r>
      <w:r>
        <w:rPr>
          <w:color w:val="000000" w:themeColor="text1"/>
        </w:rPr>
        <w:t xml:space="preserve">your method on the graph. </w:t>
      </w:r>
    </w:p>
    <w:p w14:paraId="55B2EDDB" w14:textId="1B42AA54" w:rsidR="00BE0035" w:rsidRDefault="00377076" w:rsidP="00263A1D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(1)   </w:t>
      </w:r>
      <w:r w:rsidRPr="00EE5788">
        <w:rPr>
          <w:rFonts w:ascii="Arial" w:hAnsi="Arial" w:cs="Arial"/>
          <w:b/>
          <w:color w:val="000000" w:themeColor="text1"/>
          <w:sz w:val="24"/>
          <w:szCs w:val="24"/>
        </w:rPr>
        <w:t>M</w:t>
      </w:r>
      <w:r>
        <w:rPr>
          <w:rFonts w:ascii="Arial" w:hAnsi="Arial" w:cs="Arial"/>
          <w:b/>
          <w:color w:val="000000" w:themeColor="text1"/>
          <w:sz w:val="24"/>
          <w:szCs w:val="24"/>
        </w:rPr>
        <w:t>ethod shown</w:t>
      </w:r>
    </w:p>
    <w:p w14:paraId="71DACB4A" w14:textId="675F6E9C" w:rsidR="00BE0035" w:rsidRDefault="00BE0035" w:rsidP="00263A1D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4D36FE">
        <w:rPr>
          <w:rFonts w:ascii="Arial" w:hAnsi="Arial" w:cs="Arial"/>
          <w:b/>
          <w:color w:val="000000" w:themeColor="text1"/>
          <w:sz w:val="28"/>
          <w:szCs w:val="28"/>
        </w:rPr>
        <w:t>V</w:t>
      </w:r>
      <w:r w:rsidRPr="004D36FE">
        <w:rPr>
          <w:rFonts w:ascii="Arial" w:hAnsi="Arial" w:cs="Arial"/>
          <w:b/>
          <w:color w:val="000000" w:themeColor="text1"/>
          <w:sz w:val="28"/>
          <w:szCs w:val="28"/>
          <w:vertAlign w:val="subscript"/>
        </w:rPr>
        <w:t>th</w:t>
      </w:r>
      <w:r w:rsidRPr="004D36FE">
        <w:rPr>
          <w:rFonts w:ascii="Arial" w:hAnsi="Arial" w:cs="Arial"/>
          <w:b/>
          <w:color w:val="000000" w:themeColor="text1"/>
          <w:sz w:val="28"/>
          <w:szCs w:val="28"/>
        </w:rPr>
        <w:t xml:space="preserve"> = </w:t>
      </w:r>
      <w:r w:rsidR="004D36FE" w:rsidRPr="004D36FE">
        <w:rPr>
          <w:rFonts w:ascii="Arial" w:hAnsi="Arial" w:cs="Arial"/>
          <w:b/>
          <w:color w:val="000000" w:themeColor="text1"/>
          <w:sz w:val="28"/>
          <w:szCs w:val="28"/>
        </w:rPr>
        <w:t>2.39V to 2.4</w:t>
      </w:r>
      <w:r w:rsidR="00606FAC">
        <w:rPr>
          <w:rFonts w:ascii="Arial" w:hAnsi="Arial" w:cs="Arial"/>
          <w:b/>
          <w:color w:val="000000" w:themeColor="text1"/>
          <w:sz w:val="28"/>
          <w:szCs w:val="28"/>
        </w:rPr>
        <w:t>2</w:t>
      </w:r>
      <w:bookmarkStart w:id="0" w:name="_GoBack"/>
      <w:bookmarkEnd w:id="0"/>
      <w:r w:rsidR="004D36FE" w:rsidRPr="004D36FE">
        <w:rPr>
          <w:rFonts w:ascii="Arial" w:hAnsi="Arial" w:cs="Arial"/>
          <w:b/>
          <w:color w:val="000000" w:themeColor="text1"/>
          <w:sz w:val="28"/>
          <w:szCs w:val="28"/>
        </w:rPr>
        <w:t>V</w:t>
      </w:r>
      <w:r w:rsidR="00AA3D81">
        <w:rPr>
          <w:rFonts w:ascii="Arial" w:hAnsi="Arial" w:cs="Arial"/>
          <w:b/>
          <w:color w:val="000000" w:themeColor="text1"/>
          <w:sz w:val="28"/>
          <w:szCs w:val="28"/>
        </w:rPr>
        <w:tab/>
      </w:r>
      <w:r w:rsidR="00AA3D81">
        <w:rPr>
          <w:rFonts w:ascii="Arial" w:hAnsi="Arial" w:cs="Arial"/>
          <w:b/>
          <w:color w:val="000000" w:themeColor="text1"/>
          <w:sz w:val="28"/>
          <w:szCs w:val="28"/>
        </w:rPr>
        <w:tab/>
      </w:r>
      <w:r w:rsidR="00AA3D81">
        <w:rPr>
          <w:rFonts w:ascii="Arial" w:hAnsi="Arial" w:cs="Arial"/>
          <w:b/>
          <w:color w:val="000000" w:themeColor="text1"/>
          <w:sz w:val="28"/>
          <w:szCs w:val="28"/>
        </w:rPr>
        <w:tab/>
      </w:r>
      <w:r w:rsidR="00AA3D81">
        <w:rPr>
          <w:rFonts w:ascii="Arial" w:hAnsi="Arial" w:cs="Arial"/>
          <w:b/>
          <w:color w:val="000000" w:themeColor="text1"/>
          <w:sz w:val="28"/>
          <w:szCs w:val="28"/>
        </w:rPr>
        <w:tab/>
        <w:t>(</w:t>
      </w:r>
      <w:r w:rsidR="00377076">
        <w:rPr>
          <w:rFonts w:ascii="Arial" w:hAnsi="Arial" w:cs="Arial"/>
          <w:b/>
          <w:color w:val="000000" w:themeColor="text1"/>
          <w:sz w:val="28"/>
          <w:szCs w:val="28"/>
        </w:rPr>
        <w:t>1</w:t>
      </w:r>
      <w:r w:rsidR="00AA3D81">
        <w:rPr>
          <w:rFonts w:ascii="Arial" w:hAnsi="Arial" w:cs="Arial"/>
          <w:b/>
          <w:color w:val="000000" w:themeColor="text1"/>
          <w:sz w:val="28"/>
          <w:szCs w:val="28"/>
        </w:rPr>
        <w:t>)</w:t>
      </w:r>
      <w:r w:rsidR="00EE5788">
        <w:rPr>
          <w:rFonts w:ascii="Arial" w:hAnsi="Arial" w:cs="Arial"/>
          <w:b/>
          <w:color w:val="000000" w:themeColor="text1"/>
          <w:sz w:val="28"/>
          <w:szCs w:val="28"/>
        </w:rPr>
        <w:t xml:space="preserve">   </w:t>
      </w:r>
      <w:r w:rsidR="00377076">
        <w:rPr>
          <w:rFonts w:ascii="Arial" w:hAnsi="Arial" w:cs="Arial"/>
          <w:b/>
          <w:color w:val="000000" w:themeColor="text1"/>
          <w:sz w:val="28"/>
          <w:szCs w:val="28"/>
        </w:rPr>
        <w:t>(0</w:t>
      </w:r>
      <w:r w:rsidR="00EE5788">
        <w:rPr>
          <w:rFonts w:ascii="Arial" w:hAnsi="Arial" w:cs="Arial"/>
          <w:b/>
          <w:color w:val="000000" w:themeColor="text1"/>
          <w:sz w:val="28"/>
          <w:szCs w:val="28"/>
        </w:rPr>
        <w:t xml:space="preserve"> above or below)</w:t>
      </w:r>
    </w:p>
    <w:p w14:paraId="6A381089" w14:textId="714366B6" w:rsidR="00DA378F" w:rsidRPr="004D36FE" w:rsidRDefault="00DA378F" w:rsidP="00263A1D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Answer to 3</w:t>
      </w:r>
      <w:r w:rsidR="00EE5788">
        <w:rPr>
          <w:rFonts w:ascii="Arial" w:hAnsi="Arial" w:cs="Arial"/>
          <w:b/>
          <w:color w:val="000000" w:themeColor="text1"/>
          <w:sz w:val="28"/>
          <w:szCs w:val="28"/>
        </w:rPr>
        <w:t xml:space="preserve"> or 4</w:t>
      </w: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sig figs</w:t>
      </w:r>
      <w:r>
        <w:rPr>
          <w:rFonts w:ascii="Arial" w:hAnsi="Arial" w:cs="Arial"/>
          <w:b/>
          <w:color w:val="000000" w:themeColor="text1"/>
          <w:sz w:val="28"/>
          <w:szCs w:val="28"/>
        </w:rPr>
        <w:tab/>
      </w:r>
      <w:r>
        <w:rPr>
          <w:rFonts w:ascii="Arial" w:hAnsi="Arial" w:cs="Arial"/>
          <w:b/>
          <w:color w:val="000000" w:themeColor="text1"/>
          <w:sz w:val="28"/>
          <w:szCs w:val="28"/>
        </w:rPr>
        <w:tab/>
      </w:r>
      <w:r>
        <w:rPr>
          <w:rFonts w:ascii="Arial" w:hAnsi="Arial" w:cs="Arial"/>
          <w:b/>
          <w:color w:val="000000" w:themeColor="text1"/>
          <w:sz w:val="28"/>
          <w:szCs w:val="28"/>
        </w:rPr>
        <w:tab/>
        <w:t>(1)</w:t>
      </w:r>
      <w:r w:rsidR="00EE5788">
        <w:rPr>
          <w:rFonts w:ascii="Arial" w:hAnsi="Arial" w:cs="Arial"/>
          <w:b/>
          <w:color w:val="000000" w:themeColor="text1"/>
          <w:sz w:val="28"/>
          <w:szCs w:val="28"/>
        </w:rPr>
        <w:t xml:space="preserve">   </w:t>
      </w:r>
      <w:r w:rsidR="00377076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14:paraId="5954ED2F" w14:textId="77777777" w:rsidR="00BE0035" w:rsidRDefault="00BE0035" w:rsidP="00263A1D">
      <w:pPr>
        <w:rPr>
          <w:color w:val="000000" w:themeColor="text1"/>
        </w:rPr>
      </w:pPr>
    </w:p>
    <w:p w14:paraId="06828F75" w14:textId="3E0401AE" w:rsidR="00BE0035" w:rsidRDefault="00BE0035" w:rsidP="00263A1D">
      <w:pPr>
        <w:rPr>
          <w:b/>
          <w:color w:val="000000" w:themeColor="text1"/>
        </w:rPr>
      </w:pPr>
      <w:r w:rsidRPr="00BE0035">
        <w:rPr>
          <w:b/>
          <w:color w:val="000000" w:themeColor="text1"/>
        </w:rPr>
        <w:t xml:space="preserve">Question </w:t>
      </w:r>
      <w:r w:rsidR="00E82AE9">
        <w:rPr>
          <w:b/>
          <w:color w:val="000000" w:themeColor="text1"/>
        </w:rPr>
        <w:t>3</w:t>
      </w:r>
      <w:r w:rsidR="00493573">
        <w:rPr>
          <w:b/>
          <w:color w:val="000000" w:themeColor="text1"/>
        </w:rPr>
        <w:t xml:space="preserve">                                                                                                       </w:t>
      </w:r>
      <w:r w:rsidR="00D93CAB">
        <w:rPr>
          <w:b/>
          <w:color w:val="000000" w:themeColor="text1"/>
        </w:rPr>
        <w:tab/>
      </w:r>
      <w:r w:rsidR="00D93CAB">
        <w:rPr>
          <w:b/>
          <w:color w:val="000000" w:themeColor="text1"/>
        </w:rPr>
        <w:tab/>
      </w:r>
      <w:proofErr w:type="gramStart"/>
      <w:r w:rsidR="00D93CAB">
        <w:rPr>
          <w:b/>
          <w:color w:val="000000" w:themeColor="text1"/>
        </w:rPr>
        <w:tab/>
      </w:r>
      <w:r w:rsidR="00493573">
        <w:rPr>
          <w:b/>
          <w:color w:val="000000" w:themeColor="text1"/>
        </w:rPr>
        <w:t xml:space="preserve">( </w:t>
      </w:r>
      <w:r w:rsidR="00E82AE9">
        <w:rPr>
          <w:b/>
          <w:color w:val="000000" w:themeColor="text1"/>
        </w:rPr>
        <w:t>3</w:t>
      </w:r>
      <w:proofErr w:type="gramEnd"/>
      <w:r w:rsidR="00493573">
        <w:rPr>
          <w:b/>
          <w:color w:val="000000" w:themeColor="text1"/>
        </w:rPr>
        <w:t xml:space="preserve"> marks)</w:t>
      </w:r>
    </w:p>
    <w:p w14:paraId="7F66A67F" w14:textId="77777777" w:rsidR="00C77630" w:rsidRDefault="00BE0035" w:rsidP="00263A1D">
      <w:pPr>
        <w:rPr>
          <w:color w:val="000000" w:themeColor="text1"/>
        </w:rPr>
      </w:pPr>
      <w:r>
        <w:rPr>
          <w:color w:val="000000" w:themeColor="text1"/>
        </w:rPr>
        <w:t>Determine the wavelength of the LED</w:t>
      </w:r>
      <w:r w:rsidR="00E4105F">
        <w:rPr>
          <w:color w:val="000000" w:themeColor="text1"/>
        </w:rPr>
        <w:t xml:space="preserve"> in nanometres</w:t>
      </w:r>
      <w:r>
        <w:rPr>
          <w:color w:val="000000" w:themeColor="text1"/>
        </w:rPr>
        <w:t>.</w:t>
      </w:r>
      <w:r w:rsidR="00D93CAB">
        <w:rPr>
          <w:color w:val="000000" w:themeColor="text1"/>
        </w:rPr>
        <w:t xml:space="preserve"> </w:t>
      </w:r>
    </w:p>
    <w:p w14:paraId="6B74E209" w14:textId="77777777" w:rsidR="00C77630" w:rsidRDefault="00C77630" w:rsidP="00263A1D">
      <w:pPr>
        <w:rPr>
          <w:color w:val="000000" w:themeColor="text1"/>
        </w:rPr>
      </w:pPr>
    </w:p>
    <w:p w14:paraId="5B3F7446" w14:textId="2D63DF29" w:rsidR="00AF75E8" w:rsidRPr="00AF75E8" w:rsidRDefault="00493573" w:rsidP="00263A1D">
      <w:pPr>
        <w:rPr>
          <w:rFonts w:ascii="Arial" w:hAnsi="Arial" w:cs="Arial"/>
          <w:i/>
          <w:sz w:val="28"/>
          <w:szCs w:val="28"/>
        </w:rPr>
      </w:pPr>
      <w:r w:rsidRPr="00493573">
        <w:rPr>
          <w:i/>
          <w:color w:val="0070C0"/>
        </w:rPr>
        <w:tab/>
      </w:r>
      <w:r w:rsidRPr="00493573">
        <w:rPr>
          <w:i/>
          <w:color w:val="0070C0"/>
        </w:rPr>
        <w:tab/>
      </w:r>
      <w:r w:rsidR="00AF75E8">
        <w:rPr>
          <w:i/>
          <w:color w:val="0070C0"/>
        </w:rPr>
        <w:t xml:space="preserve">        </w:t>
      </w:r>
      <w:r w:rsidR="00AF75E8" w:rsidRPr="00AF75E8">
        <w:rPr>
          <w:rFonts w:ascii="Arial" w:hAnsi="Arial" w:cs="Arial"/>
          <w:position w:val="-6"/>
          <w:sz w:val="28"/>
          <w:szCs w:val="28"/>
        </w:rPr>
        <w:object w:dxaOrig="220" w:dyaOrig="279" w14:anchorId="7257FB47">
          <v:shape id="_x0000_i1026" type="#_x0000_t75" style="width:10.75pt;height:13.95pt" o:ole="">
            <v:imagedata r:id="rId12" o:title=""/>
          </v:shape>
          <o:OLEObject Type="Embed" ProgID="Equation.DSMT4" ShapeID="_x0000_i1026" DrawAspect="Content" ObjectID="_1660541723" r:id="rId13"/>
        </w:object>
      </w:r>
      <w:r w:rsidR="00AF75E8" w:rsidRPr="00AF75E8">
        <w:rPr>
          <w:rFonts w:ascii="Arial" w:hAnsi="Arial" w:cs="Arial"/>
          <w:sz w:val="28"/>
          <w:szCs w:val="28"/>
        </w:rPr>
        <w:t xml:space="preserve"> = </w:t>
      </w:r>
      <w:proofErr w:type="spellStart"/>
      <w:r w:rsidR="00AF75E8" w:rsidRPr="00AF75E8">
        <w:rPr>
          <w:rFonts w:ascii="Arial" w:hAnsi="Arial" w:cs="Arial"/>
          <w:sz w:val="28"/>
          <w:szCs w:val="28"/>
        </w:rPr>
        <w:t>hc</w:t>
      </w:r>
      <w:proofErr w:type="spellEnd"/>
      <w:r w:rsidR="00AF75E8" w:rsidRPr="00AF75E8">
        <w:rPr>
          <w:rFonts w:ascii="Arial" w:hAnsi="Arial" w:cs="Arial"/>
          <w:sz w:val="28"/>
          <w:szCs w:val="28"/>
        </w:rPr>
        <w:t xml:space="preserve"> / </w:t>
      </w:r>
      <w:proofErr w:type="spellStart"/>
      <w:r w:rsidR="00AF75E8" w:rsidRPr="00AF75E8">
        <w:rPr>
          <w:rFonts w:ascii="Arial" w:hAnsi="Arial" w:cs="Arial"/>
          <w:sz w:val="28"/>
          <w:szCs w:val="28"/>
        </w:rPr>
        <w:t>eV</w:t>
      </w:r>
      <w:r w:rsidR="00AF75E8" w:rsidRPr="00AF75E8">
        <w:rPr>
          <w:rFonts w:ascii="Arial" w:hAnsi="Arial" w:cs="Arial"/>
          <w:sz w:val="28"/>
          <w:szCs w:val="28"/>
          <w:vertAlign w:val="subscript"/>
        </w:rPr>
        <w:t>th</w:t>
      </w:r>
      <w:proofErr w:type="spellEnd"/>
      <w:r w:rsidRPr="00AF75E8">
        <w:rPr>
          <w:rFonts w:ascii="Arial" w:hAnsi="Arial" w:cs="Arial"/>
          <w:i/>
          <w:sz w:val="28"/>
          <w:szCs w:val="28"/>
        </w:rPr>
        <w:tab/>
      </w:r>
      <w:r w:rsidRPr="00AF75E8">
        <w:rPr>
          <w:rFonts w:ascii="Arial" w:hAnsi="Arial" w:cs="Arial"/>
          <w:i/>
          <w:sz w:val="28"/>
          <w:szCs w:val="28"/>
        </w:rPr>
        <w:tab/>
      </w:r>
    </w:p>
    <w:p w14:paraId="54F73470" w14:textId="2EE22984" w:rsidR="00493573" w:rsidRPr="00AA3D81" w:rsidRDefault="00AF75E8" w:rsidP="00263A1D">
      <w:pPr>
        <w:rPr>
          <w:rFonts w:ascii="Arial" w:hAnsi="Arial" w:cs="Arial"/>
          <w:b/>
        </w:rPr>
      </w:pPr>
      <w:r w:rsidRPr="00AF75E8">
        <w:rPr>
          <w:rFonts w:ascii="Arial" w:hAnsi="Arial" w:cs="Arial"/>
          <w:i/>
          <w:sz w:val="28"/>
          <w:szCs w:val="28"/>
        </w:rPr>
        <w:tab/>
      </w:r>
      <w:r w:rsidRPr="00AF75E8">
        <w:rPr>
          <w:rFonts w:ascii="Arial" w:hAnsi="Arial" w:cs="Arial"/>
          <w:i/>
          <w:sz w:val="28"/>
          <w:szCs w:val="28"/>
        </w:rPr>
        <w:tab/>
      </w:r>
      <w:r w:rsidRPr="00AF75E8">
        <w:rPr>
          <w:rFonts w:ascii="Arial" w:hAnsi="Arial" w:cs="Arial"/>
          <w:i/>
          <w:sz w:val="28"/>
          <w:szCs w:val="28"/>
        </w:rPr>
        <w:tab/>
        <w:t xml:space="preserve">= </w:t>
      </w:r>
      <w:r w:rsidRPr="00AF75E8">
        <w:rPr>
          <w:rFonts w:ascii="Arial" w:hAnsi="Arial" w:cs="Arial"/>
          <w:i/>
          <w:sz w:val="28"/>
          <w:szCs w:val="28"/>
          <w:u w:val="single"/>
        </w:rPr>
        <w:t>6.6</w:t>
      </w:r>
      <w:r>
        <w:rPr>
          <w:rFonts w:ascii="Arial" w:hAnsi="Arial" w:cs="Arial"/>
          <w:i/>
          <w:sz w:val="28"/>
          <w:szCs w:val="28"/>
          <w:u w:val="single"/>
        </w:rPr>
        <w:t>3</w:t>
      </w:r>
      <w:r w:rsidRPr="00AF75E8">
        <w:rPr>
          <w:rFonts w:ascii="Arial" w:hAnsi="Arial" w:cs="Arial"/>
          <w:i/>
          <w:sz w:val="28"/>
          <w:szCs w:val="28"/>
          <w:u w:val="single"/>
        </w:rPr>
        <w:t xml:space="preserve"> x 10</w:t>
      </w:r>
      <w:r w:rsidRPr="00AF75E8">
        <w:rPr>
          <w:rFonts w:ascii="Arial" w:hAnsi="Arial" w:cs="Arial"/>
          <w:i/>
          <w:sz w:val="28"/>
          <w:szCs w:val="28"/>
          <w:u w:val="single"/>
          <w:vertAlign w:val="superscript"/>
        </w:rPr>
        <w:t>-</w:t>
      </w:r>
      <w:proofErr w:type="gramStart"/>
      <w:r w:rsidRPr="00AF75E8">
        <w:rPr>
          <w:rFonts w:ascii="Arial" w:hAnsi="Arial" w:cs="Arial"/>
          <w:i/>
          <w:sz w:val="28"/>
          <w:szCs w:val="28"/>
          <w:u w:val="single"/>
          <w:vertAlign w:val="superscript"/>
        </w:rPr>
        <w:t>3</w:t>
      </w:r>
      <w:r>
        <w:rPr>
          <w:rFonts w:ascii="Arial" w:hAnsi="Arial" w:cs="Arial"/>
          <w:i/>
          <w:sz w:val="28"/>
          <w:szCs w:val="28"/>
          <w:u w:val="single"/>
          <w:vertAlign w:val="superscript"/>
        </w:rPr>
        <w:t>4</w:t>
      </w:r>
      <w:r>
        <w:rPr>
          <w:rFonts w:ascii="Arial" w:hAnsi="Arial" w:cs="Arial"/>
          <w:i/>
          <w:sz w:val="28"/>
          <w:szCs w:val="28"/>
          <w:u w:val="single"/>
        </w:rPr>
        <w:t xml:space="preserve"> .</w:t>
      </w:r>
      <w:proofErr w:type="gramEnd"/>
      <w:r>
        <w:rPr>
          <w:rFonts w:ascii="Arial" w:hAnsi="Arial" w:cs="Arial"/>
          <w:i/>
          <w:sz w:val="28"/>
          <w:szCs w:val="28"/>
          <w:u w:val="single"/>
        </w:rPr>
        <w:t xml:space="preserve"> </w:t>
      </w:r>
      <w:r w:rsidRPr="00AF75E8">
        <w:rPr>
          <w:rFonts w:ascii="Arial" w:hAnsi="Arial" w:cs="Arial"/>
          <w:i/>
          <w:sz w:val="28"/>
          <w:szCs w:val="28"/>
          <w:u w:val="single"/>
        </w:rPr>
        <w:t>3 x 10</w:t>
      </w:r>
      <w:r w:rsidRPr="00AF75E8">
        <w:rPr>
          <w:rFonts w:ascii="Arial" w:hAnsi="Arial" w:cs="Arial"/>
          <w:i/>
          <w:sz w:val="28"/>
          <w:szCs w:val="28"/>
          <w:u w:val="single"/>
          <w:vertAlign w:val="superscript"/>
        </w:rPr>
        <w:t>8</w:t>
      </w:r>
      <w:r w:rsidR="00493573" w:rsidRPr="00493573">
        <w:rPr>
          <w:i/>
          <w:color w:val="0070C0"/>
        </w:rPr>
        <w:tab/>
      </w:r>
      <w:r w:rsidR="00493573" w:rsidRPr="00493573">
        <w:rPr>
          <w:i/>
          <w:color w:val="0070C0"/>
        </w:rPr>
        <w:tab/>
      </w:r>
      <w:r w:rsidR="00AA3D81" w:rsidRPr="00AA3D81">
        <w:rPr>
          <w:rFonts w:ascii="Arial" w:hAnsi="Arial" w:cs="Arial"/>
          <w:b/>
        </w:rPr>
        <w:t>(1)</w:t>
      </w:r>
    </w:p>
    <w:p w14:paraId="188848EA" w14:textId="611BA3D9" w:rsidR="00493573" w:rsidRDefault="00AF75E8" w:rsidP="00263A1D">
      <w:pPr>
        <w:rPr>
          <w:rFonts w:ascii="Arial" w:hAnsi="Arial" w:cs="Arial"/>
          <w:i/>
          <w:color w:val="000000" w:themeColor="text1"/>
          <w:sz w:val="28"/>
          <w:szCs w:val="28"/>
        </w:rPr>
      </w:pPr>
      <w:r>
        <w:rPr>
          <w:i/>
          <w:color w:val="000000" w:themeColor="text1"/>
        </w:rPr>
        <w:tab/>
      </w:r>
      <w:r>
        <w:rPr>
          <w:i/>
          <w:color w:val="000000" w:themeColor="text1"/>
        </w:rPr>
        <w:tab/>
      </w:r>
      <w:r>
        <w:rPr>
          <w:i/>
          <w:color w:val="000000" w:themeColor="text1"/>
        </w:rPr>
        <w:tab/>
        <w:t xml:space="preserve">        </w:t>
      </w:r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1.6 x 10 </w:t>
      </w:r>
      <w:r w:rsidRPr="00AF75E8">
        <w:rPr>
          <w:rFonts w:ascii="Arial" w:hAnsi="Arial" w:cs="Arial"/>
          <w:i/>
          <w:color w:val="000000" w:themeColor="text1"/>
          <w:sz w:val="28"/>
          <w:szCs w:val="28"/>
          <w:vertAlign w:val="superscript"/>
        </w:rPr>
        <w:t>-</w:t>
      </w:r>
      <w:proofErr w:type="gramStart"/>
      <w:r w:rsidRPr="00AF75E8">
        <w:rPr>
          <w:rFonts w:ascii="Arial" w:hAnsi="Arial" w:cs="Arial"/>
          <w:i/>
          <w:color w:val="000000" w:themeColor="text1"/>
          <w:sz w:val="28"/>
          <w:szCs w:val="28"/>
          <w:vertAlign w:val="superscript"/>
        </w:rPr>
        <w:t>19</w:t>
      </w:r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.</w:t>
      </w:r>
      <w:proofErr w:type="gramEnd"/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</w:t>
      </w:r>
      <w:r w:rsidRPr="008F6317">
        <w:rPr>
          <w:rFonts w:ascii="Arial" w:hAnsi="Arial" w:cs="Arial"/>
          <w:b/>
          <w:bCs/>
          <w:i/>
          <w:color w:val="000000" w:themeColor="text1"/>
          <w:sz w:val="28"/>
          <w:szCs w:val="28"/>
        </w:rPr>
        <w:t>2.395</w:t>
      </w:r>
      <w:r w:rsidR="00493573" w:rsidRPr="00AF75E8">
        <w:rPr>
          <w:rFonts w:ascii="Arial" w:hAnsi="Arial" w:cs="Arial"/>
          <w:i/>
          <w:color w:val="000000" w:themeColor="text1"/>
          <w:sz w:val="28"/>
          <w:szCs w:val="28"/>
        </w:rPr>
        <w:tab/>
      </w:r>
    </w:p>
    <w:p w14:paraId="7C69ACD2" w14:textId="40829F13" w:rsidR="00AF75E8" w:rsidRDefault="00AF75E8" w:rsidP="00263A1D">
      <w:pPr>
        <w:rPr>
          <w:rFonts w:ascii="Arial" w:hAnsi="Arial" w:cs="Arial"/>
          <w:i/>
          <w:color w:val="000000" w:themeColor="text1"/>
          <w:sz w:val="28"/>
          <w:szCs w:val="28"/>
        </w:rPr>
      </w:pP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proofErr w:type="gramStart"/>
      <w:r>
        <w:rPr>
          <w:rFonts w:ascii="Arial" w:hAnsi="Arial" w:cs="Arial"/>
          <w:i/>
          <w:color w:val="000000" w:themeColor="text1"/>
          <w:sz w:val="28"/>
          <w:szCs w:val="28"/>
        </w:rPr>
        <w:t>=  5.19</w:t>
      </w:r>
      <w:proofErr w:type="gramEnd"/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x 10</w:t>
      </w:r>
      <w:r w:rsidRPr="00AA3D81">
        <w:rPr>
          <w:rFonts w:ascii="Arial" w:hAnsi="Arial" w:cs="Arial"/>
          <w:i/>
          <w:color w:val="000000" w:themeColor="text1"/>
          <w:sz w:val="28"/>
          <w:szCs w:val="28"/>
          <w:vertAlign w:val="superscript"/>
        </w:rPr>
        <w:t>-7</w:t>
      </w:r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m</w:t>
      </w:r>
    </w:p>
    <w:p w14:paraId="4CF0A4B9" w14:textId="689EC1FB" w:rsidR="004A57B4" w:rsidRDefault="004A57B4" w:rsidP="004A57B4">
      <w:pPr>
        <w:rPr>
          <w:rFonts w:ascii="Arial" w:hAnsi="Arial" w:cs="Arial"/>
          <w:i/>
          <w:color w:val="000000" w:themeColor="text1"/>
          <w:sz w:val="28"/>
          <w:szCs w:val="28"/>
        </w:rPr>
      </w:pP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proofErr w:type="gramStart"/>
      <w:r>
        <w:rPr>
          <w:rFonts w:ascii="Arial" w:hAnsi="Arial" w:cs="Arial"/>
          <w:i/>
          <w:color w:val="000000" w:themeColor="text1"/>
          <w:sz w:val="28"/>
          <w:szCs w:val="28"/>
        </w:rPr>
        <w:t>=  5.</w:t>
      </w:r>
      <w:r w:rsidR="00DA378F">
        <w:rPr>
          <w:rFonts w:ascii="Arial" w:hAnsi="Arial" w:cs="Arial"/>
          <w:i/>
          <w:color w:val="000000" w:themeColor="text1"/>
          <w:sz w:val="28"/>
          <w:szCs w:val="28"/>
        </w:rPr>
        <w:t>19</w:t>
      </w:r>
      <w:proofErr w:type="gramEnd"/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x 10</w:t>
      </w:r>
      <w:r>
        <w:rPr>
          <w:rFonts w:ascii="Arial" w:hAnsi="Arial" w:cs="Arial"/>
          <w:i/>
          <w:color w:val="000000" w:themeColor="text1"/>
          <w:sz w:val="28"/>
          <w:szCs w:val="28"/>
          <w:vertAlign w:val="superscript"/>
        </w:rPr>
        <w:t>2</w:t>
      </w:r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nm   (</w:t>
      </w:r>
      <w:r w:rsidR="00C77630">
        <w:rPr>
          <w:rFonts w:ascii="Arial" w:hAnsi="Arial" w:cs="Arial"/>
          <w:i/>
          <w:color w:val="000000" w:themeColor="text1"/>
          <w:sz w:val="28"/>
          <w:szCs w:val="28"/>
        </w:rPr>
        <w:t>3 sig figs</w:t>
      </w:r>
      <w:r>
        <w:rPr>
          <w:rFonts w:ascii="Arial" w:hAnsi="Arial" w:cs="Arial"/>
          <w:i/>
          <w:color w:val="000000" w:themeColor="text1"/>
          <w:sz w:val="28"/>
          <w:szCs w:val="28"/>
        </w:rPr>
        <w:t>)</w:t>
      </w:r>
    </w:p>
    <w:p w14:paraId="458568D9" w14:textId="231E93D4" w:rsidR="00377076" w:rsidRPr="00377076" w:rsidRDefault="00377076" w:rsidP="00377076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                          </w:t>
      </w:r>
      <w:r w:rsidRPr="00377076">
        <w:rPr>
          <w:b/>
          <w:color w:val="000000" w:themeColor="text1"/>
        </w:rPr>
        <w:t>(1)</w:t>
      </w:r>
      <w:r w:rsidR="004A57B4" w:rsidRPr="00377076">
        <w:rPr>
          <w:b/>
          <w:color w:val="000000" w:themeColor="text1"/>
        </w:rPr>
        <w:t xml:space="preserve">                 </w:t>
      </w:r>
      <w:r w:rsidRPr="00377076">
        <w:rPr>
          <w:b/>
          <w:color w:val="000000" w:themeColor="text1"/>
        </w:rPr>
        <w:t xml:space="preserve">         </w:t>
      </w:r>
    </w:p>
    <w:p w14:paraId="6261F738" w14:textId="77777777" w:rsidR="00377076" w:rsidRDefault="00377076" w:rsidP="00377076">
      <w:pPr>
        <w:rPr>
          <w:rFonts w:ascii="Arial" w:hAnsi="Arial" w:cs="Arial"/>
          <w:i/>
          <w:color w:val="000000" w:themeColor="text1"/>
          <w:sz w:val="28"/>
          <w:szCs w:val="28"/>
        </w:rPr>
      </w:pPr>
    </w:p>
    <w:p w14:paraId="0F793943" w14:textId="1B7B4064" w:rsidR="00377076" w:rsidRDefault="00377076" w:rsidP="00377076">
      <w:pPr>
        <w:rPr>
          <w:rFonts w:ascii="Arial" w:hAnsi="Arial" w:cs="Arial"/>
          <w:i/>
          <w:color w:val="000000" w:themeColor="text1"/>
          <w:sz w:val="28"/>
          <w:szCs w:val="28"/>
        </w:rPr>
      </w:pPr>
      <w:r>
        <w:rPr>
          <w:rFonts w:ascii="Arial" w:hAnsi="Arial" w:cs="Arial"/>
          <w:i/>
          <w:color w:val="000000" w:themeColor="text1"/>
          <w:sz w:val="28"/>
          <w:szCs w:val="28"/>
        </w:rPr>
        <w:t>Note for example: 519nm 3 sig fig OK</w:t>
      </w:r>
    </w:p>
    <w:p w14:paraId="721750A3" w14:textId="24DE415A" w:rsidR="00AF75E8" w:rsidRPr="00377076" w:rsidRDefault="00377076" w:rsidP="00377076">
      <w:pPr>
        <w:rPr>
          <w:b/>
          <w:color w:val="000000" w:themeColor="text1"/>
        </w:rPr>
      </w:pPr>
      <w:r>
        <w:rPr>
          <w:rFonts w:ascii="Arial" w:hAnsi="Arial" w:cs="Arial"/>
          <w:i/>
          <w:color w:val="000000" w:themeColor="text1"/>
          <w:sz w:val="28"/>
          <w:szCs w:val="28"/>
        </w:rPr>
        <w:t>520 nm only 2 sig fig</w:t>
      </w:r>
      <w:r w:rsidR="003D174E">
        <w:rPr>
          <w:rFonts w:ascii="Arial" w:hAnsi="Arial" w:cs="Arial"/>
          <w:i/>
          <w:color w:val="000000" w:themeColor="text1"/>
          <w:sz w:val="28"/>
          <w:szCs w:val="28"/>
        </w:rPr>
        <w:t xml:space="preserve">   </w:t>
      </w:r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-1</w:t>
      </w:r>
    </w:p>
    <w:p w14:paraId="2AB0EE4C" w14:textId="6FE26D59" w:rsidR="00BF03D5" w:rsidRPr="00AA3D81" w:rsidRDefault="00AA3D81" w:rsidP="00263A1D">
      <w:pPr>
        <w:rPr>
          <w:b/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      </w:t>
      </w:r>
    </w:p>
    <w:p w14:paraId="32988093" w14:textId="77777777" w:rsidR="00717C41" w:rsidRDefault="00717C41" w:rsidP="00263A1D">
      <w:pPr>
        <w:rPr>
          <w:color w:val="000000" w:themeColor="text1"/>
        </w:rPr>
      </w:pPr>
    </w:p>
    <w:p w14:paraId="74A538A0" w14:textId="77777777" w:rsidR="00717C41" w:rsidRDefault="00717C41" w:rsidP="00263A1D">
      <w:pPr>
        <w:rPr>
          <w:color w:val="000000" w:themeColor="text1"/>
        </w:rPr>
      </w:pPr>
    </w:p>
    <w:p w14:paraId="73C68984" w14:textId="4C22F7CA" w:rsidR="009F4C09" w:rsidRDefault="009F4C09">
      <w:pPr>
        <w:rPr>
          <w:b/>
          <w:color w:val="000000" w:themeColor="text1"/>
        </w:rPr>
      </w:pPr>
    </w:p>
    <w:sectPr w:rsidR="009F4C09" w:rsidSect="00DD617F">
      <w:footerReference w:type="default" r:id="rId14"/>
      <w:pgSz w:w="11906" w:h="16838"/>
      <w:pgMar w:top="1134" w:right="1361" w:bottom="1247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BC05C6" w14:textId="77777777" w:rsidR="00A01476" w:rsidRDefault="00A01476" w:rsidP="00A941B0">
      <w:pPr>
        <w:spacing w:after="0" w:line="240" w:lineRule="auto"/>
      </w:pPr>
      <w:r>
        <w:separator/>
      </w:r>
    </w:p>
  </w:endnote>
  <w:endnote w:type="continuationSeparator" w:id="0">
    <w:p w14:paraId="2A5E243E" w14:textId="77777777" w:rsidR="00A01476" w:rsidRDefault="00A01476" w:rsidP="00A94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34476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5C12A2" w14:textId="0D164BCC" w:rsidR="007F0EB6" w:rsidRDefault="007F0EB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6FA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3D28507" w14:textId="77777777" w:rsidR="007F0EB6" w:rsidRDefault="007F0E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227E6C" w14:textId="77777777" w:rsidR="00A01476" w:rsidRDefault="00A01476" w:rsidP="00A941B0">
      <w:pPr>
        <w:spacing w:after="0" w:line="240" w:lineRule="auto"/>
      </w:pPr>
      <w:r>
        <w:separator/>
      </w:r>
    </w:p>
  </w:footnote>
  <w:footnote w:type="continuationSeparator" w:id="0">
    <w:p w14:paraId="5EFF2C42" w14:textId="77777777" w:rsidR="00A01476" w:rsidRDefault="00A01476" w:rsidP="00A941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DA6476"/>
    <w:multiLevelType w:val="hybridMultilevel"/>
    <w:tmpl w:val="6BC017E6"/>
    <w:lvl w:ilvl="0" w:tplc="CCB28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13C28"/>
    <w:multiLevelType w:val="hybridMultilevel"/>
    <w:tmpl w:val="ECE6CED2"/>
    <w:lvl w:ilvl="0" w:tplc="A72EF82A">
      <w:start w:val="1"/>
      <w:numFmt w:val="decimal"/>
      <w:lvlText w:val="(%1)"/>
      <w:lvlJc w:val="left"/>
      <w:pPr>
        <w:ind w:left="363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4356" w:hanging="360"/>
      </w:pPr>
    </w:lvl>
    <w:lvl w:ilvl="2" w:tplc="0C09001B" w:tentative="1">
      <w:start w:val="1"/>
      <w:numFmt w:val="lowerRoman"/>
      <w:lvlText w:val="%3."/>
      <w:lvlJc w:val="right"/>
      <w:pPr>
        <w:ind w:left="5076" w:hanging="180"/>
      </w:pPr>
    </w:lvl>
    <w:lvl w:ilvl="3" w:tplc="0C09000F" w:tentative="1">
      <w:start w:val="1"/>
      <w:numFmt w:val="decimal"/>
      <w:lvlText w:val="%4."/>
      <w:lvlJc w:val="left"/>
      <w:pPr>
        <w:ind w:left="5796" w:hanging="360"/>
      </w:pPr>
    </w:lvl>
    <w:lvl w:ilvl="4" w:tplc="0C090019" w:tentative="1">
      <w:start w:val="1"/>
      <w:numFmt w:val="lowerLetter"/>
      <w:lvlText w:val="%5."/>
      <w:lvlJc w:val="left"/>
      <w:pPr>
        <w:ind w:left="6516" w:hanging="360"/>
      </w:pPr>
    </w:lvl>
    <w:lvl w:ilvl="5" w:tplc="0C09001B" w:tentative="1">
      <w:start w:val="1"/>
      <w:numFmt w:val="lowerRoman"/>
      <w:lvlText w:val="%6."/>
      <w:lvlJc w:val="right"/>
      <w:pPr>
        <w:ind w:left="7236" w:hanging="180"/>
      </w:pPr>
    </w:lvl>
    <w:lvl w:ilvl="6" w:tplc="0C09000F" w:tentative="1">
      <w:start w:val="1"/>
      <w:numFmt w:val="decimal"/>
      <w:lvlText w:val="%7."/>
      <w:lvlJc w:val="left"/>
      <w:pPr>
        <w:ind w:left="7956" w:hanging="360"/>
      </w:pPr>
    </w:lvl>
    <w:lvl w:ilvl="7" w:tplc="0C090019" w:tentative="1">
      <w:start w:val="1"/>
      <w:numFmt w:val="lowerLetter"/>
      <w:lvlText w:val="%8."/>
      <w:lvlJc w:val="left"/>
      <w:pPr>
        <w:ind w:left="8676" w:hanging="360"/>
      </w:pPr>
    </w:lvl>
    <w:lvl w:ilvl="8" w:tplc="0C09001B" w:tentative="1">
      <w:start w:val="1"/>
      <w:numFmt w:val="lowerRoman"/>
      <w:lvlText w:val="%9."/>
      <w:lvlJc w:val="right"/>
      <w:pPr>
        <w:ind w:left="939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A1D"/>
    <w:rsid w:val="000108C0"/>
    <w:rsid w:val="000350F7"/>
    <w:rsid w:val="000C7850"/>
    <w:rsid w:val="000D0CAB"/>
    <w:rsid w:val="000F2C18"/>
    <w:rsid w:val="00183DFE"/>
    <w:rsid w:val="00186352"/>
    <w:rsid w:val="001B57BA"/>
    <w:rsid w:val="001F31F9"/>
    <w:rsid w:val="00263A1D"/>
    <w:rsid w:val="002A0BFB"/>
    <w:rsid w:val="002A3392"/>
    <w:rsid w:val="002C1614"/>
    <w:rsid w:val="003159E8"/>
    <w:rsid w:val="003644B6"/>
    <w:rsid w:val="00375E39"/>
    <w:rsid w:val="00377076"/>
    <w:rsid w:val="003C00EA"/>
    <w:rsid w:val="003D174E"/>
    <w:rsid w:val="00404225"/>
    <w:rsid w:val="00406A24"/>
    <w:rsid w:val="00415637"/>
    <w:rsid w:val="00435174"/>
    <w:rsid w:val="004405DA"/>
    <w:rsid w:val="00446DB6"/>
    <w:rsid w:val="00492D8E"/>
    <w:rsid w:val="00493573"/>
    <w:rsid w:val="004A57B4"/>
    <w:rsid w:val="004D36FE"/>
    <w:rsid w:val="00554014"/>
    <w:rsid w:val="00597481"/>
    <w:rsid w:val="005B38A8"/>
    <w:rsid w:val="005C7346"/>
    <w:rsid w:val="005F547F"/>
    <w:rsid w:val="00606FAC"/>
    <w:rsid w:val="00676277"/>
    <w:rsid w:val="006A6435"/>
    <w:rsid w:val="00717C41"/>
    <w:rsid w:val="007A13AE"/>
    <w:rsid w:val="007B05A6"/>
    <w:rsid w:val="007B0840"/>
    <w:rsid w:val="007D5E10"/>
    <w:rsid w:val="007F0EB6"/>
    <w:rsid w:val="00851791"/>
    <w:rsid w:val="008A363A"/>
    <w:rsid w:val="008B41FC"/>
    <w:rsid w:val="008B5533"/>
    <w:rsid w:val="008F6317"/>
    <w:rsid w:val="00901D91"/>
    <w:rsid w:val="009353E9"/>
    <w:rsid w:val="00985522"/>
    <w:rsid w:val="009B6CE8"/>
    <w:rsid w:val="009F4C09"/>
    <w:rsid w:val="00A01476"/>
    <w:rsid w:val="00A25227"/>
    <w:rsid w:val="00A64F8D"/>
    <w:rsid w:val="00A93981"/>
    <w:rsid w:val="00A941B0"/>
    <w:rsid w:val="00AA3D81"/>
    <w:rsid w:val="00AC253C"/>
    <w:rsid w:val="00AD0CF0"/>
    <w:rsid w:val="00AD1552"/>
    <w:rsid w:val="00AD773C"/>
    <w:rsid w:val="00AF750F"/>
    <w:rsid w:val="00AF75E8"/>
    <w:rsid w:val="00B32D7D"/>
    <w:rsid w:val="00B66A0A"/>
    <w:rsid w:val="00B9173F"/>
    <w:rsid w:val="00BE0035"/>
    <w:rsid w:val="00BF03D5"/>
    <w:rsid w:val="00C05F7F"/>
    <w:rsid w:val="00C2361B"/>
    <w:rsid w:val="00C506EF"/>
    <w:rsid w:val="00C653BA"/>
    <w:rsid w:val="00C77630"/>
    <w:rsid w:val="00C8396D"/>
    <w:rsid w:val="00CB3D93"/>
    <w:rsid w:val="00CE2EF3"/>
    <w:rsid w:val="00CE5D57"/>
    <w:rsid w:val="00D34A20"/>
    <w:rsid w:val="00D67804"/>
    <w:rsid w:val="00D7128B"/>
    <w:rsid w:val="00D93CAB"/>
    <w:rsid w:val="00DA378F"/>
    <w:rsid w:val="00DC7D8A"/>
    <w:rsid w:val="00DD617F"/>
    <w:rsid w:val="00DE65D3"/>
    <w:rsid w:val="00DF0CDB"/>
    <w:rsid w:val="00DF22A2"/>
    <w:rsid w:val="00E371FB"/>
    <w:rsid w:val="00E4105F"/>
    <w:rsid w:val="00E82AE9"/>
    <w:rsid w:val="00EB2121"/>
    <w:rsid w:val="00EE5788"/>
    <w:rsid w:val="00F33E8E"/>
    <w:rsid w:val="00F418B9"/>
    <w:rsid w:val="00F661A1"/>
    <w:rsid w:val="00FD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5AE3B"/>
  <w15:chartTrackingRefBased/>
  <w15:docId w15:val="{A12079EB-025F-4811-A485-6172AADA8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0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41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1B0"/>
  </w:style>
  <w:style w:type="paragraph" w:styleId="Footer">
    <w:name w:val="footer"/>
    <w:basedOn w:val="Normal"/>
    <w:link w:val="FooterChar"/>
    <w:uiPriority w:val="99"/>
    <w:unhideWhenUsed/>
    <w:rsid w:val="00A941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1B0"/>
  </w:style>
  <w:style w:type="paragraph" w:styleId="BalloonText">
    <w:name w:val="Balloon Text"/>
    <w:basedOn w:val="Normal"/>
    <w:link w:val="BalloonTextChar"/>
    <w:uiPriority w:val="99"/>
    <w:semiHidden/>
    <w:unhideWhenUsed/>
    <w:rsid w:val="007F0E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EB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A3D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2.bin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4.wmf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  <MediaLengthInSeconds xmlns="8f659357-f805-491c-ad0b-5621b2de6466" xsi:nil="true"/>
    <SharedWithUsers xmlns="d5c732d2-f217-444a-91d8-37c5714ca695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5D1048B1-F5C9-4053-A922-8E6DDC4BE87E}"/>
</file>

<file path=customXml/itemProps2.xml><?xml version="1.0" encoding="utf-8"?>
<ds:datastoreItem xmlns:ds="http://schemas.openxmlformats.org/officeDocument/2006/customXml" ds:itemID="{7ECE42DA-DF82-471F-A9C8-2BAC08123B1F}"/>
</file>

<file path=customXml/itemProps3.xml><?xml version="1.0" encoding="utf-8"?>
<ds:datastoreItem xmlns:ds="http://schemas.openxmlformats.org/officeDocument/2006/customXml" ds:itemID="{D3EBF6FB-2AB5-435D-A719-C53C748954A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Tracey Fisher</dc:creator>
  <cp:keywords/>
  <dc:description/>
  <cp:lastModifiedBy>TAYLOR Lance [Willetton Senior High School]</cp:lastModifiedBy>
  <cp:revision>23</cp:revision>
  <cp:lastPrinted>2018-09-11T03:48:00Z</cp:lastPrinted>
  <dcterms:created xsi:type="dcterms:W3CDTF">2018-09-11T07:05:00Z</dcterms:created>
  <dcterms:modified xsi:type="dcterms:W3CDTF">2020-09-02T00:49:00Z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0x010100C8157990E5B9394AB60DC397E95032F9</vt:lpwstr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bool>false</vt:bool>
  </property>
  <property fmtid="{D5CDD505-2E9C-101B-9397-08002B2CF9AE}" pid="12" name="MediaServiceImageTags">
    <vt:lpwstr/>
  </property>
</Properties>
</file>