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0FA" w14:textId="77777777" w:rsidR="0032192F" w:rsidRDefault="0032192F">
      <w:pPr>
        <w:pStyle w:val="Heading1"/>
        <w:rPr>
          <w:rFonts w:ascii="Arial" w:hAnsi="Arial" w:cs="Arial"/>
          <w:sz w:val="28"/>
        </w:rPr>
      </w:pPr>
    </w:p>
    <w:p w14:paraId="49C76F8A" w14:textId="77777777" w:rsidR="00FC6C31" w:rsidRDefault="00FC6C31">
      <w:pPr>
        <w:pStyle w:val="Heading1"/>
        <w:rPr>
          <w:rFonts w:ascii="Arial" w:hAnsi="Arial" w:cs="Arial"/>
          <w:sz w:val="28"/>
        </w:rPr>
      </w:pPr>
    </w:p>
    <w:p w14:paraId="697DD073" w14:textId="77777777" w:rsidR="00FC6C31" w:rsidRDefault="00FC6C31">
      <w:pPr>
        <w:pStyle w:val="Heading1"/>
        <w:rPr>
          <w:rFonts w:ascii="Arial" w:hAnsi="Arial" w:cs="Arial"/>
          <w:sz w:val="28"/>
        </w:rPr>
      </w:pPr>
    </w:p>
    <w:p w14:paraId="3F9E7456" w14:textId="2DDBEA5E" w:rsidR="007267DD" w:rsidRDefault="007267DD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3 Physics</w:t>
      </w:r>
    </w:p>
    <w:p w14:paraId="400BF9BC" w14:textId="77777777" w:rsidR="007267DD" w:rsidRDefault="007267DD">
      <w:pPr>
        <w:pStyle w:val="Heading1"/>
        <w:rPr>
          <w:rFonts w:ascii="Arial" w:hAnsi="Arial" w:cs="Arial"/>
          <w:sz w:val="28"/>
        </w:rPr>
      </w:pPr>
    </w:p>
    <w:p w14:paraId="22CB3461" w14:textId="3CE1DDEF" w:rsidR="007267DD" w:rsidRDefault="0032192F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Task 5:</w:t>
      </w:r>
    </w:p>
    <w:p w14:paraId="21BC9FF7" w14:textId="77777777" w:rsidR="007267DD" w:rsidRDefault="007267DD">
      <w:pPr>
        <w:pStyle w:val="Heading1"/>
        <w:rPr>
          <w:rFonts w:ascii="Arial" w:hAnsi="Arial" w:cs="Arial"/>
          <w:sz w:val="28"/>
        </w:rPr>
      </w:pPr>
    </w:p>
    <w:p w14:paraId="4681E17F" w14:textId="68A51FAA" w:rsidR="000D3F9C" w:rsidRPr="0032192F" w:rsidRDefault="000D3F9C">
      <w:pPr>
        <w:pStyle w:val="Heading1"/>
        <w:rPr>
          <w:rFonts w:ascii="Arial" w:hAnsi="Arial" w:cs="Arial"/>
          <w:sz w:val="28"/>
        </w:rPr>
      </w:pPr>
      <w:r w:rsidRPr="0032192F">
        <w:rPr>
          <w:rFonts w:ascii="Arial" w:hAnsi="Arial" w:cs="Arial"/>
          <w:sz w:val="28"/>
        </w:rPr>
        <w:t xml:space="preserve">The Magnetic Field </w:t>
      </w:r>
      <w:r w:rsidR="0032192F">
        <w:rPr>
          <w:rFonts w:ascii="Arial" w:hAnsi="Arial" w:cs="Arial"/>
          <w:sz w:val="28"/>
        </w:rPr>
        <w:t>of a Current-Carrying</w:t>
      </w:r>
      <w:r w:rsidRPr="0032192F">
        <w:rPr>
          <w:rFonts w:ascii="Arial" w:hAnsi="Arial" w:cs="Arial"/>
          <w:sz w:val="28"/>
        </w:rPr>
        <w:t xml:space="preserve"> Wire</w:t>
      </w:r>
      <w:r w:rsidR="007267DD">
        <w:rPr>
          <w:rFonts w:ascii="Arial" w:hAnsi="Arial" w:cs="Arial"/>
          <w:sz w:val="28"/>
        </w:rPr>
        <w:t xml:space="preserve"> &amp; Earth’s Magnetic Field -</w:t>
      </w:r>
      <w:r w:rsidR="0032192F">
        <w:rPr>
          <w:rFonts w:ascii="Arial" w:hAnsi="Arial" w:cs="Arial"/>
          <w:sz w:val="28"/>
        </w:rPr>
        <w:t xml:space="preserve"> Validation</w:t>
      </w:r>
    </w:p>
    <w:p w14:paraId="7FB4AB43" w14:textId="77777777" w:rsidR="000D3F9C" w:rsidRPr="0032192F" w:rsidRDefault="000D3F9C">
      <w:pPr>
        <w:jc w:val="center"/>
        <w:rPr>
          <w:rFonts w:ascii="Arial" w:hAnsi="Arial" w:cs="Arial"/>
          <w:sz w:val="22"/>
          <w:u w:val="single"/>
        </w:rPr>
      </w:pPr>
    </w:p>
    <w:p w14:paraId="5AA89F1A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9631B49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AD60072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66802EF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1791EDB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67DAE1A5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13017C20" w14:textId="13FE67F0" w:rsidR="00FC6C31" w:rsidRDefault="00FC6C31">
      <w:pPr>
        <w:rPr>
          <w:rFonts w:ascii="Arial" w:hAnsi="Arial" w:cs="Arial"/>
          <w:sz w:val="24"/>
          <w:szCs w:val="24"/>
        </w:rPr>
      </w:pPr>
    </w:p>
    <w:p w14:paraId="13D0C10A" w14:textId="14D7EC8E" w:rsidR="00FC6C31" w:rsidRDefault="00FA577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68827D" wp14:editId="5A9803D5">
            <wp:simplePos x="0" y="0"/>
            <wp:positionH relativeFrom="column">
              <wp:posOffset>1208405</wp:posOffset>
            </wp:positionH>
            <wp:positionV relativeFrom="paragraph">
              <wp:posOffset>175260</wp:posOffset>
            </wp:positionV>
            <wp:extent cx="4288790" cy="4509135"/>
            <wp:effectExtent l="0" t="0" r="0" b="0"/>
            <wp:wrapNone/>
            <wp:docPr id="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05429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8936DD3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B22B701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0601E1DE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6C6C2D3" w14:textId="5E4AD387" w:rsidR="00FC6C31" w:rsidRDefault="00FC6C31">
      <w:pPr>
        <w:rPr>
          <w:rFonts w:ascii="Arial" w:hAnsi="Arial" w:cs="Arial"/>
          <w:sz w:val="24"/>
          <w:szCs w:val="24"/>
        </w:rPr>
      </w:pPr>
    </w:p>
    <w:p w14:paraId="1FECCE21" w14:textId="57C1ED2A" w:rsidR="00FC6C31" w:rsidRDefault="00FC6C31">
      <w:pPr>
        <w:rPr>
          <w:rFonts w:ascii="Arial" w:hAnsi="Arial" w:cs="Arial"/>
          <w:sz w:val="24"/>
          <w:szCs w:val="24"/>
        </w:rPr>
      </w:pPr>
    </w:p>
    <w:p w14:paraId="2AE5FDE8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72944B9" w14:textId="5A5586CE" w:rsidR="00FC6C31" w:rsidRDefault="00FC6C31">
      <w:pPr>
        <w:rPr>
          <w:rFonts w:ascii="Arial" w:hAnsi="Arial" w:cs="Arial"/>
          <w:sz w:val="24"/>
          <w:szCs w:val="24"/>
        </w:rPr>
      </w:pPr>
    </w:p>
    <w:p w14:paraId="108ED0AA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43382DF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6AC71FA2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755BDB13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2321B937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126C2733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62A34797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30F2077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2295AF66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6DD4109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1558812B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218AF2C4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3951196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71F2EC11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1F2DA945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256A1B5E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DA2ADDE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75E6BB25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222BCD23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AAC0CAB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774F727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64DF3E1F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2A0A218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916C0B9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B355C4F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44E7D656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33629BF5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1DEE1B3C" w14:textId="77777777" w:rsidR="00FC6C31" w:rsidRDefault="00FC6C31">
      <w:pPr>
        <w:rPr>
          <w:rFonts w:ascii="Arial" w:hAnsi="Arial" w:cs="Arial"/>
          <w:sz w:val="24"/>
          <w:szCs w:val="24"/>
        </w:rPr>
      </w:pPr>
    </w:p>
    <w:p w14:paraId="511B1948" w14:textId="52595BC5" w:rsidR="000D3F9C" w:rsidRPr="0032192F" w:rsidRDefault="000D3F9C">
      <w:pPr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lastRenderedPageBreak/>
        <w:t>The following experiment was set up to investigate the factors that affect the magnetic field around a long straight wire.</w:t>
      </w:r>
    </w:p>
    <w:p w14:paraId="17A5C762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4DDEC77A" w14:textId="70232663" w:rsidR="000D3F9C" w:rsidRPr="0032192F" w:rsidRDefault="00FA5775">
      <w:pPr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CD9FA5" wp14:editId="7DF492D9">
            <wp:simplePos x="0" y="0"/>
            <wp:positionH relativeFrom="column">
              <wp:posOffset>3663315</wp:posOffset>
            </wp:positionH>
            <wp:positionV relativeFrom="paragraph">
              <wp:posOffset>114300</wp:posOffset>
            </wp:positionV>
            <wp:extent cx="2746375" cy="1459230"/>
            <wp:effectExtent l="0" t="0" r="0" b="0"/>
            <wp:wrapTight wrapText="bothSides">
              <wp:wrapPolygon edited="0">
                <wp:start x="0" y="0"/>
                <wp:lineTo x="0" y="21431"/>
                <wp:lineTo x="21425" y="21431"/>
                <wp:lineTo x="21425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192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37259DB" wp14:editId="79A65AC1">
            <wp:simplePos x="0" y="0"/>
            <wp:positionH relativeFrom="column">
              <wp:posOffset>-146685</wp:posOffset>
            </wp:positionH>
            <wp:positionV relativeFrom="paragraph">
              <wp:posOffset>38100</wp:posOffset>
            </wp:positionV>
            <wp:extent cx="3127375" cy="1499235"/>
            <wp:effectExtent l="0" t="0" r="0" b="0"/>
            <wp:wrapTight wrapText="bothSides">
              <wp:wrapPolygon edited="0">
                <wp:start x="0" y="0"/>
                <wp:lineTo x="0" y="21408"/>
                <wp:lineTo x="21446" y="21408"/>
                <wp:lineTo x="21446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77B18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2C5A3783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1C1076BB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3EA7AB1E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415C66CE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10E0BC90" w14:textId="77777777" w:rsidR="000D3F9C" w:rsidRDefault="000D3F9C">
      <w:pPr>
        <w:rPr>
          <w:rFonts w:ascii="Arial" w:hAnsi="Arial" w:cs="Arial"/>
          <w:sz w:val="24"/>
          <w:szCs w:val="24"/>
        </w:rPr>
      </w:pPr>
    </w:p>
    <w:p w14:paraId="4F15AEC2" w14:textId="77777777" w:rsidR="00FC6C31" w:rsidRPr="0032192F" w:rsidRDefault="00FC6C31">
      <w:pPr>
        <w:rPr>
          <w:rFonts w:ascii="Arial" w:hAnsi="Arial" w:cs="Arial"/>
          <w:sz w:val="24"/>
          <w:szCs w:val="24"/>
        </w:rPr>
      </w:pPr>
    </w:p>
    <w:p w14:paraId="18AE9DFB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7DEF6C76" w14:textId="77777777" w:rsidR="000D3F9C" w:rsidRPr="0032192F" w:rsidRDefault="000D3F9C">
      <w:pPr>
        <w:spacing w:line="360" w:lineRule="auto"/>
        <w:rPr>
          <w:rFonts w:ascii="Arial" w:hAnsi="Arial" w:cs="Arial"/>
          <w:sz w:val="24"/>
          <w:szCs w:val="24"/>
        </w:rPr>
      </w:pPr>
    </w:p>
    <w:p w14:paraId="4EF9FC94" w14:textId="66ADF3FA" w:rsidR="0032192F" w:rsidRPr="0032192F" w:rsidRDefault="000D3F9C" w:rsidP="0032192F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>Why is the long straight wire set up in a north-south direction?</w:t>
      </w:r>
    </w:p>
    <w:p w14:paraId="5DCF97E3" w14:textId="52D136DA" w:rsidR="0032192F" w:rsidRPr="00A91EB0" w:rsidRDefault="0032192F" w:rsidP="00A91EB0">
      <w:pPr>
        <w:spacing w:line="360" w:lineRule="auto"/>
        <w:ind w:left="720"/>
        <w:rPr>
          <w:rFonts w:ascii="Arial" w:hAnsi="Arial" w:cs="Arial"/>
          <w:sz w:val="32"/>
          <w:szCs w:val="32"/>
        </w:rPr>
      </w:pPr>
      <w:r w:rsidRPr="00A91EB0">
        <w:rPr>
          <w:rFonts w:ascii="Arial" w:hAnsi="Arial" w:cs="Arial"/>
          <w:sz w:val="32"/>
          <w:szCs w:val="32"/>
        </w:rPr>
        <w:t>____________________________________________________________________________________________________________</w:t>
      </w:r>
    </w:p>
    <w:p w14:paraId="580686AA" w14:textId="0DFF026B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="0032192F">
        <w:rPr>
          <w:rFonts w:ascii="Arial" w:hAnsi="Arial" w:cs="Arial"/>
          <w:sz w:val="24"/>
          <w:szCs w:val="24"/>
        </w:rPr>
        <w:t xml:space="preserve">              </w:t>
      </w:r>
      <w:r w:rsidRPr="0032192F">
        <w:rPr>
          <w:rFonts w:ascii="Arial" w:hAnsi="Arial" w:cs="Arial"/>
          <w:sz w:val="24"/>
          <w:szCs w:val="24"/>
        </w:rPr>
        <w:t>(1 mark)</w:t>
      </w:r>
    </w:p>
    <w:p w14:paraId="0D69142F" w14:textId="422F33B8" w:rsidR="000D3F9C" w:rsidRPr="00FA5775" w:rsidRDefault="000D3F9C" w:rsidP="00FA5775">
      <w:pPr>
        <w:pStyle w:val="BodyTextInden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 xml:space="preserve">In the instructions to the </w:t>
      </w:r>
      <w:r w:rsidR="00FD4C26" w:rsidRPr="0032192F">
        <w:rPr>
          <w:rFonts w:ascii="Arial" w:hAnsi="Arial" w:cs="Arial"/>
          <w:sz w:val="24"/>
          <w:szCs w:val="24"/>
        </w:rPr>
        <w:t>experiment,</w:t>
      </w:r>
      <w:r w:rsidRPr="0032192F">
        <w:rPr>
          <w:rFonts w:ascii="Arial" w:hAnsi="Arial" w:cs="Arial"/>
          <w:sz w:val="24"/>
          <w:szCs w:val="24"/>
        </w:rPr>
        <w:t xml:space="preserve"> it suggested that non ferro-magnetic material be used</w:t>
      </w:r>
      <w:r w:rsidR="00FA5775">
        <w:rPr>
          <w:rFonts w:ascii="Arial" w:hAnsi="Arial" w:cs="Arial"/>
          <w:sz w:val="24"/>
          <w:szCs w:val="24"/>
        </w:rPr>
        <w:t xml:space="preserve"> </w:t>
      </w:r>
      <w:r w:rsidRPr="00FA5775">
        <w:rPr>
          <w:rFonts w:ascii="Arial" w:hAnsi="Arial" w:cs="Arial"/>
          <w:sz w:val="24"/>
          <w:szCs w:val="24"/>
        </w:rPr>
        <w:t>for the stands an</w:t>
      </w:r>
      <w:r w:rsidR="0032192F" w:rsidRPr="00FA5775">
        <w:rPr>
          <w:rFonts w:ascii="Arial" w:hAnsi="Arial" w:cs="Arial"/>
          <w:sz w:val="24"/>
          <w:szCs w:val="24"/>
        </w:rPr>
        <w:t xml:space="preserve">d </w:t>
      </w:r>
      <w:r w:rsidRPr="00FA5775">
        <w:rPr>
          <w:rFonts w:ascii="Arial" w:hAnsi="Arial" w:cs="Arial"/>
          <w:sz w:val="24"/>
          <w:szCs w:val="24"/>
        </w:rPr>
        <w:t>block. Explain why this recommendation was made.</w:t>
      </w:r>
    </w:p>
    <w:p w14:paraId="4348242E" w14:textId="77777777" w:rsidR="0032192F" w:rsidRPr="0032192F" w:rsidRDefault="0032192F" w:rsidP="0032192F">
      <w:pPr>
        <w:pStyle w:val="BodyTextIndent"/>
        <w:ind w:firstLine="0"/>
        <w:rPr>
          <w:rFonts w:ascii="Arial" w:hAnsi="Arial" w:cs="Arial"/>
          <w:sz w:val="24"/>
          <w:szCs w:val="24"/>
        </w:rPr>
      </w:pPr>
    </w:p>
    <w:p w14:paraId="2C2C3C1B" w14:textId="0425E309" w:rsidR="0032192F" w:rsidRPr="00A91EB0" w:rsidRDefault="0032192F" w:rsidP="00A91EB0">
      <w:pPr>
        <w:spacing w:line="360" w:lineRule="auto"/>
        <w:ind w:left="720"/>
        <w:rPr>
          <w:rFonts w:ascii="Arial" w:hAnsi="Arial" w:cs="Arial"/>
          <w:sz w:val="32"/>
          <w:szCs w:val="32"/>
        </w:rPr>
      </w:pPr>
      <w:r w:rsidRPr="00A91EB0">
        <w:rPr>
          <w:rFonts w:ascii="Arial" w:hAnsi="Arial" w:cs="Arial"/>
          <w:sz w:val="32"/>
          <w:szCs w:val="32"/>
        </w:rPr>
        <w:t>____________________________________________________________________________________________________________</w:t>
      </w:r>
    </w:p>
    <w:p w14:paraId="380AB04D" w14:textId="77777777" w:rsidR="0032192F" w:rsidRPr="0032192F" w:rsidRDefault="0032192F" w:rsidP="0032192F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</w:t>
      </w:r>
      <w:r w:rsidRPr="0032192F">
        <w:rPr>
          <w:rFonts w:ascii="Arial" w:hAnsi="Arial" w:cs="Arial"/>
          <w:sz w:val="24"/>
          <w:szCs w:val="24"/>
        </w:rPr>
        <w:t>(1 mark)</w:t>
      </w:r>
    </w:p>
    <w:p w14:paraId="51827DE0" w14:textId="77777777" w:rsidR="000D3F9C" w:rsidRPr="0032192F" w:rsidRDefault="000D3F9C">
      <w:pPr>
        <w:pStyle w:val="BodyTextIndent2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 xml:space="preserve">The following results were obtained when the compass was held at a constant distance from the wire of </w:t>
      </w:r>
      <w:r w:rsidRPr="0032192F">
        <w:rPr>
          <w:rFonts w:ascii="Arial" w:hAnsi="Arial" w:cs="Arial"/>
          <w:b/>
          <w:bCs/>
          <w:sz w:val="24"/>
          <w:szCs w:val="24"/>
        </w:rPr>
        <w:t>15.0 cm</w:t>
      </w:r>
      <w:r w:rsidRPr="0032192F">
        <w:rPr>
          <w:rFonts w:ascii="Arial" w:hAnsi="Arial" w:cs="Arial"/>
          <w:sz w:val="24"/>
          <w:szCs w:val="24"/>
        </w:rPr>
        <w:t xml:space="preserve"> and the current varied.</w:t>
      </w:r>
    </w:p>
    <w:p w14:paraId="1623CF1F" w14:textId="77777777" w:rsidR="000D3F9C" w:rsidRPr="0032192F" w:rsidRDefault="000D3F9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89"/>
        <w:gridCol w:w="1985"/>
        <w:gridCol w:w="1985"/>
        <w:gridCol w:w="1985"/>
        <w:gridCol w:w="1985"/>
      </w:tblGrid>
      <w:tr w:rsidR="000D3F9C" w:rsidRPr="0032192F" w14:paraId="581BB751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76CD9C72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Current (A)</w:t>
            </w:r>
          </w:p>
        </w:tc>
        <w:tc>
          <w:tcPr>
            <w:tcW w:w="1985" w:type="dxa"/>
            <w:vAlign w:val="center"/>
          </w:tcPr>
          <w:p w14:paraId="48F7A67E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Deflection Right</w:t>
            </w:r>
          </w:p>
        </w:tc>
        <w:tc>
          <w:tcPr>
            <w:tcW w:w="1985" w:type="dxa"/>
            <w:vAlign w:val="center"/>
          </w:tcPr>
          <w:p w14:paraId="5FBB0AF6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Deflection Left</w:t>
            </w:r>
          </w:p>
        </w:tc>
        <w:tc>
          <w:tcPr>
            <w:tcW w:w="1985" w:type="dxa"/>
            <w:vAlign w:val="center"/>
          </w:tcPr>
          <w:p w14:paraId="25A05B62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Av. Deflection</w:t>
            </w:r>
          </w:p>
        </w:tc>
        <w:tc>
          <w:tcPr>
            <w:tcW w:w="1985" w:type="dxa"/>
            <w:vAlign w:val="center"/>
          </w:tcPr>
          <w:p w14:paraId="13DE742E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Tan of Average</w:t>
            </w:r>
          </w:p>
        </w:tc>
      </w:tr>
      <w:tr w:rsidR="000D3F9C" w:rsidRPr="0032192F" w14:paraId="141A9EE5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3A547784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14:paraId="5579DBAB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16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3EED0B5C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16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26D992E7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16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03E57087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0.287</w:t>
            </w:r>
          </w:p>
        </w:tc>
      </w:tr>
      <w:tr w:rsidR="000D3F9C" w:rsidRPr="0032192F" w14:paraId="01B95416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5C4E8557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14:paraId="4B5E45C1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12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7AA6CD35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14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6C1B711F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13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73CFB0AA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0.231</w:t>
            </w:r>
          </w:p>
        </w:tc>
      </w:tr>
      <w:tr w:rsidR="000D3F9C" w:rsidRPr="0032192F" w14:paraId="6B138552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3DDB79E1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27DF74D3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10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42918317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10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635EEB49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10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4B7538DE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0.176</w:t>
            </w:r>
          </w:p>
        </w:tc>
      </w:tr>
      <w:tr w:rsidR="000D3F9C" w:rsidRPr="0032192F" w14:paraId="4DFCC909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66EE9179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694FC45E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8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342D3C31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7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466AE8CF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7.5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0E723235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0.132</w:t>
            </w:r>
          </w:p>
        </w:tc>
      </w:tr>
      <w:tr w:rsidR="000D3F9C" w:rsidRPr="0032192F" w14:paraId="15C56CF9" w14:textId="77777777" w:rsidTr="0032192F">
        <w:trPr>
          <w:trHeight w:val="397"/>
          <w:jc w:val="center"/>
        </w:trPr>
        <w:tc>
          <w:tcPr>
            <w:tcW w:w="1689" w:type="dxa"/>
            <w:vAlign w:val="center"/>
          </w:tcPr>
          <w:p w14:paraId="75B9376E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5D907D02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4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0B188DEC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4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48094231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4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5" w:type="dxa"/>
            <w:vAlign w:val="center"/>
          </w:tcPr>
          <w:p w14:paraId="263D3921" w14:textId="77777777" w:rsidR="000D3F9C" w:rsidRPr="0032192F" w:rsidRDefault="000D3F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0.0699</w:t>
            </w:r>
          </w:p>
        </w:tc>
      </w:tr>
    </w:tbl>
    <w:p w14:paraId="51F258F5" w14:textId="77777777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46B5A02" w14:textId="7E99F3F1" w:rsidR="000D3F9C" w:rsidRPr="00FA5775" w:rsidRDefault="000D3F9C" w:rsidP="00FA5775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 xml:space="preserve">Why is the compass deflection </w:t>
      </w:r>
      <w:r w:rsidR="00A91EB0">
        <w:rPr>
          <w:rFonts w:ascii="Arial" w:hAnsi="Arial" w:cs="Arial"/>
          <w:sz w:val="24"/>
          <w:szCs w:val="24"/>
        </w:rPr>
        <w:t xml:space="preserve">measured </w:t>
      </w:r>
      <w:r w:rsidRPr="0032192F">
        <w:rPr>
          <w:rFonts w:ascii="Arial" w:hAnsi="Arial" w:cs="Arial"/>
          <w:sz w:val="24"/>
          <w:szCs w:val="24"/>
        </w:rPr>
        <w:t xml:space="preserve">on both sides of the wire </w:t>
      </w:r>
      <w:r w:rsidR="00A91EB0">
        <w:rPr>
          <w:rFonts w:ascii="Arial" w:hAnsi="Arial" w:cs="Arial"/>
          <w:sz w:val="24"/>
          <w:szCs w:val="24"/>
        </w:rPr>
        <w:t>and not one side</w:t>
      </w:r>
      <w:r w:rsidRPr="00FA5775">
        <w:rPr>
          <w:rFonts w:ascii="Arial" w:hAnsi="Arial" w:cs="Arial"/>
          <w:sz w:val="24"/>
          <w:szCs w:val="24"/>
        </w:rPr>
        <w:t>?</w:t>
      </w:r>
    </w:p>
    <w:p w14:paraId="716196EE" w14:textId="1E30D33D" w:rsidR="0032192F" w:rsidRPr="00A91EB0" w:rsidRDefault="0032192F" w:rsidP="00A91EB0">
      <w:pPr>
        <w:spacing w:line="360" w:lineRule="auto"/>
        <w:ind w:left="720"/>
        <w:rPr>
          <w:rFonts w:ascii="Arial" w:hAnsi="Arial" w:cs="Arial"/>
          <w:sz w:val="32"/>
          <w:szCs w:val="32"/>
        </w:rPr>
      </w:pPr>
      <w:r w:rsidRPr="00A91EB0">
        <w:rPr>
          <w:rFonts w:ascii="Arial" w:hAnsi="Arial" w:cs="Arial"/>
          <w:sz w:val="32"/>
          <w:szCs w:val="32"/>
        </w:rPr>
        <w:t>____________________________________________________________________________________________________________</w:t>
      </w:r>
    </w:p>
    <w:p w14:paraId="447F3C85" w14:textId="5224993C" w:rsidR="0032192F" w:rsidRDefault="0032192F" w:rsidP="00A91EB0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</w:t>
      </w:r>
      <w:r w:rsidRPr="0032192F">
        <w:rPr>
          <w:rFonts w:ascii="Arial" w:hAnsi="Arial" w:cs="Arial"/>
          <w:sz w:val="24"/>
          <w:szCs w:val="24"/>
        </w:rPr>
        <w:t>(1 mark)</w:t>
      </w:r>
    </w:p>
    <w:p w14:paraId="1A2A43F2" w14:textId="77777777" w:rsidR="00FA5775" w:rsidRDefault="00DA3C96" w:rsidP="00FA5775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>G</w:t>
      </w:r>
      <w:r w:rsidR="000D3F9C" w:rsidRPr="0032192F">
        <w:rPr>
          <w:rFonts w:ascii="Arial" w:hAnsi="Arial" w:cs="Arial"/>
          <w:sz w:val="24"/>
          <w:szCs w:val="24"/>
        </w:rPr>
        <w:t xml:space="preserve">raph </w:t>
      </w:r>
      <w:r w:rsidR="00745D3D" w:rsidRPr="0032192F">
        <w:rPr>
          <w:rFonts w:ascii="Arial" w:hAnsi="Arial" w:cs="Arial"/>
          <w:sz w:val="24"/>
          <w:szCs w:val="24"/>
        </w:rPr>
        <w:t>tan Ө</w:t>
      </w:r>
      <w:r w:rsidRPr="0032192F">
        <w:rPr>
          <w:rFonts w:ascii="Arial" w:hAnsi="Arial" w:cs="Arial"/>
          <w:sz w:val="24"/>
          <w:szCs w:val="24"/>
        </w:rPr>
        <w:t xml:space="preserve"> </w:t>
      </w:r>
      <w:r w:rsidR="00745D3D">
        <w:rPr>
          <w:rFonts w:ascii="Arial" w:hAnsi="Arial" w:cs="Arial"/>
          <w:sz w:val="24"/>
          <w:szCs w:val="24"/>
        </w:rPr>
        <w:t xml:space="preserve">vs. current </w:t>
      </w:r>
      <w:r w:rsidR="00FD4C26">
        <w:rPr>
          <w:rFonts w:ascii="Arial" w:hAnsi="Arial" w:cs="Arial"/>
          <w:sz w:val="24"/>
          <w:szCs w:val="24"/>
        </w:rPr>
        <w:t xml:space="preserve">overleaf </w:t>
      </w:r>
      <w:r w:rsidRPr="0032192F">
        <w:rPr>
          <w:rFonts w:ascii="Arial" w:hAnsi="Arial" w:cs="Arial"/>
          <w:sz w:val="24"/>
          <w:szCs w:val="24"/>
        </w:rPr>
        <w:t xml:space="preserve">(note that </w:t>
      </w:r>
      <w:r w:rsidR="000D3F9C" w:rsidRPr="0032192F">
        <w:rPr>
          <w:rFonts w:ascii="Arial" w:hAnsi="Arial" w:cs="Arial"/>
          <w:sz w:val="24"/>
          <w:szCs w:val="24"/>
        </w:rPr>
        <w:t xml:space="preserve">tan </w:t>
      </w:r>
      <w:r w:rsidRPr="0032192F">
        <w:rPr>
          <w:rFonts w:ascii="Arial" w:hAnsi="Arial" w:cs="Arial"/>
          <w:sz w:val="24"/>
          <w:szCs w:val="24"/>
        </w:rPr>
        <w:t>Ө does not have units).</w:t>
      </w:r>
      <w:r w:rsidRPr="0032192F">
        <w:rPr>
          <w:rFonts w:ascii="Arial" w:hAnsi="Arial" w:cs="Arial"/>
          <w:sz w:val="24"/>
          <w:szCs w:val="24"/>
        </w:rPr>
        <w:tab/>
      </w:r>
      <w:r w:rsidRPr="0032192F">
        <w:rPr>
          <w:rFonts w:ascii="Arial" w:hAnsi="Arial" w:cs="Arial"/>
          <w:sz w:val="24"/>
          <w:szCs w:val="24"/>
        </w:rPr>
        <w:tab/>
      </w:r>
      <w:r w:rsidR="00745D3D">
        <w:rPr>
          <w:rFonts w:ascii="Arial" w:hAnsi="Arial" w:cs="Arial"/>
          <w:sz w:val="24"/>
          <w:szCs w:val="24"/>
        </w:rPr>
        <w:t xml:space="preserve"> </w:t>
      </w:r>
      <w:r w:rsidR="000D3F9C" w:rsidRPr="0032192F">
        <w:rPr>
          <w:rFonts w:ascii="Arial" w:hAnsi="Arial" w:cs="Arial"/>
          <w:sz w:val="24"/>
          <w:szCs w:val="24"/>
        </w:rPr>
        <w:t>(</w:t>
      </w:r>
      <w:r w:rsidR="00745D3D">
        <w:rPr>
          <w:rFonts w:ascii="Arial" w:hAnsi="Arial" w:cs="Arial"/>
          <w:sz w:val="24"/>
          <w:szCs w:val="24"/>
        </w:rPr>
        <w:t>4</w:t>
      </w:r>
      <w:r w:rsidR="000D3F9C" w:rsidRPr="0032192F">
        <w:rPr>
          <w:rFonts w:ascii="Arial" w:hAnsi="Arial" w:cs="Arial"/>
          <w:sz w:val="24"/>
          <w:szCs w:val="24"/>
        </w:rPr>
        <w:t xml:space="preserve"> marks)</w:t>
      </w:r>
    </w:p>
    <w:p w14:paraId="66B83488" w14:textId="3677567A" w:rsidR="00FD4C26" w:rsidRDefault="00FD4C26" w:rsidP="00FA5775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FA5775">
        <w:rPr>
          <w:rFonts w:ascii="Arial" w:hAnsi="Arial" w:cs="Arial"/>
          <w:sz w:val="24"/>
          <w:szCs w:val="24"/>
        </w:rPr>
        <w:t>*You may rotate the graph page horizontally if required. Include a line</w:t>
      </w:r>
      <w:r w:rsidR="00FA5775">
        <w:rPr>
          <w:rFonts w:ascii="Arial" w:hAnsi="Arial" w:cs="Arial"/>
          <w:sz w:val="24"/>
          <w:szCs w:val="24"/>
        </w:rPr>
        <w:t>-</w:t>
      </w:r>
      <w:r w:rsidRPr="00FA5775">
        <w:rPr>
          <w:rFonts w:ascii="Arial" w:hAnsi="Arial" w:cs="Arial"/>
          <w:sz w:val="24"/>
          <w:szCs w:val="24"/>
        </w:rPr>
        <w:t>of</w:t>
      </w:r>
      <w:r w:rsidR="00FA5775">
        <w:rPr>
          <w:rFonts w:ascii="Arial" w:hAnsi="Arial" w:cs="Arial"/>
          <w:sz w:val="24"/>
          <w:szCs w:val="24"/>
        </w:rPr>
        <w:t>-</w:t>
      </w:r>
      <w:r w:rsidRPr="00FA5775">
        <w:rPr>
          <w:rFonts w:ascii="Arial" w:hAnsi="Arial" w:cs="Arial"/>
          <w:sz w:val="24"/>
          <w:szCs w:val="24"/>
        </w:rPr>
        <w:t>best</w:t>
      </w:r>
      <w:r w:rsidR="00FA5775">
        <w:rPr>
          <w:rFonts w:ascii="Arial" w:hAnsi="Arial" w:cs="Arial"/>
          <w:sz w:val="24"/>
          <w:szCs w:val="24"/>
        </w:rPr>
        <w:t>-</w:t>
      </w:r>
      <w:r w:rsidRPr="00FA5775">
        <w:rPr>
          <w:rFonts w:ascii="Arial" w:hAnsi="Arial" w:cs="Arial"/>
          <w:sz w:val="24"/>
          <w:szCs w:val="24"/>
        </w:rPr>
        <w:t>fit.</w:t>
      </w:r>
    </w:p>
    <w:p w14:paraId="73784245" w14:textId="77777777" w:rsidR="00FD4C26" w:rsidRDefault="00FD4C26" w:rsidP="00FC6C31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36246E73" w14:textId="77777777" w:rsidR="0054579A" w:rsidRDefault="0054579A" w:rsidP="00FC6C31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</w:tblGrid>
      <w:tr w:rsidR="00FD4C26" w:rsidRPr="00FC6C31" w14:paraId="2FF7679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FB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EE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04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E3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34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B3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B0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1B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47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3F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CC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77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CE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8B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3F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CB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40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0A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8F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32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2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A2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81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FA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72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97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9D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49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E7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9F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82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6E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AA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31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BA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8B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23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CE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D5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65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08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D7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F5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76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39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36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C1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1A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8D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16F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65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74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BE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39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E7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A4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D9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F9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68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D3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C0E19D7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F2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5F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6F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DF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FA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0F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40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52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FF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A6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B9F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58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5F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39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EC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C7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5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35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68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C8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29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A9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6B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AD9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9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23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B3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10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73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B3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10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4A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93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7B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F8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D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3C8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54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B3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FF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E6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0F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50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9F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F0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69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E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53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99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3E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54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9C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0E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5B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33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F1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6E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8E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98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10551F8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2E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95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A3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43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85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D9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16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52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7C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22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07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DC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3E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B6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C4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D1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FB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21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E2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30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3B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E1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AD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B4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41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FE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1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BC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CD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7D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5B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56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3A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DE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59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BB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D2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7F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F0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2E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DC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FD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10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5E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8A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98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8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59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E9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BB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CC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6F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E4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B9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DB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41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F8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1B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1B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17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F12B01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80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B8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D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11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4A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57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5F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FE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91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52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67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BF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E2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05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B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A1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4A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57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D0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B2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94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BD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34A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0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FE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BA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DA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C1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B3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0E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BA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22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60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BC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D6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12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73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D3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C3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5E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11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D5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18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16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B0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1D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E7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6A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84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4F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54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9D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9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7D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22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B3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E0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12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51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49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5E6B45C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C3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31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17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FB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6C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37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0F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1C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E4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BC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A2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EE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32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43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E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6E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03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6B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8A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17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B2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AA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46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3D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66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03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4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D4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52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3E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FA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2E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4A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3A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DF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05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73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75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5F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A2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FF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3C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7C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DA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9B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FE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0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21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17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5C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1B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58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35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29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C4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B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98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4E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6C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721C00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EF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B0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F0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6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23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FD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FB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72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58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F2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C9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F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F2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24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1F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8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5D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82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23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28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5B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E9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94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1F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12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B1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58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66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41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C5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0B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67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21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EE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F4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AE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88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3B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01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6E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B9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BB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97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5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FE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4E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ED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0B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96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17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F1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05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27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B9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ED0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FD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43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86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D1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AD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51F8D2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C0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8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4A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E7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BA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A1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FD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C5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E5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89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99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AC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E8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6C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E2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85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88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88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AE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0E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0D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03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84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56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78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39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0D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1E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62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3C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17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0C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F19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71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9F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87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F3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36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DC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E2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E8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1B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9F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D6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E1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42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05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28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B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DA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8E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A5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38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B5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79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8F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25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4F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3A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35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53A34A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F2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F6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B6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8B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9D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6E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3A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6A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0D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9F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08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A2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CC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AB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9D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44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00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39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740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EB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01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19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DE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6E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65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CF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92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DB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18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8A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95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7C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43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93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63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6B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24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D4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ED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C1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31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B8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CD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57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17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94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E8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A0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5A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78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C9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1E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80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F6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C7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14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32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BF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13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CE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DF2F327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59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18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36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B1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2E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0B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65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17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86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BE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E3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6C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73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8C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B9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6D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DA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CB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7D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22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8C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CB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00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79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EA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BA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78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A0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E9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6E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3F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5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13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FA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8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F2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67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C8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61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D2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39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07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B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DA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DC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1F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44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90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DC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D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23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A8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4D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91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FE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F9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6E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23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36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4D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2D4304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C6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AA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66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0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BE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98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E5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46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50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7A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C0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47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58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65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DC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6C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F8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CD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B8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24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35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9A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AC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7D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BB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91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8F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7D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ED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C8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DF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CA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60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5B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E9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AE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E7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EC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37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51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FC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50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22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AB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9C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9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21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AB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AA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47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C4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03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6B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98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E8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0E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DD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34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D2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34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F5660F6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08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7D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344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9B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36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AA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6A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22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AD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04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B4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34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35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0F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2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33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EB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E8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F2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85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AB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B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65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E5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9E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A5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CD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31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D3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F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78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E9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CD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1A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F1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D6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75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B5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97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BB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7E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A7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E5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A9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19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3A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42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DD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D6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52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E2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45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AF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17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F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E5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17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60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DA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4E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3FE119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9F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0F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12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6D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EF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16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ED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E3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86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E4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2B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B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BD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04E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17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22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4B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19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65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5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58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D8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90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C8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C6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05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9B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FA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D4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1D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5E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8F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13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B3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6B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FB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35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83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83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89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E5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8D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82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CC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3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96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65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8C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87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1C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75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80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91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9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16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8F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55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C9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9C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D3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DAC4C0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75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7F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FA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8B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17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CC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F2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0F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0E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9B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B1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64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9A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80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F5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31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6B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60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D0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80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0D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68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03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5D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62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26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56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86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50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54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14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C0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85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37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A2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C7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65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9F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3E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E0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14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8C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D4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0E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9F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6D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DB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48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96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DC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51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0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91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D1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33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ED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7A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D7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45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DD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69D4A3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5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EF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00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01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08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4B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55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E4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BD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6A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1F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78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1B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A1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BF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95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19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F2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40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A2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11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76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B8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A7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97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A0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10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FA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EA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DA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33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D7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8E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83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5D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6D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F8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F2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3F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C1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23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07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53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0C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C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5F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B0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AF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D7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9F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2B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F3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32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BF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CC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23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81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00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3B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88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CDA4F6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DB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8C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B7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D7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AA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B4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57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DD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67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9E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D3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2D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65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8F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82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A8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BD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DA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27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16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B5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B5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9E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A8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0E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31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EF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59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CD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A7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A1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22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F2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C5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5B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95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3A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DE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86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CC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01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96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FF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88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E5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A8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57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4F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1C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6D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63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38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B2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FC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A1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4C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A4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20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B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A202031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5B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B6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92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97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4C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ED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C0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62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308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33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B7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DD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D4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68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F1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27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9D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7C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F5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E1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A2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AE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49A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85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73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FE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96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6C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31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8C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89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F6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11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45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F3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87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17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83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7E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A5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0F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D1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97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1A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86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57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80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98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D7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7E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5B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A9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DB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52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6A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80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3D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8C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62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8E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20B0B76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C1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EE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3A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46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30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9A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4E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E6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01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B3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41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FC3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93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1C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F2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9F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7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FD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BF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89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8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7F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AE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7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15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9F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C8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79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AC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A9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0D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FD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30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7B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60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55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63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DB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CC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ED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71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5F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9D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A9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DE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68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DC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17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3C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E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6D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AD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D2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DA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94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33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3A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A2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A6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2A5AA5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55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D2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83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5A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38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D6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5F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48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A6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4E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A9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47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53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88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58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C4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D5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6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D1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BB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F3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F4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58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28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2B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97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25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8D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D2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6F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10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9C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D2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4E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E9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04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14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B1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D1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A8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53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5E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7C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C8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50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C8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D6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A1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97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2B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20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F2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B4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171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5F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E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0A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DA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AC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0D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8962E5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A8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B8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20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07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E0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6B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16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3B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29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6C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29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8E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6F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2B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41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1E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66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D0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8E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7B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80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DD2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FC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A7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28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A7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13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6A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1B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19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14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0F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2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06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BB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D0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29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46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40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17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EB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83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94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EC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BB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4F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70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97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05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9B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50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04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08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25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DE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43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14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90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5B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15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94835E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E8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2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5B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AB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A6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E4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37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1B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4A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27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D6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44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F8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F4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0D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96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13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3B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F0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96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A3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A6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E0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3D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13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D7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4D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96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F2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5F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7F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6C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89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BD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DA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FF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11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41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7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33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29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2E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D9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7B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6A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38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31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F7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56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91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9E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A7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40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5F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5E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0D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E0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58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0F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E1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5F66C8A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A2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28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62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0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02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E4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95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B3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4F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C6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FB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DB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A7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A2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7D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B9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BF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51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14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68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32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9F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41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E2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79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7B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5F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82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F9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94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82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A2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C0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20D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8E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E2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12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3D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CC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F6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4A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32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C1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8F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CC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4A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1C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5C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45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E5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DA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FD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5D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0A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10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05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A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EF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9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35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CA2D49C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D3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BE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B3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11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0F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91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66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03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C8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9A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CA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6A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C6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92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3C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C4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6B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4D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E9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E6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6A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D1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CE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30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65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DF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78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E4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42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87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09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F5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09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1A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7B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2E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F3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91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92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D9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19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68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53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C3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97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3D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F1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01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22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42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1C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94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1B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5E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CE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44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87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7E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DB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3A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B732956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F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5B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A7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3A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DC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9E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B6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BD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6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BF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8C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D1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9E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D1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5C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04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2E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90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8B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6E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1C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CE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36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D4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A3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6A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DD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EE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E1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91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73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E4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6F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70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6B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5C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7A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7A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AD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9F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78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CF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91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84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37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CB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6D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59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DC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61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29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71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704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B1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1A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C5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55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48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EA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A4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FF7A04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C1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3B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60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E6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34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7E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5C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CB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BA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6A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8E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56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F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0B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C5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73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46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F6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81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B6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1A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2F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89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AC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CF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8F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03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B1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38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AF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FB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BED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E5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3E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2E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2F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2D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54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0C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7D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F4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55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AB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A5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DD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E4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08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A4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D1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23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C6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93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85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A5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24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FC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1A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7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23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9B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4912E0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A7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57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D7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2E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B1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18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30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01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DA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31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E6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3E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A9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33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C3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55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7E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65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09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03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54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5A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76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F4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93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1F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374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02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1A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DA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A8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0D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D4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1F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2F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73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01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21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B3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C5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E5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DA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03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01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B4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78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D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91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05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27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98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F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BB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98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81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FD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44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03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90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B4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5BF636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F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7B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B2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27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89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3F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C6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B7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12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49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1C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4D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56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6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ED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BF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48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81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FC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35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51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C2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D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95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E74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C4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35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CC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89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AA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EF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D8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49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CE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2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19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67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8C1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1D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C9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59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4D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7B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C9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7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59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B8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68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AC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14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31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FF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12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A4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77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6F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25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B2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5B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A5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8089C1B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06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7F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73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F6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E3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3D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47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09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26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0C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24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D7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0A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71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F0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20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34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0D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CB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C3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57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4C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B3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A5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19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BD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1D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65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1E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A8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34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17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24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79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B0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84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89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73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D9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A0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AB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E4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80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08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A1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34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CB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07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FA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72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3F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38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95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89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EC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C3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7B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7B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02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1C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EAA7F7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59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BF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B7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AD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F6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AB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FE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A2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D7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181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9A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64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BF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19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BA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11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06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F7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4D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6C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C5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23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11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F4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20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D4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C4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3B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0B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81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2A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1F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24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95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67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9A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2F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55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C8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F4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9E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85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57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38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F0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1A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A8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99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63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6F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3E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EC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BC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A6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FA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A2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F7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B0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B9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A8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F88EC1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B4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28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B7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79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9F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78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95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26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1C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82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5F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F6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CF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CA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0F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D2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B1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0F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EB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0B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33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5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DA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F0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50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95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78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CF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44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37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EF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2F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D9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71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C9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17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54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1A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FB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E5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FD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7F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8F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82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41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4D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AC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59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F1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4F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BF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73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2D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99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2A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21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BF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B5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8A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1C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DC20E29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12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CF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79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79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BB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17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F9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CC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F9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F5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1F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D1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F3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DC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A0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D3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1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F1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0A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2B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A2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FD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CC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35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3D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78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C8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A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8F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D5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1D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1E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89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18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C7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07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D6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36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B0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40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C3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83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43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58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95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6F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D8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4C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56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C3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A0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67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D8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87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F4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20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04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D5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72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AD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354B4C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1F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8E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42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31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3A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28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5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8A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2E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77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B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08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A8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65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9A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B6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32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4F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00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DA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15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E9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A6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7A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5E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D8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09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AB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5A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A1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84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37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91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3A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EE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49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0A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F2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4D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F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A3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32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AB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B8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AF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4E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89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A8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EF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4F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4A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E7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B7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E5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ED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1E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4B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A6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13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F221B2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63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24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79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A8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27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2E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57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55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A0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84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6E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90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D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0C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7A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FD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63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3B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39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7D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72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06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10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95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72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E0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52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B0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5A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AE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07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5D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CC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B6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E4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62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BA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5D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D9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BF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27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9F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44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1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0D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73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1A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0B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FF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C3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E8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E5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21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74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5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E4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68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D1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82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E4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B8761D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2E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09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51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B1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05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5E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7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59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0D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31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6D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79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3D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FD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5E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A0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E9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27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0E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92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8D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2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CA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86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A3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BD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C5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02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9E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47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36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1E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DE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7E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85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64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D1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B4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05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0D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1A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C8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CC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68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EF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CC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F5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1B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A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EE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8B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13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D6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FD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60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10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0E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0C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D0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4B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EB100C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39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16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88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B1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B6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EE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3A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46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03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11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3F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82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8E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88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97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1C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37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C0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FD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7C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99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9B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A4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0E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9B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2C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72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C2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E3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18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DD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D7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85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A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08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E0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92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D1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74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CA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4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FA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CC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9A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B3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EF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B4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89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3F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1E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E4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90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E6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0B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55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99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BE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F6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68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AA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121608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AF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FA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C8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CB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2E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37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2E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0A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26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D8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BF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2C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70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2E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6F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12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3F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7F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76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4F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F9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02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05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B8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C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1F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70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49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8A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9A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41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0A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DB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CB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98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D1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50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5D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FC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06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C1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0F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7A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D9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D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E1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27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6E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9D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7C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CC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B0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29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2F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88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DB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BB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9A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F1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F6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ED23E0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4A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F9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8C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08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00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4C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84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DB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DC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30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CE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A8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0B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99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5B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F7D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73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6A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28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05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E9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66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5E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07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BF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C2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77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55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9E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C3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00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A0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D8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D2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90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CA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78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8E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D5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DF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54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24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FB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43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41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D4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E3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50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6E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6D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80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60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7F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E4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8C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41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2A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44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3D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D5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73F8D2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B1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8C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65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C2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58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35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88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42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55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E6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DC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F9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E5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33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D0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C9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35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20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35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82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59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B8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88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E8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FA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6A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82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CD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48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B7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4D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B6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0B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C9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8E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CD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C1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01D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34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8D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DC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D4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C8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A9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A2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9F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27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03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0B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B7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D4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C9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1D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34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D4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89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09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94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2A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5A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C7864A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85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2D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00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4E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D3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8D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C9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6B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53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47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76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F8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D1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FB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D5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19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26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E3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CA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0E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78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BB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55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8E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1A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46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BB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08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BF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9D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6A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84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27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11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10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A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8E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31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A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64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3D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7D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35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AC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B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9C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5C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03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23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B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D8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C9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0C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0D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ED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38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69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DB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BB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89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27382A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7F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2A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ED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07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E3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09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D2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6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5F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A0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25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19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64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5B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7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76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70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66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68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4E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65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11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40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93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89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0C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69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11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31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28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9C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09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FD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BC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4A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5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79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48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CF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48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DA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15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4D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2F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C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C0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C5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20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1A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68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BB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AA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30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6F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D0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47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E6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AF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98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2E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BD0928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35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35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4B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DE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27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04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0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30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49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91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27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DF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E6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84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E8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84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C4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9E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09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75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5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5D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37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67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35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37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2F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68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52C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21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9F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E2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94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CE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BA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83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45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77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23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36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93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00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9D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CF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DB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AB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25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E0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9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DE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EA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6F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51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63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32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ED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08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B7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5E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16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30AB7E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13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02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0A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83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44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CA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C5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5D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C3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1E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00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47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34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A3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11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BF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32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59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CB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CD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06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5E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90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D7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7A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8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C1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6B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3D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99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B2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42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DC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04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8C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6F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EE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0A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40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33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5D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30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A2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6D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CE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6E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85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1B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81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2D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B8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69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1C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B2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59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00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AE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CC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13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5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03B921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EA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63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14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50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1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B9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45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3F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D8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CA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6B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98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2A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7A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56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93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AE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63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A0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8B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10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D9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3C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FB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2A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EE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F2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62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C7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0B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1D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30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78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2F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7E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F5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8C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99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CC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11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36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FD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C4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56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C5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33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FD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D6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B2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8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3A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64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1C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FF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D8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76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78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2D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03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AB64B8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8E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06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CD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0E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C5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D7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01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3F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6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96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8D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85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54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22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45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23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BD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4D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EC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49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BB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FA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B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90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F9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D4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0A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2B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08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07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1D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E8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2F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CF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10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50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58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6F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E1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DC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56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C2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35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05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9F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89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01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29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84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2C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57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8A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12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B7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CE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22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33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89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4F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59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1D4A6B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3B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C6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39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E1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CC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50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71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95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EF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C1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9A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5A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C5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69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FE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AE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43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35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03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B0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E9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A4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44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C3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26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FA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9E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DC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E8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4B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E8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FD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2C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8E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B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DE1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9D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AC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26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70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4B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42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5F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CD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71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B7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79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23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E3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19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A5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AD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B7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F5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63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C2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EA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64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F8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9E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B97054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04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F6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42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DD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02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85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FC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48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A9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25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5F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D1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E7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27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FF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06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C7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74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7F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29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B4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D3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83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42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C5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0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C6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08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A9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DC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8A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D1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65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07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ED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06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B8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0E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4A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CA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23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E6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ED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38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E3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1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D0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08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36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8A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F9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45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21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5E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BF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6F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E1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A0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EE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A6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7B91FA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E7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C0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F8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E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E3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7C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53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99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4A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B0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1A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B5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A6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D9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08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54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5C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E5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B7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F2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1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C3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AB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DF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40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6D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95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36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55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73D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8A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7C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06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7C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C1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20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9F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12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F6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EA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4E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EE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35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67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74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D6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B9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E9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C3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13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99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DE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AB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A4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F1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84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FA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A9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4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F3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64B23B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5C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67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66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0C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2C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C1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A5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B7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F4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18E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8E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3D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38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E3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29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F2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5F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4B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B0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32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EC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9B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FF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9C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B5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C3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25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50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06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A8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036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8F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C8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71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0F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D4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6F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54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4E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2F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9C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93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7C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50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B8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5C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19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FE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C5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9A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17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43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9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EA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A2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12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EC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45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1A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35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309204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F2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9D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92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B5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FD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BB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2E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ED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D6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50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5E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53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8D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6D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A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E0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E7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11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47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8E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01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2F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8B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54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13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87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F4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DB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8E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DE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E2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62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3B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4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77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70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C6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74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8A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6F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A9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A4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C6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6C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3B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D4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67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F8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A6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F0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44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15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F7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0A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7A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1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BF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3A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99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F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CF7617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11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BC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0A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14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76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43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54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28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E3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01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62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1F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46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4D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51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44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B3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F2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FF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A4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8A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9D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B8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2B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E0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F3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44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D5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3F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E2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49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CC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CD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3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4E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56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FA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35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3A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C3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B0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F3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9E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F5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7F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A9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33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7A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9F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19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54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F6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E8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A1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A5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70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9E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0B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C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920D376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96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F3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AE3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B1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5BC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91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46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13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CB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21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A3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91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DE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EA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25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27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B9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2D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AC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8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23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54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BF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B3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C9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6A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F9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F7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C6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E8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94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55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82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CE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BE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AA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7E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03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C6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F5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9B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83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99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7F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54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F6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90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B5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BE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AA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1D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13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D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6D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00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30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BF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40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3B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BF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2CB9B2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1F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A0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A3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A5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FF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8C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9E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57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01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5F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2D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5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29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1A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A1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5F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03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A9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61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23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9F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C3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9F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E0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B1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A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01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10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24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72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E8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0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51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99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3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D2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8D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A3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63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17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49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30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50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03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86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95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03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30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09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3A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19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72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80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08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C9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CE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0C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3C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4C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C7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17B969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58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3D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34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79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F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9E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A6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6C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DE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DB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0F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1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9E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C1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26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BA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D9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CE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4D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59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CE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D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56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DD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13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52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29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4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7A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EF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D8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05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FD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D4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EF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9F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93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1F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37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92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BF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64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7F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81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DB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87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D4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77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19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18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37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71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4F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EB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51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61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63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F0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4F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9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18EDB3C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E6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9C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E9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26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CA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39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81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F7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25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EE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E2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CA9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DA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C2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73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95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01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EF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92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D3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F9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FC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F2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7A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EC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FC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28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88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8B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5F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CD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C8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98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CE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87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D3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C3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A8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A5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2D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23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5B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47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85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47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D7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8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E7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BE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33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10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18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E7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72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AB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B9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4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F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80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95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C53DBA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60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6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0A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85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92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71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21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15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20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9E0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5B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70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07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A9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CB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5A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83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25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E9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FE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F2D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E0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1F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49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5B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D2A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DF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90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9C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14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8A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CB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9B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E8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3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47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01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B5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97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20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5E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0D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9D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46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69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86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95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14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17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2A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EA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D6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BD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3A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7F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9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15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9F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35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F8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5BE457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23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C3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C1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1A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B2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D0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2E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6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15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75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71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E6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69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C2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76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96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4E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58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9E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86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39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33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26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71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D1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E5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DF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06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E9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E2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3C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90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19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14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01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A7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D5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3C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B4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FDF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2D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87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1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F4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04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B6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2A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A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40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3B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42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60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BB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82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43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98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1E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F8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20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6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A5A1A0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6B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16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3C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06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B4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A9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3B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31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68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53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BF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37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38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0C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E9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2F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66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96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1E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C8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BE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A3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4F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11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20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10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0B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13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02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35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5E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EA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C4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06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F2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EC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50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2F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08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8D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EA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8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4C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4B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08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E4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CF5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C1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78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72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D5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CC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8E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29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DA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57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9E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BE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4F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5E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B8BDE76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6A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14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77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CB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B2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D8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79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5A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89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79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07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24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8B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82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C1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81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9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73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C3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14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39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CF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A5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E3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76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1D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56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DA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52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E4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89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47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4F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3A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DC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4A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36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44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B6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5B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1F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93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49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3A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E1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F7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1E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63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A6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14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C9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2F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20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A9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0A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DC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40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AE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3A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35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EFAAED7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32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20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5C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D7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02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B5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AF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FD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89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723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56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37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2B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78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E6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05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90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98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C1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3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EF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3E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41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62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59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E5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8B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D3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8DF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91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20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52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EE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DE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70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83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D7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05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78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99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0B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09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06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4F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6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FF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5A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DB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C5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28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70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82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50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BF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E4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20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F6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E3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76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79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6E8183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70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A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0E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85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44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31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9F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4E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B9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54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CC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C9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63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DE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A9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71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F0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0C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3A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08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A8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3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CD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3F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14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68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E8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0B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F4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14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C9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17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A6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B1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DA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A0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CC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FF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6E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74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DC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B1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08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06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BB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EE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04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C5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2C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8A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20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93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77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48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20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78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57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AE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73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A2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FA1FE1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31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CE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55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0E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DC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7C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D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BB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A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68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11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B8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AB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59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31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8B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25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E8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D7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FA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64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20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2A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F4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DB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2C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98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94A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A4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86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BC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C7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F4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D0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89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9C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C4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2E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FE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5A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13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C4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E2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06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8F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B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E6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9C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82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C8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60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E5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D4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DC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99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F4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B2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F7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85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668AD3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78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7F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76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0D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98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E6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2B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D8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20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F6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86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99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99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36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1F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B0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09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E5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F0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7E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3D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E8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90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F9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61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77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DF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96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D9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04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F7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D6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32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26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30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01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AE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A5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C2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FF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7F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9F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C2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05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9E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D6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A7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F2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02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E0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B1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60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2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89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16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3B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96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62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3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A3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DF85201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4F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10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DF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8A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098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A5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DF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26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E8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EA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50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65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AF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BC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FF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90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C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DB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AA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83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14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DD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B2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F1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F7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FB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AB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29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B6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CF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773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46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73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F3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3A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CE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1E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08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4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CB6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7B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31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0E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66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C8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76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CF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DE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E1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3B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7D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21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E3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52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62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76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56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7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76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90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3D8911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1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84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2A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41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B2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7B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08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07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8E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BE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09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9E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19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F5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15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4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FB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B0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09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03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7C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9C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03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F3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EC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60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35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B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E6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80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EFB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5A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50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CC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72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A2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B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C8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73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8F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D6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C3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CE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23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15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64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3B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23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1F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31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08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07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0D7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B2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6C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CF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9A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C3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E5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FEBB13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52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30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DAF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DA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81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0E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89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C4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81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BF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91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9F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EC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B7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9F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DC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BB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B4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12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E7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37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9D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91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C8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65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8F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E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54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04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38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2B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57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43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EE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57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D2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A5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CC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81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62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81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EC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09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C9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25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BE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13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9E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57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5A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78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BE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80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75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F3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A0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22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90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54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E34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D2100A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B0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F4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9C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0C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2F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01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4D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6C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1B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7D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33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F0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22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A1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C3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82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A6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D40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566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8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64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23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38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C8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EA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B0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44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BC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CD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65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25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61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35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EB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E4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0A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D9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1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1F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49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9C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A9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28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B2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8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0F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0F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5D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E6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4A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E0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D0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23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38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96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E9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81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924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F4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48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62301EF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679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3D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31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86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F1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DC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6B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538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1B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BD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0A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57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4E5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A9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13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4A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26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37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E7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65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C8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E7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AF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C0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3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7C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ED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37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FA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94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67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54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91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2A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55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FB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F6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EE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B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99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76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AB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A5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E0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CA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43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71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40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D3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1C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2A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AF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2B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E5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24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B7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0E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75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E5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70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3BDE353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04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BC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A27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78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6C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7C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0A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D52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AD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BB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36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EB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FE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A3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15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1E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73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A1C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E3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935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55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CF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D1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39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79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C13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B4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AA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34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75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47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BB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42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0D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1E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FF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BE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F8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EB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67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65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D0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69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91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58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10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3B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72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09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B19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C1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8E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60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6B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18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C4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0B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9A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2F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C4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6EDECD55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BE7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E6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8A0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C9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55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AF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0C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443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31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F8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67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4B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DF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F7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0C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B2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79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79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DD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1F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7F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18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72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A1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D8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8D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0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C0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CB4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9A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9C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3C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B3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9B1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3A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45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8E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8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61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5B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B7E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D75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E3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1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43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99B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28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E5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AE1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04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83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5E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11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CE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79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2CF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38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BE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9BF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E6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34E54F0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37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B2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C7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9A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4C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74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01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64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3EF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0C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702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16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C1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3D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64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AD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20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B4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38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D2C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A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91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D7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5D7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2D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82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01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00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5F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A3B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D8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CD2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6F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AD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98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40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77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FD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018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DA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C7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BC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414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B1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C6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1FD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492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94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F2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D9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2F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615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02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7A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8F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3D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B4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FB8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D00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1AF837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32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A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DC3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80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EA2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A3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BF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0A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85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D29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A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2F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336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63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C1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5DA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56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A8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F7E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71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1B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EE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5F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55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B1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8F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85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D4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5D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54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50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56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9EA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26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B1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55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F6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27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68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C9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06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FD7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E1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C36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682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1FB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AC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64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A9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F8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72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18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D9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854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9EE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6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4C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C8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F4C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C8E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CC9F5A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F4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F5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B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A4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8D1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6D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FA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2D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F4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2A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7E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00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E5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5EA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78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70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62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EB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D9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FA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4E8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717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7DC8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F3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0C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461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E0F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B8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87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C9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05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5F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059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EF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023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5D85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71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B5A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2B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F6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349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42F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14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45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3A0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F57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A46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2E7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F2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41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23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C3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690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2E0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AA9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54C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26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A9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DAC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ED6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37FB68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71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0B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F5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E3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91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B0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268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36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42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48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561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08D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574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03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754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05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4D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8C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EB7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346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B31E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46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74E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1A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F8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874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9D4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230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92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23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EF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BF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8A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18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CE6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73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7E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AD6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A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31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21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79E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3BA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54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3C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B6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DC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C0A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42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15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B48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8E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3CB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38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3D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DCE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8A2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52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E7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F18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7C4A8A4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CF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A5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615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40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56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605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98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E1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D51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A4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375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1F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96D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99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BEC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80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292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578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20D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D9C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9DC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FB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71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839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4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5B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CF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6A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D4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F4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5E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5F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20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85C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08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D88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5C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B8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E5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856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29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0A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37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0CE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4CC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DA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0FB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C5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54E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DD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670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94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F4F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F5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025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217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171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94A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D4A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2D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764C4C3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748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DD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C63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5C4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1FA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1A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6D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B91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1F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9C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D8A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3D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545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429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C7D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9C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D9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963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3DD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090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979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9F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469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94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F7D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53B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42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BD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CE2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1B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61C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74E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7DD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20A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A36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50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2D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4C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90C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2F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FCE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9C3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93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79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B0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71F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C2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80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00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54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0F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51C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EE6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CEF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97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EA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CD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01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5F9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F2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5FE78FEB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0F7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1CA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E78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CEE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67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CAD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E6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D0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4E7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D03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D0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351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860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95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9D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FA1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EF1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4D4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63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57E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944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8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49C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531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96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A08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78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5F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05B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6AE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400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9FD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DD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8A9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64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8B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F0D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C29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348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342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17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FFD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86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E22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F1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FA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5E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2C36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F15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EC7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E1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512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D1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EDD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FF7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68D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00C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A16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9EBD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A1B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00376DE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0B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912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9AF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F3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8D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143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E00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AE9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B6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87B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F5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6CF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A09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E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A95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C2B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3C0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A5F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00B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4B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45D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B773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F5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5A1F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35F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5BB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2F4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BE2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F3C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CF3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953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658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8E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9FF5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64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FAF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5A2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EB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F05B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977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AA3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CEB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B21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64F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3A4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AA9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2330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D037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76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149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C4B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0D4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9A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4A58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D82E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17C1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260C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98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B104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CE3A" w14:textId="77777777" w:rsidR="00FC6C31" w:rsidRPr="00FC6C31" w:rsidRDefault="00FC6C31" w:rsidP="00FC6C3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4106E8F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E4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04F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E9D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18E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E45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7F7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22B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C30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D98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3F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FA1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004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497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21C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EF5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3C3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B80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52B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E11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FD0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300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A75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ED6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879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890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6FB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873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35D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C31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FDF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8D4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C9B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358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063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407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1E0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BD2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5DB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628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650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A54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DE2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4E1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816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227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A40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3DD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3BC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C62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0BC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C46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773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6F3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82F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625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A68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42F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F28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E57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5B8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A3A2EFB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0C6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754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3FA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482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B8C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2FE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EF6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787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3C5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41B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7DA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2E1F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44A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990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42E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F7E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49A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807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CF5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229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902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58A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7CA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C98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CB6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726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A04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7D5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5F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089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5D3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41C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429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5A4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161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F7A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805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E49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962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5F4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36B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550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E6C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5C2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276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7A6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8F0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79B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C18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C2D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7C7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8F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788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2D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C7F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024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5CC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D36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FED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465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F1531C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0F9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63A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C58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AD0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DAA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353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BB0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925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360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3CC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E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685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DFA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8BF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A13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E21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CEC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294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23A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656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1E6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C32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09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E5D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282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23F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166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F69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D20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21D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4A5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A50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F62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071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03E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C3D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585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BD4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04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C14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A42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403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7C9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1F5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EA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516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E57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C23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D7A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248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FB5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866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02C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1CB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1CD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DF1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486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94B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657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D9F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914DE2B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411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E5D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C0C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567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454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9E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D8E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56D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DF1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CB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0C8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09F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F79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16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0E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241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601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29E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2FD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578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724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6D1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7D3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2AC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6D1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7EB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57D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F51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B50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559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5F9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069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781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20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5BF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C86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34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B0B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1D5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848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FFA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07A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7F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4E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6CB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50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0AA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D35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61B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093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6B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5CF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967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2CC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83D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F6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0F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A6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E6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1D285CE2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D86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F8B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190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7F2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ECF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9C3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9CF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6A2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0DE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0A6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965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472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579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6E2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C08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1C1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32B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85F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5FF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6D4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82F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756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A59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BD1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CAB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A04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D78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F77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444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476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61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77C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236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A6D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B62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FDA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3FA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3FD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A72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462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08C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806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89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C7E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C61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FE8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48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E72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0D4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25A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EDA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2C6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8A1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49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44B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F5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300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863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ACC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A01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0E4E6F1B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002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A40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FA5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766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7B1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49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90F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9DE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A3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EDD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6E8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2F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084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B93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931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2CA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E53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A9E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A44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71A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39A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E29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22B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270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92F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AEA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B9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D11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82B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E5F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25D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C07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6B9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E36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FF8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42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3B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F2D4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59B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0E1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245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BAC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4A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3F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5C9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BFE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0F5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D5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840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7AE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DE4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5F9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21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0F1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EB5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C6A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36B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8F0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08D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9E3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33843AAD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263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E9C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D41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F4F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637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03B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CA7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E1F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A28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10C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916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514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968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31D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414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11E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F36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B05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746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0F84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388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775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59A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CD0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C86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E8D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512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5FF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6B2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9A4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819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266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AE6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A59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DCA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F43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E4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52F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AD5A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54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AFA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C30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EAA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15F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744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845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A81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53E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54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EA9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AFD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ABE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FD8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30B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A75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536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62F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9CB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F3C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5C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FD4C26" w:rsidRPr="00FC6C31" w14:paraId="2DFEBA1C" w14:textId="77777777" w:rsidTr="00FD4C26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C66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492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B1E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454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944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AE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8E4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98D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B37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9E4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B16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A62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BE5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55E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AABB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8EA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FB9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454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10A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EE2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CC7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048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D9EE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25C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09A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058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0EE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602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8BE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2CC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C4E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C07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5F7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CC0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9E5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C7EC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91C8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98D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912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1980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3F8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296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4F33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0CA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343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0741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1F1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33A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A0D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6EB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3FC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79A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DE9F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6762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EA79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15ED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E337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7EB6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DBC4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CB45" w14:textId="77777777" w:rsidR="00FD4C26" w:rsidRPr="00FC6C31" w:rsidRDefault="00FD4C2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</w:tbl>
    <w:p w14:paraId="3CB7B7DE" w14:textId="2E647E50" w:rsidR="00FC6C31" w:rsidRPr="00FC6C31" w:rsidRDefault="00FC6C31" w:rsidP="00FC6C31">
      <w:pPr>
        <w:kinsoku w:val="0"/>
        <w:textAlignment w:val="auto"/>
        <w:rPr>
          <w:lang w:eastAsia="en-AU"/>
        </w:rPr>
      </w:pPr>
    </w:p>
    <w:p w14:paraId="27066E73" w14:textId="77777777" w:rsidR="00FC6C31" w:rsidRDefault="00FC6C31" w:rsidP="00FC6C31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68BFEE77" w14:textId="77777777" w:rsidR="007267DD" w:rsidRDefault="007267DD" w:rsidP="00FC6C31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017DE056" w14:textId="42DC04A8" w:rsidR="000D3F9C" w:rsidRDefault="000D3F9C" w:rsidP="00FD4C2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>Calculate the gradient of the line you have obtained.</w:t>
      </w:r>
      <w:r w:rsidR="00FD4C26">
        <w:rPr>
          <w:rFonts w:ascii="Arial" w:hAnsi="Arial" w:cs="Arial"/>
          <w:sz w:val="24"/>
          <w:szCs w:val="24"/>
        </w:rPr>
        <w:t xml:space="preserve"> ____________________</w:t>
      </w:r>
      <w:r w:rsidRPr="0032192F">
        <w:rPr>
          <w:rFonts w:ascii="Arial" w:hAnsi="Arial" w:cs="Arial"/>
          <w:sz w:val="24"/>
          <w:szCs w:val="24"/>
        </w:rPr>
        <w:tab/>
      </w:r>
      <w:r w:rsidR="00FD4C26">
        <w:rPr>
          <w:rFonts w:ascii="Arial" w:hAnsi="Arial" w:cs="Arial"/>
          <w:sz w:val="24"/>
          <w:szCs w:val="24"/>
        </w:rPr>
        <w:t xml:space="preserve">   </w:t>
      </w:r>
      <w:r w:rsidRPr="0032192F">
        <w:rPr>
          <w:rFonts w:ascii="Arial" w:hAnsi="Arial" w:cs="Arial"/>
          <w:sz w:val="24"/>
          <w:szCs w:val="24"/>
        </w:rPr>
        <w:t>(1 mark)</w:t>
      </w:r>
    </w:p>
    <w:p w14:paraId="5556F834" w14:textId="77777777" w:rsidR="00FD4C26" w:rsidRPr="0032192F" w:rsidRDefault="00FD4C26" w:rsidP="00FD4C26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18D1FEB3" w14:textId="04B4070A" w:rsidR="00FD4C26" w:rsidRDefault="000D3F9C" w:rsidP="00FD4C2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>If extended</w:t>
      </w:r>
      <w:r w:rsidR="00771B0E" w:rsidRPr="0032192F">
        <w:rPr>
          <w:rFonts w:ascii="Arial" w:hAnsi="Arial" w:cs="Arial"/>
          <w:sz w:val="24"/>
          <w:szCs w:val="24"/>
        </w:rPr>
        <w:t>,</w:t>
      </w:r>
      <w:r w:rsidRPr="0032192F">
        <w:rPr>
          <w:rFonts w:ascii="Arial" w:hAnsi="Arial" w:cs="Arial"/>
          <w:sz w:val="24"/>
          <w:szCs w:val="24"/>
        </w:rPr>
        <w:t xml:space="preserve"> should </w:t>
      </w:r>
      <w:r w:rsidR="0054579A">
        <w:rPr>
          <w:rFonts w:ascii="Arial" w:hAnsi="Arial" w:cs="Arial"/>
          <w:sz w:val="24"/>
          <w:szCs w:val="24"/>
        </w:rPr>
        <w:t xml:space="preserve">we ideally expect </w:t>
      </w:r>
      <w:r w:rsidRPr="0032192F">
        <w:rPr>
          <w:rFonts w:ascii="Arial" w:hAnsi="Arial" w:cs="Arial"/>
          <w:sz w:val="24"/>
          <w:szCs w:val="24"/>
        </w:rPr>
        <w:t>the line go through the origin?</w:t>
      </w:r>
      <w:r w:rsidR="00FD4C26">
        <w:rPr>
          <w:rFonts w:ascii="Arial" w:hAnsi="Arial" w:cs="Arial"/>
          <w:sz w:val="24"/>
          <w:szCs w:val="24"/>
        </w:rPr>
        <w:t xml:space="preserve"> _______   </w:t>
      </w:r>
      <w:r w:rsidRPr="0032192F">
        <w:rPr>
          <w:rFonts w:ascii="Arial" w:hAnsi="Arial" w:cs="Arial"/>
          <w:sz w:val="24"/>
          <w:szCs w:val="24"/>
        </w:rPr>
        <w:t>(1 mark)</w:t>
      </w:r>
    </w:p>
    <w:p w14:paraId="4B24E155" w14:textId="77777777" w:rsidR="00FD4C26" w:rsidRDefault="00FD4C26" w:rsidP="00FD4C26">
      <w:pPr>
        <w:pStyle w:val="ListParagraph"/>
        <w:rPr>
          <w:rFonts w:ascii="Arial" w:hAnsi="Arial" w:cs="Arial"/>
        </w:rPr>
      </w:pPr>
    </w:p>
    <w:p w14:paraId="69B14379" w14:textId="6BE05755" w:rsidR="00170F2B" w:rsidRDefault="000D3F9C" w:rsidP="00170F2B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D4C26">
        <w:rPr>
          <w:rFonts w:ascii="Arial" w:hAnsi="Arial" w:cs="Arial"/>
          <w:sz w:val="24"/>
          <w:szCs w:val="24"/>
        </w:rPr>
        <w:t>Explain why</w:t>
      </w:r>
      <w:r w:rsidR="00FD4C26">
        <w:rPr>
          <w:rFonts w:ascii="Arial" w:hAnsi="Arial" w:cs="Arial"/>
          <w:sz w:val="24"/>
          <w:szCs w:val="24"/>
        </w:rPr>
        <w:t>/why not</w:t>
      </w:r>
      <w:r w:rsidR="00170F2B">
        <w:rPr>
          <w:rFonts w:ascii="Arial" w:hAnsi="Arial" w:cs="Arial"/>
          <w:sz w:val="24"/>
          <w:szCs w:val="24"/>
        </w:rPr>
        <w:t>: _____________________________________________________</w:t>
      </w:r>
    </w:p>
    <w:p w14:paraId="5076599D" w14:textId="77777777" w:rsidR="00170F2B" w:rsidRDefault="00170F2B" w:rsidP="00170F2B">
      <w:pPr>
        <w:pStyle w:val="ListParagraph"/>
        <w:rPr>
          <w:rFonts w:ascii="Arial" w:hAnsi="Arial" w:cs="Arial"/>
        </w:rPr>
      </w:pPr>
    </w:p>
    <w:p w14:paraId="53809AF1" w14:textId="77777777" w:rsidR="00FA5775" w:rsidRDefault="00170F2B" w:rsidP="00FA5775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14:paraId="2A6DD9A7" w14:textId="77777777" w:rsidR="00FA5775" w:rsidRDefault="00FA5775" w:rsidP="00FA5775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78183798" w14:textId="386D5D00" w:rsidR="000D3F9C" w:rsidRPr="00170F2B" w:rsidRDefault="00170F2B" w:rsidP="00FA5775">
      <w:pPr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</w:t>
      </w:r>
      <w:r w:rsidR="003B64B6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_______</w:t>
      </w:r>
      <w:r w:rsidR="000D3F9C" w:rsidRPr="00170F2B">
        <w:rPr>
          <w:rFonts w:ascii="Arial" w:hAnsi="Arial" w:cs="Arial"/>
          <w:sz w:val="24"/>
          <w:szCs w:val="24"/>
        </w:rPr>
        <w:t>(</w:t>
      </w:r>
      <w:r w:rsidR="00603D89">
        <w:rPr>
          <w:rFonts w:ascii="Arial" w:hAnsi="Arial" w:cs="Arial"/>
          <w:sz w:val="24"/>
          <w:szCs w:val="24"/>
        </w:rPr>
        <w:t>1</w:t>
      </w:r>
      <w:r w:rsidR="000D3F9C" w:rsidRPr="00170F2B">
        <w:rPr>
          <w:rFonts w:ascii="Arial" w:hAnsi="Arial" w:cs="Arial"/>
          <w:sz w:val="24"/>
          <w:szCs w:val="24"/>
        </w:rPr>
        <w:t xml:space="preserve"> mark)</w:t>
      </w:r>
    </w:p>
    <w:p w14:paraId="5419BAA1" w14:textId="77777777" w:rsidR="000D3F9C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710DD25" w14:textId="6F4992F3" w:rsidR="00FA5775" w:rsidRPr="00A91EB0" w:rsidRDefault="00000000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2πd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       and            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EH</m:t>
                  </m:r>
                </m:sub>
              </m:sSub>
            </m:den>
          </m:f>
        </m:oMath>
      </m:oMathPara>
    </w:p>
    <w:p w14:paraId="4C7F7F03" w14:textId="77777777" w:rsidR="00A91EB0" w:rsidRDefault="00A91EB0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4"/>
        <w:gridCol w:w="4083"/>
      </w:tblGrid>
      <w:tr w:rsidR="00FA5775" w14:paraId="6A9E7A48" w14:textId="77777777" w:rsidTr="00A91EB0">
        <w:tc>
          <w:tcPr>
            <w:tcW w:w="5654" w:type="dxa"/>
          </w:tcPr>
          <w:p w14:paraId="46237850" w14:textId="0188D6D5" w:rsidR="00FA5775" w:rsidRDefault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sym w:font="Symbol" w:char="F06D"/>
            </w:r>
            <w:r w:rsidRPr="0032192F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= permeability of air = 4</w:t>
            </w:r>
            <w:r w:rsidRPr="0032192F">
              <w:rPr>
                <w:rFonts w:ascii="Arial" w:hAnsi="Arial" w:cs="Arial"/>
                <w:sz w:val="24"/>
                <w:szCs w:val="24"/>
              </w:rPr>
              <w:sym w:font="Symbol" w:char="F070"/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x 10 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-7</w:t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 NA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-2</w:t>
            </w:r>
            <w:r w:rsidRPr="0032192F">
              <w:rPr>
                <w:rFonts w:ascii="Arial" w:hAnsi="Arial" w:cs="Arial"/>
                <w:sz w:val="24"/>
                <w:szCs w:val="24"/>
                <w:vertAlign w:val="subscript"/>
              </w:rPr>
              <w:tab/>
            </w:r>
          </w:p>
        </w:tc>
        <w:tc>
          <w:tcPr>
            <w:tcW w:w="4083" w:type="dxa"/>
          </w:tcPr>
          <w:p w14:paraId="59CB62E9" w14:textId="08ED3B47" w:rsidR="00FA5775" w:rsidRDefault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I = the current through the wire (A)</w:t>
            </w:r>
          </w:p>
        </w:tc>
      </w:tr>
      <w:tr w:rsidR="00FA5775" w14:paraId="1CE22F40" w14:textId="77777777" w:rsidTr="00A91EB0">
        <w:tc>
          <w:tcPr>
            <w:tcW w:w="5654" w:type="dxa"/>
          </w:tcPr>
          <w:p w14:paraId="5CC5FCBD" w14:textId="7C87D1CE" w:rsidR="00FA5775" w:rsidRDefault="00FA5775" w:rsidP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B</w:t>
            </w:r>
            <w:r w:rsidRPr="0032192F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i </w:t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= magnetic field strength around the wire (T)</w:t>
            </w:r>
          </w:p>
        </w:tc>
        <w:tc>
          <w:tcPr>
            <w:tcW w:w="4083" w:type="dxa"/>
          </w:tcPr>
          <w:p w14:paraId="327DBDAC" w14:textId="4C03A4B8" w:rsidR="00FA5775" w:rsidRDefault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d = distance from the wire (m)</w:t>
            </w:r>
          </w:p>
        </w:tc>
      </w:tr>
      <w:tr w:rsidR="00FA5775" w14:paraId="078D7BAA" w14:textId="77777777" w:rsidTr="00A91EB0">
        <w:tc>
          <w:tcPr>
            <w:tcW w:w="5654" w:type="dxa"/>
          </w:tcPr>
          <w:p w14:paraId="48F6E665" w14:textId="77777777" w:rsidR="00FA5775" w:rsidRDefault="00FA5775" w:rsidP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B</w:t>
            </w:r>
            <w:r w:rsidRPr="0032192F">
              <w:rPr>
                <w:rFonts w:ascii="Arial" w:hAnsi="Arial" w:cs="Arial"/>
                <w:sz w:val="24"/>
                <w:szCs w:val="24"/>
                <w:vertAlign w:val="subscript"/>
              </w:rPr>
              <w:t>EH</w:t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= horizontal component of the Earth’s</w:t>
            </w:r>
          </w:p>
          <w:p w14:paraId="2C3B73D5" w14:textId="42F182F6" w:rsidR="00FA5775" w:rsidRDefault="00FA5775" w:rsidP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32192F">
              <w:rPr>
                <w:rFonts w:ascii="Arial" w:hAnsi="Arial" w:cs="Arial"/>
                <w:sz w:val="24"/>
                <w:szCs w:val="24"/>
              </w:rPr>
              <w:t>magnetic field (T)</w:t>
            </w:r>
          </w:p>
        </w:tc>
        <w:tc>
          <w:tcPr>
            <w:tcW w:w="4083" w:type="dxa"/>
          </w:tcPr>
          <w:p w14:paraId="7FD77416" w14:textId="4280387B" w:rsidR="00FA5775" w:rsidRDefault="00FA57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 xml:space="preserve">tan </w:t>
            </w:r>
            <w:r w:rsidRPr="0032192F">
              <w:rPr>
                <w:rFonts w:ascii="Arial" w:hAnsi="Arial" w:cs="Arial"/>
                <w:sz w:val="24"/>
                <w:szCs w:val="24"/>
              </w:rPr>
              <w:sym w:font="Symbol" w:char="F071"/>
            </w:r>
            <w:r w:rsidRPr="0032192F">
              <w:rPr>
                <w:rFonts w:ascii="Arial" w:hAnsi="Arial" w:cs="Arial"/>
                <w:sz w:val="24"/>
                <w:szCs w:val="24"/>
              </w:rPr>
              <w:t xml:space="preserve"> = tan of the average deflection</w:t>
            </w:r>
          </w:p>
        </w:tc>
      </w:tr>
    </w:tbl>
    <w:p w14:paraId="0385F425" w14:textId="77777777" w:rsidR="00FA5775" w:rsidRDefault="00FA5775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30FBA38B" w14:textId="360CCD4C" w:rsidR="000D3F9C" w:rsidRPr="0032192F" w:rsidRDefault="000D3F9C" w:rsidP="00C3563B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 xml:space="preserve"> </w:t>
      </w:r>
    </w:p>
    <w:p w14:paraId="34B6587B" w14:textId="77777777" w:rsidR="00C3563B" w:rsidRDefault="000D3F9C" w:rsidP="00C356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563B">
        <w:rPr>
          <w:rFonts w:ascii="Arial" w:hAnsi="Arial" w:cs="Arial"/>
        </w:rPr>
        <w:t>By combining the two equations obtain an expression for B</w:t>
      </w:r>
      <w:r w:rsidRPr="00C3563B">
        <w:rPr>
          <w:rFonts w:ascii="Arial" w:hAnsi="Arial" w:cs="Arial"/>
          <w:vertAlign w:val="subscript"/>
        </w:rPr>
        <w:t>EH</w:t>
      </w:r>
      <w:r w:rsidRPr="00C3563B">
        <w:rPr>
          <w:rFonts w:ascii="Arial" w:hAnsi="Arial" w:cs="Arial"/>
        </w:rPr>
        <w:t xml:space="preserve"> that does not include B</w:t>
      </w:r>
      <w:r w:rsidRPr="00C3563B">
        <w:rPr>
          <w:rFonts w:ascii="Arial" w:hAnsi="Arial" w:cs="Arial"/>
          <w:vertAlign w:val="subscript"/>
        </w:rPr>
        <w:t>i</w:t>
      </w:r>
      <w:r w:rsidRPr="00C3563B">
        <w:rPr>
          <w:rFonts w:ascii="Arial" w:hAnsi="Arial" w:cs="Arial"/>
        </w:rPr>
        <w:t xml:space="preserve">.        </w:t>
      </w:r>
    </w:p>
    <w:p w14:paraId="40BDDF4E" w14:textId="3A0D8BBB" w:rsidR="000D3F9C" w:rsidRPr="00C3563B" w:rsidRDefault="000D3F9C" w:rsidP="00C3563B">
      <w:pPr>
        <w:pStyle w:val="ListParagraph"/>
        <w:ind w:left="1080"/>
        <w:jc w:val="right"/>
        <w:rPr>
          <w:rFonts w:ascii="Arial" w:hAnsi="Arial" w:cs="Arial"/>
        </w:rPr>
      </w:pPr>
      <w:r w:rsidRPr="00C3563B">
        <w:rPr>
          <w:rFonts w:ascii="Arial" w:hAnsi="Arial" w:cs="Arial"/>
        </w:rPr>
        <w:t>(2 marks)</w:t>
      </w:r>
    </w:p>
    <w:p w14:paraId="4F2C8053" w14:textId="77777777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943CF29" w14:textId="77777777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396F3E06" w14:textId="77777777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BAB35D5" w14:textId="77777777" w:rsidR="000D3F9C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00FAE26" w14:textId="77777777" w:rsidR="00C3563B" w:rsidRDefault="00C3563B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187F6CAF" w14:textId="77777777" w:rsidR="00C3563B" w:rsidRPr="0032192F" w:rsidRDefault="00C3563B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23D1B6B" w14:textId="77777777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2D51DF91" w14:textId="43DD5492" w:rsidR="000D3F9C" w:rsidRPr="00C3563B" w:rsidRDefault="000D3F9C" w:rsidP="00C356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563B">
        <w:rPr>
          <w:rFonts w:ascii="Arial" w:hAnsi="Arial" w:cs="Arial"/>
        </w:rPr>
        <w:t xml:space="preserve">Using values of </w:t>
      </w:r>
      <w:r w:rsidRPr="0032192F">
        <w:sym w:font="Symbol" w:char="F06D"/>
      </w:r>
      <w:r w:rsidRPr="00C3563B">
        <w:rPr>
          <w:rFonts w:ascii="Arial" w:hAnsi="Arial" w:cs="Arial"/>
          <w:vertAlign w:val="subscript"/>
        </w:rPr>
        <w:t>0</w:t>
      </w:r>
      <w:r w:rsidRPr="00C3563B">
        <w:rPr>
          <w:rFonts w:ascii="Arial" w:hAnsi="Arial" w:cs="Arial"/>
        </w:rPr>
        <w:t xml:space="preserve"> and d given, and the gradient of the line calculated in </w:t>
      </w:r>
      <w:r w:rsidR="00C3563B">
        <w:rPr>
          <w:rFonts w:ascii="Arial" w:hAnsi="Arial" w:cs="Arial"/>
        </w:rPr>
        <w:t>Q</w:t>
      </w:r>
      <w:r w:rsidRPr="00C3563B">
        <w:rPr>
          <w:rFonts w:ascii="Arial" w:hAnsi="Arial" w:cs="Arial"/>
        </w:rPr>
        <w:t xml:space="preserve">uestion </w:t>
      </w:r>
      <w:r w:rsidR="00C3563B">
        <w:rPr>
          <w:rFonts w:ascii="Arial" w:hAnsi="Arial" w:cs="Arial"/>
        </w:rPr>
        <w:t>5</w:t>
      </w:r>
      <w:r w:rsidRPr="00C3563B">
        <w:rPr>
          <w:rFonts w:ascii="Arial" w:hAnsi="Arial" w:cs="Arial"/>
        </w:rPr>
        <w:t>, obtain a value for B</w:t>
      </w:r>
      <w:r w:rsidRPr="00C3563B">
        <w:rPr>
          <w:rFonts w:ascii="Arial" w:hAnsi="Arial" w:cs="Arial"/>
          <w:vertAlign w:val="subscript"/>
        </w:rPr>
        <w:t>EH</w:t>
      </w:r>
      <w:r w:rsidRPr="00C3563B">
        <w:rPr>
          <w:rFonts w:ascii="Arial" w:hAnsi="Arial" w:cs="Arial"/>
        </w:rPr>
        <w:t xml:space="preserve"> using the equation derived above.</w:t>
      </w:r>
      <w:r w:rsidRPr="00C3563B">
        <w:rPr>
          <w:rFonts w:ascii="Arial" w:hAnsi="Arial" w:cs="Arial"/>
        </w:rPr>
        <w:tab/>
      </w:r>
      <w:r w:rsidRPr="00C3563B">
        <w:rPr>
          <w:rFonts w:ascii="Arial" w:hAnsi="Arial" w:cs="Arial"/>
        </w:rPr>
        <w:tab/>
      </w:r>
      <w:r w:rsidRPr="00C3563B">
        <w:rPr>
          <w:rFonts w:ascii="Arial" w:hAnsi="Arial" w:cs="Arial"/>
        </w:rPr>
        <w:tab/>
      </w:r>
      <w:r w:rsidRPr="00C3563B">
        <w:rPr>
          <w:rFonts w:ascii="Arial" w:hAnsi="Arial" w:cs="Arial"/>
        </w:rPr>
        <w:tab/>
      </w:r>
      <w:r w:rsidR="00C3563B">
        <w:rPr>
          <w:rFonts w:ascii="Arial" w:hAnsi="Arial" w:cs="Arial"/>
        </w:rPr>
        <w:t xml:space="preserve"> </w:t>
      </w:r>
      <w:r w:rsidRPr="00C3563B">
        <w:rPr>
          <w:rFonts w:ascii="Arial" w:hAnsi="Arial" w:cs="Arial"/>
        </w:rPr>
        <w:t>(2 marks)</w:t>
      </w:r>
    </w:p>
    <w:p w14:paraId="38FA95B8" w14:textId="77777777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04E77BC" w14:textId="77777777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C15CC4F" w14:textId="77777777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B4BFAFE" w14:textId="77777777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5CE8CBB2" w14:textId="77777777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9DB5B61" w14:textId="77777777" w:rsidR="000D3F9C" w:rsidRPr="0032192F" w:rsidRDefault="000D3F9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1F4D91C6" w14:textId="660F5490" w:rsidR="000D3F9C" w:rsidRDefault="00C3563B" w:rsidP="00C3563B">
      <w:pPr>
        <w:spacing w:line="360" w:lineRule="auto"/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 _____________________ T</w:t>
      </w:r>
    </w:p>
    <w:p w14:paraId="16414039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2857431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A3F3383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042D949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B84369C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2A5536F6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808FDFE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168A299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8CA6A14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2A6F7778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A4C122A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57786D61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00E622A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47AA1F8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D16FD07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D75EA12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7C2843C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4EE9B8B" w14:textId="5637AAFF" w:rsidR="006C57EA" w:rsidRDefault="006C57EA" w:rsidP="006C57EA">
      <w:pPr>
        <w:spacing w:line="360" w:lineRule="auto"/>
        <w:ind w:left="720" w:hanging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Intentionally Left Blank – Questions Continue Overleaf</w:t>
      </w:r>
    </w:p>
    <w:p w14:paraId="624145CD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4E541E9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BE79432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19E79B6E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7910B77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E7D56B7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C46276C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174624B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742F1396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5EB1430A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4FF05D4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6B1E284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28CBF9D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0A3282A4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4CE7C3AD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33AA1972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329581BC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64C1DB4D" w14:textId="77777777" w:rsidR="006C57EA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34ABC40F" w14:textId="77777777" w:rsidR="006C57EA" w:rsidRPr="0032192F" w:rsidRDefault="006C57EA" w:rsidP="006C57E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1276B9A7" w14:textId="77777777" w:rsidR="00C3563B" w:rsidRDefault="000D3F9C" w:rsidP="00C356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563B">
        <w:rPr>
          <w:rFonts w:ascii="Arial" w:hAnsi="Arial" w:cs="Arial"/>
        </w:rPr>
        <w:lastRenderedPageBreak/>
        <w:t>In the location that the experiment was carried out the angle of dip to the horizontal was measured at 68.0</w:t>
      </w:r>
      <w:r w:rsidRPr="00C3563B">
        <w:rPr>
          <w:rFonts w:ascii="Arial" w:hAnsi="Arial" w:cs="Arial"/>
          <w:vertAlign w:val="superscript"/>
        </w:rPr>
        <w:t>0</w:t>
      </w:r>
      <w:r w:rsidRPr="00C3563B">
        <w:rPr>
          <w:rFonts w:ascii="Arial" w:hAnsi="Arial" w:cs="Arial"/>
        </w:rPr>
        <w:t>. Calculate the strength of the earth’s magnetic field at this location.</w:t>
      </w:r>
    </w:p>
    <w:p w14:paraId="5D649BC2" w14:textId="4685B4D2" w:rsidR="000D3F9C" w:rsidRPr="00C3563B" w:rsidRDefault="000D3F9C" w:rsidP="00C3563B">
      <w:pPr>
        <w:pStyle w:val="ListParagraph"/>
        <w:ind w:left="1080"/>
        <w:jc w:val="right"/>
        <w:rPr>
          <w:rFonts w:ascii="Arial" w:hAnsi="Arial" w:cs="Arial"/>
        </w:rPr>
      </w:pPr>
      <w:r w:rsidRPr="00C3563B">
        <w:rPr>
          <w:rFonts w:ascii="Arial" w:hAnsi="Arial" w:cs="Arial"/>
        </w:rPr>
        <w:t>(2 marks)</w:t>
      </w:r>
    </w:p>
    <w:p w14:paraId="77B85A1C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7665CEF1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ab/>
      </w:r>
    </w:p>
    <w:p w14:paraId="3AC0ED9C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3ABD613F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0E487FA3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0E554A36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790CC3B8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79BD5C55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322671A4" w14:textId="77777777" w:rsidR="00C3563B" w:rsidRPr="0032192F" w:rsidRDefault="00C3563B" w:rsidP="00C3563B">
      <w:pPr>
        <w:spacing w:line="360" w:lineRule="auto"/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 _____________________ T</w:t>
      </w:r>
    </w:p>
    <w:p w14:paraId="4975FA61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4E1338AC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>In another experiment the current was kept constant at 4.0A and the distance between the wire and</w:t>
      </w:r>
      <w:r w:rsidR="009E0C6E" w:rsidRPr="0032192F">
        <w:rPr>
          <w:rFonts w:ascii="Arial" w:hAnsi="Arial" w:cs="Arial"/>
          <w:sz w:val="24"/>
          <w:szCs w:val="24"/>
        </w:rPr>
        <w:t xml:space="preserve"> </w:t>
      </w:r>
      <w:r w:rsidRPr="0032192F">
        <w:rPr>
          <w:rFonts w:ascii="Arial" w:hAnsi="Arial" w:cs="Arial"/>
          <w:sz w:val="24"/>
          <w:szCs w:val="24"/>
        </w:rPr>
        <w:t>the compass was varied. The following results were obtained.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381"/>
        <w:gridCol w:w="2268"/>
      </w:tblGrid>
      <w:tr w:rsidR="000D3F9C" w:rsidRPr="0032192F" w14:paraId="2E49FC3F" w14:textId="77777777">
        <w:trPr>
          <w:trHeight w:val="600"/>
        </w:trPr>
        <w:tc>
          <w:tcPr>
            <w:tcW w:w="2268" w:type="dxa"/>
          </w:tcPr>
          <w:p w14:paraId="52720BBB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38D853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Distance (m)</w:t>
            </w:r>
          </w:p>
        </w:tc>
        <w:tc>
          <w:tcPr>
            <w:tcW w:w="2268" w:type="dxa"/>
          </w:tcPr>
          <w:p w14:paraId="2BCFEEBA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0611BC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Av. Deflection</w:t>
            </w:r>
          </w:p>
        </w:tc>
        <w:tc>
          <w:tcPr>
            <w:tcW w:w="2381" w:type="dxa"/>
          </w:tcPr>
          <w:p w14:paraId="7AE35407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1B7E9C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Tan Av. Deflection</w:t>
            </w:r>
          </w:p>
        </w:tc>
        <w:tc>
          <w:tcPr>
            <w:tcW w:w="2268" w:type="dxa"/>
          </w:tcPr>
          <w:p w14:paraId="7FD5206D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F9C" w:rsidRPr="0032192F" w14:paraId="337D31F6" w14:textId="77777777">
        <w:trPr>
          <w:trHeight w:val="600"/>
        </w:trPr>
        <w:tc>
          <w:tcPr>
            <w:tcW w:w="2268" w:type="dxa"/>
          </w:tcPr>
          <w:p w14:paraId="675EC018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FC564D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0.335</w:t>
            </w:r>
          </w:p>
        </w:tc>
        <w:tc>
          <w:tcPr>
            <w:tcW w:w="2268" w:type="dxa"/>
          </w:tcPr>
          <w:p w14:paraId="43878BEF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101FFF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8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7FA8611C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A26974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0.141</w:t>
            </w:r>
          </w:p>
        </w:tc>
        <w:tc>
          <w:tcPr>
            <w:tcW w:w="2268" w:type="dxa"/>
          </w:tcPr>
          <w:p w14:paraId="66B471C3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F9C" w:rsidRPr="0032192F" w14:paraId="06DB3AB1" w14:textId="77777777">
        <w:trPr>
          <w:trHeight w:val="600"/>
        </w:trPr>
        <w:tc>
          <w:tcPr>
            <w:tcW w:w="2268" w:type="dxa"/>
          </w:tcPr>
          <w:p w14:paraId="64F28853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64CFD0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0.285</w:t>
            </w:r>
          </w:p>
        </w:tc>
        <w:tc>
          <w:tcPr>
            <w:tcW w:w="2268" w:type="dxa"/>
          </w:tcPr>
          <w:p w14:paraId="01853B7A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4773C9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10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2331D644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F5B177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0.176</w:t>
            </w:r>
          </w:p>
        </w:tc>
        <w:tc>
          <w:tcPr>
            <w:tcW w:w="2268" w:type="dxa"/>
          </w:tcPr>
          <w:p w14:paraId="71A5F5FF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F9C" w:rsidRPr="0032192F" w14:paraId="7EE57DC4" w14:textId="77777777">
        <w:trPr>
          <w:trHeight w:val="600"/>
        </w:trPr>
        <w:tc>
          <w:tcPr>
            <w:tcW w:w="2268" w:type="dxa"/>
          </w:tcPr>
          <w:p w14:paraId="23673FF1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0CB766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0.246</w:t>
            </w:r>
          </w:p>
        </w:tc>
        <w:tc>
          <w:tcPr>
            <w:tcW w:w="2268" w:type="dxa"/>
          </w:tcPr>
          <w:p w14:paraId="41E49C65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50AE72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11.5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044150DE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C7F517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0.203</w:t>
            </w:r>
          </w:p>
        </w:tc>
        <w:tc>
          <w:tcPr>
            <w:tcW w:w="2268" w:type="dxa"/>
          </w:tcPr>
          <w:p w14:paraId="0A126626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F9C" w:rsidRPr="0032192F" w14:paraId="6A9C30B5" w14:textId="77777777">
        <w:trPr>
          <w:trHeight w:val="600"/>
        </w:trPr>
        <w:tc>
          <w:tcPr>
            <w:tcW w:w="2268" w:type="dxa"/>
          </w:tcPr>
          <w:p w14:paraId="4516D0B9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522140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0.182</w:t>
            </w:r>
          </w:p>
        </w:tc>
        <w:tc>
          <w:tcPr>
            <w:tcW w:w="2268" w:type="dxa"/>
          </w:tcPr>
          <w:p w14:paraId="44D25823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8BFFEB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14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19E5C5F9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E88EA4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0.249</w:t>
            </w:r>
          </w:p>
        </w:tc>
        <w:tc>
          <w:tcPr>
            <w:tcW w:w="2268" w:type="dxa"/>
          </w:tcPr>
          <w:p w14:paraId="5AB4F15C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F9C" w:rsidRPr="0032192F" w14:paraId="3CC2598D" w14:textId="77777777">
        <w:trPr>
          <w:trHeight w:val="600"/>
        </w:trPr>
        <w:tc>
          <w:tcPr>
            <w:tcW w:w="2268" w:type="dxa"/>
          </w:tcPr>
          <w:p w14:paraId="05058B3D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BB63D3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0.125</w:t>
            </w:r>
          </w:p>
        </w:tc>
        <w:tc>
          <w:tcPr>
            <w:tcW w:w="2268" w:type="dxa"/>
          </w:tcPr>
          <w:p w14:paraId="6FF1661F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E7B69D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19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4655688C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988F96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0.344</w:t>
            </w:r>
          </w:p>
        </w:tc>
        <w:tc>
          <w:tcPr>
            <w:tcW w:w="2268" w:type="dxa"/>
          </w:tcPr>
          <w:p w14:paraId="58C94754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F9C" w:rsidRPr="0032192F" w14:paraId="766E0B11" w14:textId="77777777">
        <w:trPr>
          <w:trHeight w:val="600"/>
        </w:trPr>
        <w:tc>
          <w:tcPr>
            <w:tcW w:w="2268" w:type="dxa"/>
          </w:tcPr>
          <w:p w14:paraId="06F24F9E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E50843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0.062</w:t>
            </w:r>
          </w:p>
        </w:tc>
        <w:tc>
          <w:tcPr>
            <w:tcW w:w="2268" w:type="dxa"/>
          </w:tcPr>
          <w:p w14:paraId="257ABE18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DB6AB2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30</w:t>
            </w:r>
            <w:r w:rsidRPr="0032192F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81" w:type="dxa"/>
          </w:tcPr>
          <w:p w14:paraId="2C990F8C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F64275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92F">
              <w:rPr>
                <w:rFonts w:ascii="Arial" w:hAnsi="Arial" w:cs="Arial"/>
                <w:sz w:val="24"/>
                <w:szCs w:val="24"/>
              </w:rPr>
              <w:t>0.577</w:t>
            </w:r>
          </w:p>
        </w:tc>
        <w:tc>
          <w:tcPr>
            <w:tcW w:w="2268" w:type="dxa"/>
          </w:tcPr>
          <w:p w14:paraId="306038C1" w14:textId="77777777" w:rsidR="000D3F9C" w:rsidRPr="0032192F" w:rsidRDefault="000D3F9C">
            <w:pPr>
              <w:framePr w:h="0" w:hSpace="180" w:wrap="around" w:vAnchor="text" w:hAnchor="page" w:x="1557" w:y="32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AB8BE6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2E22F928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ab/>
      </w:r>
    </w:p>
    <w:p w14:paraId="0EBD3E17" w14:textId="77777777" w:rsidR="000D3F9C" w:rsidRPr="0032192F" w:rsidRDefault="000D3F9C">
      <w:pPr>
        <w:rPr>
          <w:rFonts w:ascii="Arial" w:hAnsi="Arial" w:cs="Arial"/>
          <w:sz w:val="24"/>
          <w:szCs w:val="24"/>
        </w:rPr>
      </w:pPr>
    </w:p>
    <w:p w14:paraId="3636A31F" w14:textId="77777777" w:rsidR="003B64B6" w:rsidRDefault="000D3F9C" w:rsidP="003B64B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3563B">
        <w:rPr>
          <w:rFonts w:ascii="Arial" w:hAnsi="Arial" w:cs="Arial"/>
        </w:rPr>
        <w:t xml:space="preserve">Explain what you would do to the data to obtain a </w:t>
      </w:r>
      <w:r w:rsidR="00C3563B" w:rsidRPr="00C3563B">
        <w:rPr>
          <w:rFonts w:ascii="Arial" w:hAnsi="Arial" w:cs="Arial"/>
        </w:rPr>
        <w:t>straight-line</w:t>
      </w:r>
      <w:r w:rsidRPr="00C3563B">
        <w:rPr>
          <w:rFonts w:ascii="Arial" w:hAnsi="Arial" w:cs="Arial"/>
        </w:rPr>
        <w:t xml:space="preserve"> graph.</w:t>
      </w:r>
      <w:r w:rsidR="00DA3C96" w:rsidRPr="00C3563B">
        <w:rPr>
          <w:rFonts w:ascii="Arial" w:hAnsi="Arial" w:cs="Arial"/>
        </w:rPr>
        <w:t xml:space="preserve"> Use the equation in Q</w:t>
      </w:r>
      <w:r w:rsidR="003B64B6">
        <w:rPr>
          <w:rFonts w:ascii="Arial" w:hAnsi="Arial" w:cs="Arial"/>
        </w:rPr>
        <w:t>uestion</w:t>
      </w:r>
      <w:r w:rsidR="00DA3C96" w:rsidRPr="00C3563B">
        <w:rPr>
          <w:rFonts w:ascii="Arial" w:hAnsi="Arial" w:cs="Arial"/>
        </w:rPr>
        <w:t xml:space="preserve"> </w:t>
      </w:r>
      <w:r w:rsidR="003B64B6">
        <w:rPr>
          <w:rFonts w:ascii="Arial" w:hAnsi="Arial" w:cs="Arial"/>
        </w:rPr>
        <w:t>8</w:t>
      </w:r>
      <w:r w:rsidR="00DA3C96" w:rsidRPr="00C3563B">
        <w:rPr>
          <w:rFonts w:ascii="Arial" w:hAnsi="Arial" w:cs="Arial"/>
        </w:rPr>
        <w:t xml:space="preserve"> to justify why this strategy should give you a straight line</w:t>
      </w:r>
      <w:r w:rsidR="003F06C7" w:rsidRPr="00C3563B">
        <w:rPr>
          <w:rFonts w:ascii="Arial" w:hAnsi="Arial" w:cs="Arial"/>
        </w:rPr>
        <w:tab/>
      </w:r>
      <w:r w:rsidR="003B64B6">
        <w:rPr>
          <w:rFonts w:ascii="Arial" w:hAnsi="Arial" w:cs="Arial"/>
        </w:rPr>
        <w:t xml:space="preserve">  </w:t>
      </w:r>
      <w:r w:rsidR="003F06C7" w:rsidRPr="00C3563B">
        <w:rPr>
          <w:rFonts w:ascii="Arial" w:hAnsi="Arial" w:cs="Arial"/>
        </w:rPr>
        <w:tab/>
      </w:r>
      <w:r w:rsidR="00C3563B">
        <w:rPr>
          <w:rFonts w:ascii="Arial" w:hAnsi="Arial" w:cs="Arial"/>
        </w:rPr>
        <w:t xml:space="preserve"> </w:t>
      </w:r>
      <w:r w:rsidR="003F06C7" w:rsidRPr="00C3563B">
        <w:rPr>
          <w:rFonts w:ascii="Arial" w:hAnsi="Arial" w:cs="Arial"/>
        </w:rPr>
        <w:t>(2 marks)</w:t>
      </w:r>
    </w:p>
    <w:p w14:paraId="108AFD33" w14:textId="77777777" w:rsidR="003B64B6" w:rsidRDefault="003B64B6" w:rsidP="003B64B6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1CCF0D18" w14:textId="7CA42064" w:rsidR="009E0C6E" w:rsidRPr="003B64B6" w:rsidRDefault="003B64B6" w:rsidP="003B64B6">
      <w:pPr>
        <w:pStyle w:val="ListParagraph"/>
        <w:spacing w:line="360" w:lineRule="auto"/>
        <w:ind w:left="1080"/>
        <w:rPr>
          <w:rFonts w:ascii="Arial" w:hAnsi="Arial" w:cs="Arial"/>
          <w:sz w:val="32"/>
          <w:szCs w:val="32"/>
        </w:rPr>
      </w:pPr>
      <w:r w:rsidRPr="003B64B6">
        <w:rPr>
          <w:rFonts w:ascii="Arial" w:hAnsi="Arial" w:cs="Arial"/>
          <w:sz w:val="32"/>
          <w:szCs w:val="32"/>
        </w:rPr>
        <w:t>____________________________________________________________________________________________________________________________________________</w:t>
      </w:r>
      <w:r>
        <w:rPr>
          <w:rFonts w:ascii="Arial" w:hAnsi="Arial" w:cs="Arial"/>
          <w:sz w:val="32"/>
          <w:szCs w:val="32"/>
        </w:rPr>
        <w:t>____________________________________________________________________</w:t>
      </w:r>
    </w:p>
    <w:p w14:paraId="69607669" w14:textId="77777777" w:rsidR="000D3F9C" w:rsidRPr="0032192F" w:rsidRDefault="009E0C6E" w:rsidP="009E0C6E">
      <w:pPr>
        <w:spacing w:line="360" w:lineRule="auto"/>
        <w:ind w:left="7920" w:firstLine="720"/>
        <w:jc w:val="center"/>
        <w:rPr>
          <w:rFonts w:ascii="Arial" w:hAnsi="Arial" w:cs="Arial"/>
          <w:sz w:val="24"/>
          <w:szCs w:val="24"/>
        </w:rPr>
      </w:pPr>
      <w:r w:rsidRPr="0032192F">
        <w:rPr>
          <w:rFonts w:ascii="Arial" w:hAnsi="Arial" w:cs="Arial"/>
          <w:sz w:val="24"/>
          <w:szCs w:val="24"/>
        </w:rPr>
        <w:t xml:space="preserve">       </w:t>
      </w:r>
    </w:p>
    <w:p w14:paraId="1C1A8662" w14:textId="77777777" w:rsidR="003B64B6" w:rsidRDefault="000D3F9C" w:rsidP="003B64B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B64B6">
        <w:rPr>
          <w:rFonts w:ascii="Arial" w:hAnsi="Arial" w:cs="Arial"/>
        </w:rPr>
        <w:t>Carry out your strategy and place the appropriate data in the spare column in the table.</w:t>
      </w:r>
    </w:p>
    <w:p w14:paraId="5C324DBF" w14:textId="5EF82C6D" w:rsidR="003B64B6" w:rsidRDefault="000D3F9C" w:rsidP="003B64B6">
      <w:pPr>
        <w:pStyle w:val="ListParagraph"/>
        <w:spacing w:line="360" w:lineRule="auto"/>
        <w:ind w:left="1080"/>
        <w:jc w:val="right"/>
        <w:rPr>
          <w:rFonts w:ascii="Arial" w:hAnsi="Arial" w:cs="Arial"/>
        </w:rPr>
      </w:pPr>
      <w:r w:rsidRPr="003B64B6">
        <w:rPr>
          <w:rFonts w:ascii="Arial" w:hAnsi="Arial" w:cs="Arial"/>
        </w:rPr>
        <w:t>(</w:t>
      </w:r>
      <w:r w:rsidR="007267DD">
        <w:rPr>
          <w:rFonts w:ascii="Arial" w:hAnsi="Arial" w:cs="Arial"/>
        </w:rPr>
        <w:t>2</w:t>
      </w:r>
      <w:r w:rsidRPr="003B64B6">
        <w:rPr>
          <w:rFonts w:ascii="Arial" w:hAnsi="Arial" w:cs="Arial"/>
        </w:rPr>
        <w:t xml:space="preserve"> mark</w:t>
      </w:r>
      <w:r w:rsidR="007267DD">
        <w:rPr>
          <w:rFonts w:ascii="Arial" w:hAnsi="Arial" w:cs="Arial"/>
        </w:rPr>
        <w:t>s</w:t>
      </w:r>
      <w:r w:rsidRPr="003B64B6">
        <w:rPr>
          <w:rFonts w:ascii="Arial" w:hAnsi="Arial" w:cs="Arial"/>
        </w:rPr>
        <w:t>)</w:t>
      </w:r>
    </w:p>
    <w:p w14:paraId="7E3D525B" w14:textId="03D43139" w:rsidR="00CF17C9" w:rsidRDefault="00CF17C9" w:rsidP="003B64B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2192F">
        <w:rPr>
          <w:rFonts w:ascii="Arial" w:hAnsi="Arial" w:cs="Arial"/>
        </w:rPr>
        <w:t>Graph your data</w:t>
      </w:r>
      <w:r w:rsidRPr="0032192F">
        <w:rPr>
          <w:rFonts w:ascii="Arial" w:hAnsi="Arial" w:cs="Arial"/>
        </w:rPr>
        <w:tab/>
      </w:r>
      <w:r w:rsidR="003B64B6">
        <w:rPr>
          <w:rFonts w:ascii="Arial" w:hAnsi="Arial" w:cs="Arial"/>
        </w:rPr>
        <w:t>overleaf.</w:t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Pr="0032192F">
        <w:rPr>
          <w:rFonts w:ascii="Arial" w:hAnsi="Arial" w:cs="Arial"/>
        </w:rPr>
        <w:tab/>
      </w:r>
      <w:r w:rsidR="003B64B6">
        <w:rPr>
          <w:rFonts w:ascii="Arial" w:hAnsi="Arial" w:cs="Arial"/>
        </w:rPr>
        <w:t xml:space="preserve"> </w:t>
      </w:r>
      <w:r w:rsidRPr="0032192F">
        <w:rPr>
          <w:rFonts w:ascii="Arial" w:hAnsi="Arial" w:cs="Arial"/>
        </w:rPr>
        <w:t>(</w:t>
      </w:r>
      <w:r w:rsidR="003B64B6">
        <w:rPr>
          <w:rFonts w:ascii="Arial" w:hAnsi="Arial" w:cs="Arial"/>
        </w:rPr>
        <w:t>4</w:t>
      </w:r>
      <w:r w:rsidRPr="0032192F">
        <w:rPr>
          <w:rFonts w:ascii="Arial" w:hAnsi="Arial" w:cs="Arial"/>
        </w:rPr>
        <w:t xml:space="preserve"> marks)</w:t>
      </w:r>
    </w:p>
    <w:p w14:paraId="7F055FD8" w14:textId="77777777" w:rsidR="003B64B6" w:rsidRDefault="003B64B6" w:rsidP="003B64B6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3B64B6">
        <w:rPr>
          <w:rFonts w:ascii="Arial" w:hAnsi="Arial" w:cs="Arial"/>
        </w:rPr>
        <w:t>*You may rotate the graph page horizontally if required. Include a line-of-best-fit.</w:t>
      </w:r>
    </w:p>
    <w:p w14:paraId="014DC8B3" w14:textId="77777777" w:rsidR="003B64B6" w:rsidRDefault="003B64B6" w:rsidP="003B64B6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6DF5F027" w14:textId="77777777" w:rsidR="0054579A" w:rsidRPr="0032192F" w:rsidRDefault="0054579A" w:rsidP="003B64B6">
      <w:pPr>
        <w:pStyle w:val="ListParagraph"/>
        <w:spacing w:line="360" w:lineRule="auto"/>
        <w:ind w:left="1080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</w:tblGrid>
      <w:tr w:rsidR="003B64B6" w:rsidRPr="00FC6C31" w14:paraId="5415616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1F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4C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77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71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B6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6E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B1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44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A3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0E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9D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44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AE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75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D7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C1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0C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F7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C5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EA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7D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A5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0A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3E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B3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95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0F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87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3F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60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FF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FE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AE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0B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65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FF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7A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F3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25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C4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05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CF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6D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06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88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5A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E4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6B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E0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07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72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E4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C3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2F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13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61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0A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0F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97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47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158E47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1F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BB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93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19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E6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2F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C0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EA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94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7B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03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D6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95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3D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9E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70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B7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29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1D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EA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BE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26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09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7E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F7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A8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15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D8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82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E8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34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45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F9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CC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2A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8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46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30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4E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1A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85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23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96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CF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0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97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B2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D7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E7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1B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3F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83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AD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EA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D4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A9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F1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AE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A8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3B62A7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CD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54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9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6F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47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FF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FE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1E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E4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5C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01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5F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44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51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75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D3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8D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0D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D6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21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3A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4E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70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CC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28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AF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90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4E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F3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68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95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C0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1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02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67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C1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E6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18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69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35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94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A2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6D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A5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21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6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50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27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30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E8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10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D5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AD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95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FE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F0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61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FC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B7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87BD61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DA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7E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39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61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C0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66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D7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23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8C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B8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26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1E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3E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CA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67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39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70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BF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D3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1D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B9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06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DA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26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80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85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7E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E2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9C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A4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2C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46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2D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EB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34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B3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7C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3C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10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3A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D7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16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57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7A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96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73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5C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23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BF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22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5D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0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8C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40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46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6E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15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05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5E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C8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EB966B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1D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56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D1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C8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5F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5F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C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EA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BB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B3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AF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3C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8E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6E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5A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C0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A5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BB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8D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A6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89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05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16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11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0D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AD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9C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C5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95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12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7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54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C7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58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3D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EF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05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5E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E8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12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03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6F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F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D3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79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E1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FD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5A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75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EB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3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59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95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3F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91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94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BC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52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5B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318D85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77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3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BF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F9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2C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64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6F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46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C2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FB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56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16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40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D0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98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16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4C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C7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64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E0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EEE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34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9C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8A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DF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02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45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64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B6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28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39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70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BE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4D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C9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9B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D2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33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24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FE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1D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B9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D0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6D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48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4B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AA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A4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E9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AE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F2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AB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F9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9A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B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27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B3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C1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CE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D6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C0163E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62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EF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7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FD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1B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BA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35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7F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CC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69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C2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15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A7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B5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AF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6C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A4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ED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7D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A5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ED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6D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E8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D7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6E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C6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4B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21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CD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5D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4D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D8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18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F2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C7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C3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AA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A6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2C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3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35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7F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1F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2B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CB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F7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38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F8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C3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9D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20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57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6B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27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5D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B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BA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D4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0A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283BFC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01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6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BA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BE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65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37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98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7B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74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99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A0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21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C4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3E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42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75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CE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F6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36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43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D3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62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7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9D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DB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2A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09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C3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4B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79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6F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57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D0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0E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22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C1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70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3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08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2D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B8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E5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2A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E6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F9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12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A6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83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E2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EF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9F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3D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1E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F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A5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8D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BD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70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66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AF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D84764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5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CB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4A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2A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E4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9F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9B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A2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F7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32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EF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6F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75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15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2E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75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A6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03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98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B4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20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6E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0A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DF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C5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73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DB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B2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A9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D7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13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86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EC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AB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72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83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9C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C4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71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B6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2B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23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9E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BB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C8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6E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11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6F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A2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53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A1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5A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D0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B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15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48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C0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55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4C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B0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BE8B90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D1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F6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1D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EF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71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09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3D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12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20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00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7B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86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12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77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66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3C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8E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17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79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3D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A3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29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39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93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2D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90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84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3E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FE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9E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4E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1C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3E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51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0F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56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B1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8B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65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77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2C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83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E6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E3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2F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B0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40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9A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59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19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8E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63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02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47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24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3D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EF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22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88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E9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F31F11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8D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A4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37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C4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A2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5E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C8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97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F9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29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FB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50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48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12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36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18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E2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E5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E0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E7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D7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70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37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BB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87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3A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54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B9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37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82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E5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AC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41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C9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18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11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06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2B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56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8E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06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99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D8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D9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BC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69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2E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16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B3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00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E0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14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3B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1A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37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18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35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A6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E9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E9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361902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8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B5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4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D1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2F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36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2D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2A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BE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9D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C1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C0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B1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49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0F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92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60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29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1D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39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F5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20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4A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C2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00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45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6E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01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51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A0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FA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48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53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D8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E4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11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4E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99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1C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D6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7C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A5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93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20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57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82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82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A9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05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A6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A3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74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8C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03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1D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AA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85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59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D9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92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5FA401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17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2D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45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FA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29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34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56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6A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CD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1D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A5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E3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8B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23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4F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5B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8E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23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80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3E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30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0C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57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F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06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C1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DB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BE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9A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F4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9E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34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7E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AB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23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0A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6E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A8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54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58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2A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FE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B6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AB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00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3F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2C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21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78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27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66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B9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D0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F1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D3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25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AD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15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01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06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1118D9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E3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1B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D1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89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A6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BC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70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C9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D4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C9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D3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B9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24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8B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6D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9A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F2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38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EE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31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2D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C7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37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16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3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70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D8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E6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95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40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7A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9A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4C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10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85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A6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1A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C4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15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EF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01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24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B4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1F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42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04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C5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97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85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94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1B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C6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3D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31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D8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51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9C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C1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C7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1D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B03A9F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CD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58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63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D0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F6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3C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B5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C0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FA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7F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7F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8C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65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A4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51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2C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8E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6B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AE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AB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4F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D7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8E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A7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06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A1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11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2F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3A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31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69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A0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A3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CC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21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83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AE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5A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26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AF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1F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E2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E9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CD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74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B8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8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5E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45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B0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D3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10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75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72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E6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96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4C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64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44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7B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B03CA1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62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2F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02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F9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19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81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D5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76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7E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C8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B4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33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D7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AE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C0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43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85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26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29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31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ED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A2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83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A2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10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8C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33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3F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F3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DB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40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94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F9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AE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57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0E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90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D2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56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62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0F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A8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C5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AF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3A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93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92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0B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BD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41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85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DD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D3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13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EB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0E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CC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10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4A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8D477C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3F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6A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C1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AF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1A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F7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37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94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CA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4F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F4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5B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75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21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74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98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01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74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BC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4D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39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76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20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C3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93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68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8E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1F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BD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AF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EC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C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44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DA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2F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85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E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A6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07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8C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30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8D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AE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BD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33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0A9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E4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2B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6C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A5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B9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1A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A79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B0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14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1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A1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5F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E4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A20BC7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0D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6C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84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32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C0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8C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23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6B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D1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F2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C9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D1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AB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F6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91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4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B8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27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A2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52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E3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9E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4B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C9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3E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D8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BB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F6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5A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92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EB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0D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F6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B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88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68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ED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C3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6B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EC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76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CB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5C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7D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57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69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B0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4E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29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5F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8C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97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48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D0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AA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10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3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7F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93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A8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7B7709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87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41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83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D7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5B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A9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90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C0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BF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DA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56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B5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70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46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6C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84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A3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3C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BC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78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94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96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D1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52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CF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1F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49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66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6B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49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48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4E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FC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6A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F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FB8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B7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CC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D2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28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D2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25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7A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71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FB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4A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38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D9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81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16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BB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D4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E0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DF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10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71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92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F3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FD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3F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BCC088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CA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6C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87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70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B7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DE2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9C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62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D7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66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0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E0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AA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9B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17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6C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0D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0A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FD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8B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19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97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DE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85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23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E9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ED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62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83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A2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62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23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D2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EE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F8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BA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0E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F0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4C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36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EA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E9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38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33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DD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62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76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37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F9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2E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7A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FA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7B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71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E5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95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22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D0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9A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3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51D039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25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B0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AF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74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A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57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9D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47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44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A5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17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9E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9D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34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EA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59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11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63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B2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81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E2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F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AE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19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64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76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6B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78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27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8F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23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72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3D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2A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94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39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67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AB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B2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3B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E6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ED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32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14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0C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0D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8E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46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6E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56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B5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1C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F3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7D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03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A4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2A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2F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D1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75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F45295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7E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26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13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6B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D4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9B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EB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04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86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A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65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68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51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D5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FF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13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C6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6F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65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E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3A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29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0F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2D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01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7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90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2B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56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0F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3C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60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CE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FB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97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08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15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A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21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2B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D9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8C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FE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D4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08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C6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F9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B8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AF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63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B0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37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20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D4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DC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CD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29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9D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32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93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299180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D0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80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6C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4C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0B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84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63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CC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F3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D8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C5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34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A6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9B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72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7E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35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AD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5C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73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85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19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83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62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4B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9B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CF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16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46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D6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1D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07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20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04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B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99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41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33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62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1E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59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C3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19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03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E0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BC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98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20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B4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E1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6B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25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36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BA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62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0D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A1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70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3D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8C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6F79AE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AD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B3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34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B1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A7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64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8E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FA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A6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77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88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0C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52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53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3A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A5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EB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14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29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0F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F3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61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3F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8C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7E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D4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C4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E8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74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A2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4F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BA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F5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8D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F7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2C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2F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AC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75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D5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AD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99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3B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C0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FCE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F4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C0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A9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AD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92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A8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ED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40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C5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59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EE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50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C7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5C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BBD659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A1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2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FE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0E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A1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22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89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D2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30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01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CA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4A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A5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D8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A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10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24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01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B9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60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51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ED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F2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99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28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E2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21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F6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3F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18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1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44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42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8F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46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6E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FA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8C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25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53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98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E7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CA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91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FC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AF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1A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25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74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80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5B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5B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38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26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FA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EA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7B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C7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C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4A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0BDB8E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68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34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04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F4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08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10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16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3E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D7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15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0A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2D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2E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41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01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A6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DE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4A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8E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40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9A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86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D3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1C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1A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00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BC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02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D4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EA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32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DA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BF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7F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02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99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88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11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09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72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5E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3D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5D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1C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9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C1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A1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7A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6D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8A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FB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DE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E2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5A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65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B1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AD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D6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BE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C4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4D069A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35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04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04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AE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77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674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57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B8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DE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56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37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64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52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7C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DC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64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3B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09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57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56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63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78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C7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A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52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EF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04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51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14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4C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8C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BC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28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90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67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DB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D6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A3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E8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6B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94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A4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F9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70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89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7F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76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77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47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5B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59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CC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1E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EC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E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2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53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AB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A7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9E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2EFABD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70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A4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59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E9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25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42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8E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AF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8E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64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21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E0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13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97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16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A4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89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40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35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E0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4F7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E5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13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C3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82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05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4E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06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08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92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5A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80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7F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B0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44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37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DC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8D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88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84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E1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57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08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B5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AD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4B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E1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6A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F9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3D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74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FD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AB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90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62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E1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B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0C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12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70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4EEA84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17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57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66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40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5B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A4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E7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EB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63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B1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96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81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E7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AC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D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3C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3D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20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B6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5B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17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10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FA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C9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DB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0A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2F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1F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BF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65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DF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EC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A0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37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8D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9A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53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BC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E9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B0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1E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4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71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B0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99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E0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82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5A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7B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F7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03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0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62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28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6D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B7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BB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F4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44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A7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455C95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2C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9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11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BB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CF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D32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DB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3B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DC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02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D7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B4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30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E5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80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93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B8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9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20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62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0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8E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AC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2B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97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37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F7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51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9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FA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4B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34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C9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1C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00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22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B3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A6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F6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32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F5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97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14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A8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2C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A4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9A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9B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81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FD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07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BC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6B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1A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8A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AD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59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6E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92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84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5152CC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07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58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5C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BB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20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E6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5C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CD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0D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C8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37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D3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DB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09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9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2E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C3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83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36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DE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E3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15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EE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BB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DD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5F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8C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EC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C5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EA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3C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4C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41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74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C4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17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F2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EA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E8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C0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B1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DA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9A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FE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29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EB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26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4C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E6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E0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B5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50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EE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67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DF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F0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83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7D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17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E2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2CFBD0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E8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C3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E8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A1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B5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C6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17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52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C9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BB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72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4B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3A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79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9F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BA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9F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9C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91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3D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7B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B8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67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75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C9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42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96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30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43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8A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68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36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74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3C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65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46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19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63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AA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A1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1A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15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98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D4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7A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60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C5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B5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82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92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F7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60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66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8F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66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C8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EA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4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7D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687D38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E3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35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D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6C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90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E7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81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0F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B6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C1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41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F0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4B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68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42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62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7D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8B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CA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67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EA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EC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E5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01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CB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67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28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2C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95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C3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90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7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9E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12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76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6B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04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C5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64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2C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9A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BB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09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54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75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CC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74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2A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3C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A2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E58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34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A7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54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C7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CB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1B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FC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2E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A4499D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A6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DD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E1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98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B6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1E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85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BA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37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BF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CE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E8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F9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D4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7F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20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9B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D0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29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BC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E7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28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39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44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05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9F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C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77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1B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1F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B9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6D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0C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AC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16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3C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83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FA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A3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01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72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9A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AC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CE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75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68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17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94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8B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57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CD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49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31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80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76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4F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45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05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42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70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1B8865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36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45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14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8E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90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FC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4E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3B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95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25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D7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49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39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F3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00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EC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48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4C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09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5C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B0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D3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71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37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81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80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64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BB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A6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06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9B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CA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AE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D5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7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81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E3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87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41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5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F1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24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4D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9E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66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40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F2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3B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62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69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98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39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04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FA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E0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6C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1D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BA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C6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81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D33B5D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2D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A0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5C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24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2A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77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CE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39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A8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EC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65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A5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5F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2A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7E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08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16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7A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92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A9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36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13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8A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AA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C3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96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E6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B2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5F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7D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CA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78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FA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A4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74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F6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FD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7B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B9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D7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40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5A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BB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E6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C2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E2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B3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FE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50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36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EE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8F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F7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AC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6F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3E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C9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29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47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F5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A7EAE7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C8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10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93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93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A0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E3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FE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9F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BE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CE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32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E7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EB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5E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C0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C9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51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E6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AE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2B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3E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97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13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88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C3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14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DC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99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DB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9B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7A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6F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32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CF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14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A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8B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31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42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D5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CA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99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9B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F2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89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20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B4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77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14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9E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31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E8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4C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D7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EC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C0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21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B2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A9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3F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F1CCE2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FD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4B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E2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A6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55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B0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72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EE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FD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B3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65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05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77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FD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39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A7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6C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0A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87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16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B2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C4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7A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0D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C5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3D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87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8F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9C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8F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41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F2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8F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A7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B0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D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D0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88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7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3B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72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54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9C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C2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92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2A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79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07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CB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DC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94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DF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0F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C9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71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0A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30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A5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62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05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D1CF2F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AB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A3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00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8D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33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9B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68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F5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3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77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6A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8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21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EA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3B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FF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1E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57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0F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0C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0D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08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3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7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5D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0B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A6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08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97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DA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2B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B2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10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13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4B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AA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4A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7C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A7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83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4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48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B1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D7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46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3C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D9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F1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CD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34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86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DF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0C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66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77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95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39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5E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9B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79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EA9FCC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C9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D3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E0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B3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3A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20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C4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69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C4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04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96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93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70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DA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3A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84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B0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20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A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A6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8C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98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13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F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1D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76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FC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26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41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64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57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DD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A2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45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41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89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CE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30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2B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81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C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80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67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6E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9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51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1A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29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F3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7A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C6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7F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7C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F0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73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63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11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3C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BD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F4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00307A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D2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51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3F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61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DF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A2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7C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4F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49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E8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3B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DA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04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EC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91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3C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35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F7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66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00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A7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AA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BD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4E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55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68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6F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9D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B0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21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28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5D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F7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38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46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A0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49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12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7E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28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F5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3D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09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3F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93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A6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93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19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42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85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41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38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1C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9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8D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E2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8F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1D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8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8D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A5FDA4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84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5B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9E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37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A4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5C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11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C1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2C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B8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CA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65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D5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C5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0C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C3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4D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44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5B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AD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E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AC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5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D8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15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21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59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FB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A8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81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80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98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4B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5C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51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79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EA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71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C2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5B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6E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0B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6D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C4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6E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26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20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4C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5B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7F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B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BC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2E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49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FF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47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1E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CE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58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4F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907CDF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83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DD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66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C6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79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18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EB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43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92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B7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91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89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48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88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61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94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CB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BE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8B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25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79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2C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0B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5E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B8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A9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0F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65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9E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F1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EA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81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26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58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FB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39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3C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CB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76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88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93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20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D1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2E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64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75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5E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A4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61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438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06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AC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B9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C5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23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82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44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A7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76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B2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3D938F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7D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8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86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7F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79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9C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1C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69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87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71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7B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7C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DF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19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9D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71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1E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D3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E9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A4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BB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E1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A2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C3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71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93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9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02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D7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14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32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20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59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1C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F2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CE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E9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BA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B3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B2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51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68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F24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D2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F2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62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33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20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9D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2E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C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2E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DE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D4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C6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E8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DD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EB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31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9A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3906F7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0C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94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56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23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2D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F9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BB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86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BF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70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BB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EF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46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46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28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2D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55E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CB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3F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3D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14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55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17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CE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FC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1D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2F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F3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3D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5D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6B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6D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DB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94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5E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E6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A9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B7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F0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E2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5A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45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A2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51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C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35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2B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67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5C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0D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D7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72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5F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57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27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256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75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DF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60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C8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519A43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30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75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6A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CE7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9E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58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CA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17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A6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55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B1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C9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E3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3F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95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D0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F7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DE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FA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2D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28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B9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53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E1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73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E7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45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B2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90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45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A5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E8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29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DF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40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C1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70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A1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BE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9B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6E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D1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D4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2B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77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51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6C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5A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C8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C4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0C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25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D0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D8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1E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4F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C6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AC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56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D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951143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CC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F6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D1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73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B4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FA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C2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07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A0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0B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AD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68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CB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3D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1E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6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BB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BB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2B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03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32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09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3D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78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5A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30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23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5D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E7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52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E6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C1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17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7C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E7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1B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51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75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5F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FC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02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CB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CE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89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72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AA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2D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02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CB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EE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D2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02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14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5D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13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B4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EB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CF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FF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EF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2DE01C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93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73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F7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17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AC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B1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92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3E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B0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7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66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CD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A0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53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22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EF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D5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42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8D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73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52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88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F3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6E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21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34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18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0D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A6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43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5C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A6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85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8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B7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A4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DC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F7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26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B6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9A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43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CF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A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4C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94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61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00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73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3A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CA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26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35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2E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E4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F1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F3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FB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5C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14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E8ECB6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5B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A0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79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D9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38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EA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37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26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4A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3F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22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67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20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54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58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09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C2D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4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2C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A6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4C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CA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8E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38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E8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04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52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44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16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E9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0B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D3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70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72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2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55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C4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11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13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87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2E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88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9A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76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0C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BE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A4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7A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93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FB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FA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7C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74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73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65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C7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3F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E7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EA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83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B9BD70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A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E0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28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78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5F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7D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66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A3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26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4D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89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8A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9E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65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E3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82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D3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17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FD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22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2A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7F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0F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11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D8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24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5C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39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C8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1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C1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1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D0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E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70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7A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95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52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55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0E8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7D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6E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FD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F6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F8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4F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CA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B2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E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21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56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AE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5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1A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FE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BF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15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4F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BA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EC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F58CA1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88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F4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D7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41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E8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BB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E2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C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45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4D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7D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7A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42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92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FF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C3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90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F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7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66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77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68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55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A5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BD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E7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9C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E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25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19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73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DD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7E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E0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CB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BD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F78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36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DC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F4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53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7A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93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FA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EF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EA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F2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2B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D2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B2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5C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BE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A7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0D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43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E1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7E2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68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CC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48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38719F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C5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DC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F1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72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2F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92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DA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B6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ED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93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89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75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B5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46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2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A8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20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CD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B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87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31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80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13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2B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F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7E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27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89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5E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05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A7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59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3A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52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51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36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2C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FF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67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ED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E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03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A7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8E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04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39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E6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A1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00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67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1A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24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B6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E4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8D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0F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CF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4B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7B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5E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0BEED7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24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A0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B6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CB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64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48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EF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1B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49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0F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70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66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1D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83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FA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BD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7F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C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89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D4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19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4F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33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FF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49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39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F56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E6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6C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00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14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78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E8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36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0D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D3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5D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CC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702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AD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6C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12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74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79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FC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CD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BF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00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F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0B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82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6F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C3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AE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15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B0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3F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E2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B6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4B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9C2A93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D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0F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EA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25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CE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76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71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FB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8D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F2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BF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77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92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F5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C5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19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21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E2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70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67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41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FF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2E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C1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A4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4D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03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C5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F7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77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2C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05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1C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AB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E5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A5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D2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4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B6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2A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6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A3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62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89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1C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AB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37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5C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30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32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29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DA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20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82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98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86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2D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F3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B1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75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5E15B7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00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B2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C3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80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AE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31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48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01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3F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A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26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42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CF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2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A2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AB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89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8A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1D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E2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F9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B9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2A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C0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5A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56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5B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42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83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C0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A6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93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A7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A6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1B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1C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30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E2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88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1A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F5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CB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60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D2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53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2C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EE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77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CB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1F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37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33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BA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C6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B4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3A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3A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7F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7D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98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171C8E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AF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C4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EE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14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4C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4E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98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1C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4F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DF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7A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885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5E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C9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D8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AC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26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77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F7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1F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36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69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72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45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1E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77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B6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A2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77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0B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80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07D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EE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D5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D3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9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9C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31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29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88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3D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81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E9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A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D7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EB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AE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02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55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F3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DBC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E4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6F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E5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CD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67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DA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A3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E6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6D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3D5D46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17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34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B1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D5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D7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51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45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0F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F1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0B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29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6D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A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30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32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02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48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1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A8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92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94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BC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69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1D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50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08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2A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6F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FF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92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C6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9C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CA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6D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02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D9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0E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B3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16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9E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DE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14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27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D7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24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FC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84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A1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1F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92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0D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4A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63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C2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A1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C1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56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8B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88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80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63304B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07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ED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68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85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90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70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6D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EE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E7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4D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B1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5E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0E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39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17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CB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20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83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CE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A4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B3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04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75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3C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68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D2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A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41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57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87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C2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27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D8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94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21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2C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4C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13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A0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F5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DC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82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15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F8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5A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33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D7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67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E7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06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5D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11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A8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E6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BC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81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C4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87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C1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CB3900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2D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A0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9E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5B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1C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2A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FA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9C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3A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46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B5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3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44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09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CE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13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36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F0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66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27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96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C2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D5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61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6B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AC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36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B2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31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41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08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12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6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14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F6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DB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B9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D7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0B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52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04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46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BE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ED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C7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8C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62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23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9F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0F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C1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B4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19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8F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D5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25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41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B1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D3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A4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12BEED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65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68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25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55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65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90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F0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8B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F5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EB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57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9B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3F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98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7F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53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9F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DB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7F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A5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E0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5C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D9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26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E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D8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5F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CB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04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0B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56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D7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89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59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0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53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82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24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8B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F7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AA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20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13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EF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E9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54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5C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D2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D4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075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D1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6A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DB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63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B4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E5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D8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EA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21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0D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7F6C5B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60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05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7C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F7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41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3A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DC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FA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01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AC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2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C1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86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C0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FE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61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38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BA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B6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25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5F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A8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70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DD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76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47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2A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59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C5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81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91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CD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5F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3D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57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1E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74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55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2C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40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57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97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3D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07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06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B9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C6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EE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98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AA4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B7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D9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C9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C9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72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A0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33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52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0F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AC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E8FED3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85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3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87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FF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D8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5A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13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30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2A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27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7D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D0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57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F2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47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72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1E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35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0D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FD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ED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F9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D5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B6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32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2C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A2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27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C7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9F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88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DF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0F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96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9F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C6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89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0C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4C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08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86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05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B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3F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4A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BF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2B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97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D7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BC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55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71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98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C2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C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F6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3E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97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5F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51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DBFB95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22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39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11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FD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1E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B6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9E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0F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C6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2B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F9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B1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AB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79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3C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70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EF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8D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73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E4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78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BB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68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39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F6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9F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40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84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18C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68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7E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03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C2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89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0D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97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15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D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36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2D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2E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28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17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D3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8C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28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F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7A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3B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1E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1B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1B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51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629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B7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88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9B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0A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4B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DE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DF97A3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7A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CF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34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B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3A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28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06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79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C7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9F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A9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CC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74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F4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95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66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4D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89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44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1D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90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CE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B2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B5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BD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CA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86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39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47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C5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CD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7A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E6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13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5E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A0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89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FC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DF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ED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EC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A6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CD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E2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9A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27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6D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56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77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5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4E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4C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43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13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24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29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9C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AF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7F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10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612256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F8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D9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FE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EE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79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F9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E3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A0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59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64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D0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EF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7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8C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1F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98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BE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CC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9A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AC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43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D7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B3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A3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1D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36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55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A2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E3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CF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EC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DA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6B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ED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41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CB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54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4D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ED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B6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4D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DC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BF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83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12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48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8A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0E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4C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61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06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9A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DB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BF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41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84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A2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81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32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6E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490AF01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E1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A4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9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48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EA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8C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69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F9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85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4F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4C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97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82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A96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B6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7D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7A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A7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EB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11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5D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F9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29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97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89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5B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06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DC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82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A92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C6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2B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C1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68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FA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82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10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47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BA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63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28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C3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5EE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0B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002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2B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50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7C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49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6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92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F4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62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F5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CC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1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04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A9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C3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D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151D31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45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FA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05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04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AE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DD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D8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B1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C7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96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E2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FA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5EF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97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C7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05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7A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DD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D0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CB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5F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6A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3E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09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AD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73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3E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70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DB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DA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FC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1E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13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24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2F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3D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FA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F4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F9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97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99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58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69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F1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F3C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67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C2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81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BF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C0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3E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D5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DD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48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87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47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50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CE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D6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A4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A9C795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3A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BC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1F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BB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AA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52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FA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F0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03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29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1E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E2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41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40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0A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3A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DF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3F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20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81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E8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FC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69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7A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E4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BA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18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85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F0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4B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93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84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52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33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0A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22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492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0E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1F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06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10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0B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72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07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92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08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9D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7E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02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98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B8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B0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F2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8D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B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5E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CE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A1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37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C9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8B4F41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BD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E7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02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78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B6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F8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C4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5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AA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66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52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FA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C3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20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50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AA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9F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02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49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B0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28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10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76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60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F5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C1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6F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F5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3D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CA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F1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3C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A85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66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374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03B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0A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D3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77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2D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99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90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91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0E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03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E7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AE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87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84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6A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93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76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71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C4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42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2D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CD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D3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ED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6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7511DD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30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B0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1D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EE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CF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3A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67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0C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31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08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E6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D0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18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35D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88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88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F6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51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A1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B1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94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6D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24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9B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8A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C26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A2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25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58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D2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95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69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35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52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98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05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01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5A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55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BB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17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35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8B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CA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5A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16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6F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7B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48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05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57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59A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E2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42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47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5C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9A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C9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DE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5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5CDD94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89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8B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78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7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FB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02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F5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9F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9D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0A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F8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B2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DF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86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FA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6F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8E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40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5A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B1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28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20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4F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FA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FF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C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B3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DE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6A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51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2D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E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D4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1E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D3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BA1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75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CA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83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73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78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7D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5F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B1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02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1FD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46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59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3A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11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8D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F67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45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3B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39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B6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12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FE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6D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DE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6BC1BAF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24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F1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0F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0C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66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F4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DB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33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44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71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7B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21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BE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F55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A4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5F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FA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42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9E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1A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BE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23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44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80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C3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4F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F4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6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68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51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FE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A6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FC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F7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1D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5F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3A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3C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AF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1D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C7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6E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CB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AC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30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1F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D4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3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23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32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A8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05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A2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39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FB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7A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36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6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A4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D9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632F40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EA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90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5E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EE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85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60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79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D3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FC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D8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F23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04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382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AB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AB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C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50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3B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1A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3E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C4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33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13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34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13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3C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DC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9C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9E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44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5C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AF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59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3E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B8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8A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05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4A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8D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C6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73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FAB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3A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F2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D0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31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D9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61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A5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43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C7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5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F6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43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08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38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3D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53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7D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83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C5D54C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5F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EC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7B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F6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ED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42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B77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67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3B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1E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95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F4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BD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03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74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F8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83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78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6C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E3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C8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3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B8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A5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D8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24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BA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C6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5B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4E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32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E2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20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18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0D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E0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C4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DC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30B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AA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D5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7F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B6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BD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36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31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15F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9B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00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93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DD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9B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ED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30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8E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C3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7A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F0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20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67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AAE1C3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92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077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54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240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D3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F5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8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571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E3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20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8C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16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A2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79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31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51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B1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B5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834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C9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25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342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E4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BF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EF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8A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45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A7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43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DD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77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D0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66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32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44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D7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11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7A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3C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15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0D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41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F0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BC3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B8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EC9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53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7E2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E8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B3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2F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F5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100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1F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C9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E9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A9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4B6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BF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39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40748B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5E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B9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6A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1AB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21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BD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8D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C1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1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C1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60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64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7C5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47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22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06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D1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52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A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6CD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6DA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B1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67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22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57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9B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B6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89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50B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78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5D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F6B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B8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721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D5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DD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A2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F49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2E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29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83D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3F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3A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07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5F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0F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7E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E7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22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F0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AB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1A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C5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A5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AA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0D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F6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7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89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5F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0819E4A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E96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DC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4F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30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98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B6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AC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58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2B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33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5D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33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E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DE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8D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EE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AB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F5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21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A5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67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02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8E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39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E0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B4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CA3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D1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87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C6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F5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F3A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F8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89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F4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31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DB5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59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A2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FB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C88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9B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DB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71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E6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95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CB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A5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9E5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F3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606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FC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2E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77C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D4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9A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97A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62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15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2D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54849B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EE3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0D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C0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8E4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C4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C7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3F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38E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0A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18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C1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5D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88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2F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BAD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4E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C0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26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67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EE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99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042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D51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9E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88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B3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39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65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87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82D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29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B6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4F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EE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FD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C2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6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54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95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1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204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D1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2A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F8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E6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724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21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80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B1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1D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F4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A93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55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E08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0B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CF0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0F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AC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B11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05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79F10F2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46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9EF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D58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8D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27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E8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09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D8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6E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9C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116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F1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DF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137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97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46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43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71D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5B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12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79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C3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0C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B9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71A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FEF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27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62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6E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88C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33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BD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2A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FA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97E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1D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F0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77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7E4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48F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86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9F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5C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6F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F8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F7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FD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90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83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3DE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7A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608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FF0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62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83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DF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BC0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EA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E73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12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51D6398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3B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08E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82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05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7F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839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39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4CE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7A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34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EC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7E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E2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FE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F0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83F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8E3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A4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599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83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1B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B1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AF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5D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E5B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A28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02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E97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61A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50C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B73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A4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75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4F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B9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E3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4D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A38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CA5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EE6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CE7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784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05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9C4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FD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E9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35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F4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5F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D8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75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FC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8C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7B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91A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09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6F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70A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FF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14A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26EB477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F6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07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6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25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9EC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549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FB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64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85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56E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7D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7D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4D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AA5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84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F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5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B2B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D8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BA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B3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72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D90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E6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FFB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E37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64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A06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E5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7E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FC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7F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211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40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A3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6F2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435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83C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1A7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8D6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063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EBE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F62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1A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E49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CAD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DE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25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F51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2E7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97C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17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D5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D9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F15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A30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DFC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401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32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56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189DAD0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FE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710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A54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D54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F7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4DE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A5B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B29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5B8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F9E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891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8C2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88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D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9E3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6CE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C9F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EAF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BE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8F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8E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13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D41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888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FE9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7BE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752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6AF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BE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AB6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4D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86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D5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66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BBA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8A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F6E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E8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9E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0A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16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5D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DFD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1F2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01C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EF8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1B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5B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D3F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992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695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280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1E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E0B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E0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EB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917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4C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8B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703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F12705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3D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6B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D58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CC6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3B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B5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D3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9EC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089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3E5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F70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D7A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46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7A0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4A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00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6C1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4A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81C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A1A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5E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9A5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B6E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36A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8F7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6F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3B9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473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81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AB2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D9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A38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320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3B8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06C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04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520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850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42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296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C6D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9E1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C79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5B1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A75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95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376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96D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1B3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921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CA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FF7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583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29B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967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1B6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358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A14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087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F8D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3B64B6" w:rsidRPr="00FC6C31" w14:paraId="33C699D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DAE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2B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171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0E4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22C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824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21B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DC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0A4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00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8A5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6B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C1F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8E2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45F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F01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5FE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F2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C39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A49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1C4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96B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645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152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5D5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CD7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E3F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21C4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4E6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4BA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88F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B3B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5A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E1A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9B6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D98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9D0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197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A57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ECFA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059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4D39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60D8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0F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8EFD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3841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063B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DF9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D19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3065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88C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1E52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1C8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9693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35BC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26D7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F320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F78F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CFD6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28FE" w14:textId="77777777" w:rsidR="003B64B6" w:rsidRPr="00FC6C31" w:rsidRDefault="003B64B6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</w:tbl>
    <w:p w14:paraId="118D63AC" w14:textId="77777777" w:rsidR="00CF17C9" w:rsidRDefault="00CF17C9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50318DFB" w14:textId="77777777" w:rsidR="003B64B6" w:rsidRDefault="003B64B6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1054E66F" w14:textId="77777777" w:rsidR="007267DD" w:rsidRDefault="007267DD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14:paraId="3854BB59" w14:textId="0229A7BD" w:rsidR="000D3F9C" w:rsidRDefault="00CF17C9" w:rsidP="003B64B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B64B6">
        <w:rPr>
          <w:rFonts w:ascii="Arial" w:hAnsi="Arial" w:cs="Arial"/>
        </w:rPr>
        <w:t xml:space="preserve">Determine </w:t>
      </w:r>
      <w:r w:rsidR="000D3F9C" w:rsidRPr="003B64B6">
        <w:rPr>
          <w:rFonts w:ascii="Arial" w:hAnsi="Arial" w:cs="Arial"/>
        </w:rPr>
        <w:t>th</w:t>
      </w:r>
      <w:r w:rsidRPr="003B64B6">
        <w:rPr>
          <w:rFonts w:ascii="Arial" w:hAnsi="Arial" w:cs="Arial"/>
        </w:rPr>
        <w:t>e gradient of the line</w:t>
      </w:r>
      <w:r w:rsidR="003B64B6">
        <w:rPr>
          <w:rFonts w:ascii="Arial" w:hAnsi="Arial" w:cs="Arial"/>
        </w:rPr>
        <w:t>: ________________________</w:t>
      </w:r>
      <w:r w:rsidR="000D3F9C" w:rsidRPr="003B64B6">
        <w:rPr>
          <w:rFonts w:ascii="Arial" w:hAnsi="Arial" w:cs="Arial"/>
        </w:rPr>
        <w:tab/>
      </w:r>
      <w:r w:rsidR="000D3F9C" w:rsidRPr="003B64B6">
        <w:rPr>
          <w:rFonts w:ascii="Arial" w:hAnsi="Arial" w:cs="Arial"/>
        </w:rPr>
        <w:tab/>
      </w:r>
      <w:r w:rsidR="003B64B6">
        <w:rPr>
          <w:rFonts w:ascii="Arial" w:hAnsi="Arial" w:cs="Arial"/>
        </w:rPr>
        <w:t xml:space="preserve">   </w:t>
      </w:r>
      <w:r w:rsidR="000D3F9C" w:rsidRPr="003B64B6">
        <w:rPr>
          <w:rFonts w:ascii="Arial" w:hAnsi="Arial" w:cs="Arial"/>
        </w:rPr>
        <w:t>(</w:t>
      </w:r>
      <w:r w:rsidR="00B31FDF" w:rsidRPr="003B64B6">
        <w:rPr>
          <w:rFonts w:ascii="Arial" w:hAnsi="Arial" w:cs="Arial"/>
        </w:rPr>
        <w:t>1</w:t>
      </w:r>
      <w:r w:rsidR="000D3F9C" w:rsidRPr="003B64B6">
        <w:rPr>
          <w:rFonts w:ascii="Arial" w:hAnsi="Arial" w:cs="Arial"/>
        </w:rPr>
        <w:t xml:space="preserve"> mark)</w:t>
      </w:r>
    </w:p>
    <w:p w14:paraId="190DBDB9" w14:textId="77777777" w:rsidR="003B64B6" w:rsidRDefault="003B64B6" w:rsidP="003B64B6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1D552881" w14:textId="77777777" w:rsidR="003B64B6" w:rsidRPr="003B64B6" w:rsidRDefault="003B64B6" w:rsidP="003B64B6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12E1502E" w14:textId="1526EEE0" w:rsidR="000D3F9C" w:rsidRDefault="000D3F9C" w:rsidP="003B64B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B64B6">
        <w:rPr>
          <w:rFonts w:ascii="Arial" w:hAnsi="Arial" w:cs="Arial"/>
        </w:rPr>
        <w:t xml:space="preserve">Show how the gradient of the straight line can be used with the equation from </w:t>
      </w:r>
      <w:r w:rsidR="003B64B6">
        <w:rPr>
          <w:rFonts w:ascii="Arial" w:hAnsi="Arial" w:cs="Arial"/>
        </w:rPr>
        <w:t>Q</w:t>
      </w:r>
      <w:r w:rsidRPr="003B64B6">
        <w:rPr>
          <w:rFonts w:ascii="Arial" w:hAnsi="Arial" w:cs="Arial"/>
        </w:rPr>
        <w:t xml:space="preserve">uestion </w:t>
      </w:r>
      <w:r w:rsidR="003B64B6">
        <w:rPr>
          <w:rFonts w:ascii="Arial" w:hAnsi="Arial" w:cs="Arial"/>
        </w:rPr>
        <w:t>8</w:t>
      </w:r>
      <w:r w:rsidRPr="003B64B6">
        <w:rPr>
          <w:rFonts w:ascii="Arial" w:hAnsi="Arial" w:cs="Arial"/>
        </w:rPr>
        <w:t xml:space="preserve"> to obtain another value for B</w:t>
      </w:r>
      <w:r w:rsidR="002E22D1" w:rsidRPr="003B64B6">
        <w:rPr>
          <w:rFonts w:ascii="Arial" w:hAnsi="Arial" w:cs="Arial"/>
          <w:vertAlign w:val="subscript"/>
        </w:rPr>
        <w:t>EH</w:t>
      </w:r>
      <w:r w:rsidR="00B31FDF" w:rsidRPr="003B64B6">
        <w:rPr>
          <w:rFonts w:ascii="Arial" w:hAnsi="Arial" w:cs="Arial"/>
        </w:rPr>
        <w:t xml:space="preserve"> </w:t>
      </w:r>
      <w:r w:rsidRPr="003B64B6">
        <w:rPr>
          <w:rFonts w:ascii="Arial" w:hAnsi="Arial" w:cs="Arial"/>
        </w:rPr>
        <w:t xml:space="preserve">(Use the values of </w:t>
      </w:r>
      <w:r w:rsidRPr="0032192F">
        <w:sym w:font="Symbol" w:char="F06D"/>
      </w:r>
      <w:r w:rsidRPr="003B64B6">
        <w:rPr>
          <w:rFonts w:ascii="Arial" w:hAnsi="Arial" w:cs="Arial"/>
          <w:vertAlign w:val="subscript"/>
        </w:rPr>
        <w:t>0</w:t>
      </w:r>
      <w:r w:rsidRPr="003B64B6">
        <w:rPr>
          <w:rFonts w:ascii="Arial" w:hAnsi="Arial" w:cs="Arial"/>
        </w:rPr>
        <w:t xml:space="preserve"> and I that are given)</w:t>
      </w:r>
      <w:r w:rsidR="007267DD">
        <w:rPr>
          <w:rFonts w:ascii="Arial" w:hAnsi="Arial" w:cs="Arial"/>
        </w:rPr>
        <w:t>.</w:t>
      </w:r>
      <w:r w:rsidR="003B64B6">
        <w:rPr>
          <w:rFonts w:ascii="Arial" w:hAnsi="Arial" w:cs="Arial"/>
        </w:rPr>
        <w:t xml:space="preserve">     </w:t>
      </w:r>
      <w:r w:rsidRPr="003B64B6">
        <w:rPr>
          <w:rFonts w:ascii="Arial" w:hAnsi="Arial" w:cs="Arial"/>
        </w:rPr>
        <w:t>(</w:t>
      </w:r>
      <w:r w:rsidR="00CF17C9" w:rsidRPr="003B64B6">
        <w:rPr>
          <w:rFonts w:ascii="Arial" w:hAnsi="Arial" w:cs="Arial"/>
        </w:rPr>
        <w:t>2</w:t>
      </w:r>
      <w:r w:rsidR="00DA3C96" w:rsidRPr="003B64B6">
        <w:rPr>
          <w:rFonts w:ascii="Arial" w:hAnsi="Arial" w:cs="Arial"/>
        </w:rPr>
        <w:t xml:space="preserve"> </w:t>
      </w:r>
      <w:r w:rsidRPr="003B64B6">
        <w:rPr>
          <w:rFonts w:ascii="Arial" w:hAnsi="Arial" w:cs="Arial"/>
        </w:rPr>
        <w:t>marks)</w:t>
      </w:r>
    </w:p>
    <w:p w14:paraId="06E491B9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69A5365E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2E3818F7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7BC02E04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58FA8C9D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29D8769B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0469A24D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5F281591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13624674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6D5A46CF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3A7335B0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485C1721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0ACF2789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6C60B947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7A81D766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1D8C5662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7D486F19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15172F2B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090D6A5E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05077BBE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53A4AB29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1A153B63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3B38247A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5FBAEFB9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7EFB87D1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2CFB52AF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50A1D5CF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64220844" w14:textId="77777777" w:rsidR="007267DD" w:rsidRPr="0032192F" w:rsidRDefault="007267DD" w:rsidP="007267DD">
      <w:pPr>
        <w:spacing w:line="360" w:lineRule="auto"/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 _____________________ T</w:t>
      </w:r>
    </w:p>
    <w:p w14:paraId="30A33A3B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1EC98DAD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3841A9B2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0EDB71C5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380177C6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2084556E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0999B715" w14:textId="037CF7C2" w:rsidR="007267DD" w:rsidRDefault="007267DD" w:rsidP="007267DD">
      <w:pPr>
        <w:spacing w:line="360" w:lineRule="auto"/>
        <w:jc w:val="center"/>
        <w:rPr>
          <w:rFonts w:ascii="Arial" w:hAnsi="Arial" w:cs="Arial"/>
        </w:rPr>
      </w:pPr>
      <w:r w:rsidRPr="007267DD">
        <w:rPr>
          <w:rFonts w:ascii="Arial" w:hAnsi="Arial" w:cs="Arial"/>
          <w:u w:val="single"/>
        </w:rPr>
        <w:t>END OF VALIDATION</w:t>
      </w:r>
    </w:p>
    <w:p w14:paraId="71673A52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47C2F397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4D8A7C3E" w14:textId="5A960A41" w:rsidR="007267DD" w:rsidRDefault="007267DD" w:rsidP="007267D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Spare Graph Page (if required):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</w:tblGrid>
      <w:tr w:rsidR="007267DD" w:rsidRPr="00FC6C31" w14:paraId="34ABA21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B7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E8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D9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27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CD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E2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EC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17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62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63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7F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D0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3F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39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25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39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BA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5C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AE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11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E1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3D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1E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66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50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60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06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9B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82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A9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0E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E1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06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E3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5D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74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07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7C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21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89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E5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3B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71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41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89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32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25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95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87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01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40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95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6A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57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F1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C4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B5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99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7D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0E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0DE856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47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A3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96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05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2F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64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FC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55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99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9E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40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23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92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EE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52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16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BE1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FE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AD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ED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31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4C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9B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DB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83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51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14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54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90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2E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BE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2B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FB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CD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CE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32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C7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55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AE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98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0C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11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93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94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F7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97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28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EB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5F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55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1B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5F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B8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BC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BB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77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8F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A8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19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FD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7F73A2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6B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8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16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EB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6D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ED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7E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2E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DC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25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A9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A0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BF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EA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F5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4A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BA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8C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35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3C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B4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D6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A3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A2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EA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0B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92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66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0A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19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5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20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66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BE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97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74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43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ED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5D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47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66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32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06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0C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F8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C0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CD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50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DE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0E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AA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A5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4C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D2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48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BC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FB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08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BB8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4E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AF241E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C3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B9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2D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02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64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51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1A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3C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02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81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21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25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47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79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AD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E8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E2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F2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59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D5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00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D4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1A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B4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3F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EF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10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3A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0D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B0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9F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06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8F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07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F9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60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01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F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0D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09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15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87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0A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FC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A9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4D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E0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D9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C7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8B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D1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68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53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32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44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30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54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36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2E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6597CC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7E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92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0F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00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FF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3D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32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76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57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BB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E4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73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D8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B0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BD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8A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D4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67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3F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52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63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12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D0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05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71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56C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2F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3D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D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29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8D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E6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75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E7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CF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2F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A1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18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AB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FE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76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1D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3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4D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D6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B8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0E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76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8F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C7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A7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7A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33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06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50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CD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41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5D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90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B1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7C7F57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70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83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6C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57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3D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5E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00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92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1F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2B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A9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D2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D3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35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A2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8B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0C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89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31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1B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AA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5B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3F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8C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54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D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27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42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81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7E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E9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E4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52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1B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6E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7A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47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DB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E2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25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4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A4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84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06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5B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F7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91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40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4F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01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62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1C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A4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DB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5A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28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CB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7F1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9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FE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23AC1A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E8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32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08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85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D4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97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CB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AB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B6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D5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DD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EF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4E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00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80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AA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1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68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50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9F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45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E9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47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E3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FD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C3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0B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ED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D4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4A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FA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8B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64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95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FB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87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BB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CA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5F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61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8A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D9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C6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26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4B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CC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CB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FA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18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51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F9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FD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31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6F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AE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E3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57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02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30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E5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8721EA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43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36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94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68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DF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7C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4B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A9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D4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E2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20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F0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F8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1D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00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27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F7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BD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38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35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94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DB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1A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B2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AA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C9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41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69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6A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A2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C7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26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7E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0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F1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2C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5A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6A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D6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64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CF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27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9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50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00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51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06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BB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AB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A2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C9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E8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119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61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87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2F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5A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12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E4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14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1DADD1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BD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90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BA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08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60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3F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96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E6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C2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42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1E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38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1F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3B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4A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BD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8F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4A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A9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85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33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1C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7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F2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94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01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23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15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92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D0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C3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E5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55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16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7D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43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47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A7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DC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7F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18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37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6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04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FD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25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5F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69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21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65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E3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6A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13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86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8A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DE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D1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E8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E0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80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AEEAFA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BC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27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E3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49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2F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65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FA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4D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66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E4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32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90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D7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BD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4C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BA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72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B6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6F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C7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EC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0F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85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5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F8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8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73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7F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76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D6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A6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EA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49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2F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2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A3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94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1C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B7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E7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D6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12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CA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74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0C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38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8B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8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A9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21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B9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69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45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76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85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2F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75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DD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F2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35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F9A1B6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39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F7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E4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F0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44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F8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FB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72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4C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2B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F4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C5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A1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AD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F2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9E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DB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1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98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BD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71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D3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B2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4D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59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45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23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E4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BC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22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ED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28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B6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2D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B8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C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9A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D2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A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D2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50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4A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7A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2B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EE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81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B9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60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D3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5C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3A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12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E5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31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CE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72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17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88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9F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1E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AB607E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0C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A2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A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A8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D8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7C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B3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48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95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CC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71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B4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74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06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43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CD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46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B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08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C1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80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E7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E3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E8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02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0E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03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48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C7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34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DB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75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35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C2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C4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8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FD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AD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08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33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58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CB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43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6A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D1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A9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43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2B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18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AE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9C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25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D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AE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3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11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07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69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4D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BA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BAA882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06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1E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F2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77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3B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241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80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02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5A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CD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54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FD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9D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9B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CB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7E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39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8E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4D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AA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95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83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4C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09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0C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A8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7B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2E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0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C2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D4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02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00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07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E4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9B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8B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8C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37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C7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A1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6D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57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26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1F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57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1A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44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5C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7D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58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0F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E6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C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5A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10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96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8E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5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F5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E3ADD0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15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5E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7B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20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02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72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7B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77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68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F9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50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3C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759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0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27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FA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9C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21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D8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84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CE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A7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EF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99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64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87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A4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CA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F8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D9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5C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21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02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DA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E4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0F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4C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E9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4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84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9A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D5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3F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86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77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A9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E9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47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BA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90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0E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BA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99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5E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35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37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39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1D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FC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46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9E94A0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5B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01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FF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FB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A1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BB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74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29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9C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E0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29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8A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F7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9D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56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5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C7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F6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2E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92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43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8C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94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1C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F7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BA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6B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53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74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00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07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35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AE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B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23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1E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B9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BE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22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E2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A2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68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70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91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40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00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30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25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4A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CC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7E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8E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37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F0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61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AD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60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9A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EA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32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4FF82F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60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D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47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3B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F1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27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F0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18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E7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8E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A7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50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A2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F4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D6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F0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59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0F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481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6A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DF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9E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D9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83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3E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AF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4A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C8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C9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2A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24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1F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21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38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2E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07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5D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01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6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99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AD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98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BD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E9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A2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8C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C6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64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D2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1F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2D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D4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A1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EF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73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50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65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1A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10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E6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77F21F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FE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59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73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2D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C7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CB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6B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7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FC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07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71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29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64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50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CB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61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F4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21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7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87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4A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E61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88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21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F5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CE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9C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E1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CF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C3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46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9E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A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15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AE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AD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A2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6C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35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FC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2A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C7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7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8A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E6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53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8A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4C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FD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49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C6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59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5E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92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A6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D0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07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51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C9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C3C927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14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A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B6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88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F9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C4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28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DD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EE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B1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9B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D6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93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2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EC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A7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BE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B7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6A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88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9B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C5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86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46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D7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68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D2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89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43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22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54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11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D4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51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69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88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D3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1B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DD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B9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97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7F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A9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A5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A7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2D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3D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0C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15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4B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91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E3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36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F1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23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13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E6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C8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55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3D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B10A6B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93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5A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6F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12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1C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01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C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71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3D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6D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03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DD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C6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AE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E3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82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57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82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C1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CD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32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7D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DB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FF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39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AE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08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C0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A4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E9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21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FD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42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50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0A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DB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45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F8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D1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74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AF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85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01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A0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3B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F6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E6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DB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7A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1C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B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C6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EB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10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C0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FD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9F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EB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5B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73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C5B52A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EA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64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D5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F5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32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DF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EF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A5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FB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43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3F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33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81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8C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F4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9F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D8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75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6A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E9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93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E9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F3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2C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88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EE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70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E7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45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1C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60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78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8D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86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98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54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C0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FF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A8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75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8A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AB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88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0E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11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FB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FC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6F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26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94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27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3C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D2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34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83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7D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64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5C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D4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1B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82A500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F8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ED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74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59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78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B2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00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C7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44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06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38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67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34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97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3E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9A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7A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C0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45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AF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F7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87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BF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1D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9D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D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4D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8D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BB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68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09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2A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2D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17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43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64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37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9C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3B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24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17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01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F9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ED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24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70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02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42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0D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58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5D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48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C6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7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57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40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DB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9F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EA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29FFD1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5B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F1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1A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4C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41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CD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07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D3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A3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EA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9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A2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1B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1E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1F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A4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DD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AC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68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3F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A4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DE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F4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14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3B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CB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94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0F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1E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23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0A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5A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51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BF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81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1B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83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84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DA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74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19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4C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80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78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88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C8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50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48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A8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EC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65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A5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A0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6D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56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56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BE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40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75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4D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40454D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F5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9E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B5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9A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7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14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97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30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E5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10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C8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70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29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D5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3C6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E9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74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EC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1C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87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46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98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A4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9B4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E4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38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80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C6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2E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07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85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9A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87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CE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FF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ED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39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60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CD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01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BF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A7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B4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F4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2E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BD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51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2F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5E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48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1B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67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E7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BA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95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07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51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CF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1D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44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E8B22F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77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B1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28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9B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AD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A4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1D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00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61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D1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33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39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6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37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D8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49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A0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81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CF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50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44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71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72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40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24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F6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97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A6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3F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01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37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2E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50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9A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79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49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81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35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4C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30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93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D8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A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26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F9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E8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23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16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5C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EB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9B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CC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38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95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0D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AE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FB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F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D3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37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00C86C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67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00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BE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88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A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B4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70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05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43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3A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2C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7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A6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E9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7D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92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3E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81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9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9B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DF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C7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ED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F5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73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9A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7C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7B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AF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20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A1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39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78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ED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BA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7B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49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DE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17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2B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CA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7A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6A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E8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B2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52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19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26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4A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0C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51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24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79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7B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17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CC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4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AE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CE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D8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CCCD3F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F8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4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BF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2E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9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83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F3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AA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48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DF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9C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B2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27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AD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BB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B1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3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72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F0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95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1A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97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9B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E9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D5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C4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40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E6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2C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8B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D4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F8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F7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FE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6E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8B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91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C7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91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95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E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48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99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D4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70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9A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4C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C2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C58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D4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78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13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1D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22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ED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96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59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AC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EB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F1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CAE501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10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D5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C7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5F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38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7D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80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07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BF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69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4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6D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8D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2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6B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72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F3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D0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A5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F5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84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73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E8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45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B2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DA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12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73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39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53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62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A4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0A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90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97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67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1C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55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60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A8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7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97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A5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BB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93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75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5E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88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64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A1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B8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340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1D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91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BE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D6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06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D9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CE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CB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99E95A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85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AE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6B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DC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7D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09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58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BE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2B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98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CA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C5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1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87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8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DF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CE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D3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05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CA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72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A4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8A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28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CF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A3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AD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33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20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3B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BA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FF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6F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CA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E2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7E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96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08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57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14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89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F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A1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7D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6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85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9B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2F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C3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7E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62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95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9E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61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99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19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DD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2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AE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63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FBCFA1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25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84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58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90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20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43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5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C3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8B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D1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01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02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79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E7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48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75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F3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FF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7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97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7B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CD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FF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07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5D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A4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96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2F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79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65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A2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0F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F5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53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AA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89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97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000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B4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BE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38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77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D8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47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5F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A1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48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A5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A1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97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91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7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EC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EB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AA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73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84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930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0C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AE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F9AC1E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28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BD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DC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99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80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A7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60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2E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8E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B8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1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77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D5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D7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22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89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83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55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33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B6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16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08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B5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B9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E8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8B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70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D5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AA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20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C6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89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C3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FD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A0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2F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3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AB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F1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E1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76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15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AF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71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3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AE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0D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64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21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BC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C4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49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00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CD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0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6E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27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98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C3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BE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6B632A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CA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E46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4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EE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4A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AB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E1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05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88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72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BE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D1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D8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F6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5A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5C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81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65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32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57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F5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6E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10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6A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5B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D2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3C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40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E7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B2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2D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73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E7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CD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7A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13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4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C0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22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30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CD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8B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D5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84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9F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91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66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88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1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BC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4C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A8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37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D7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D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0C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E6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FD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E9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430DFC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2B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5B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D2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7E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CE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8D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9A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73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A1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3A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4A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58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63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C1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1E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80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FD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DC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F0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CF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67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23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A2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59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78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8C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AE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E5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29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14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10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1C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C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91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CD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D4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CC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4C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F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11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9B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B1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5D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72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E1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62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13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A6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BD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10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DA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84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4E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31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78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A9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AE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35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2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B6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2552DF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A0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DC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B8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45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24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13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04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A0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DF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E5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FE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85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11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14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7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A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73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6B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AB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EC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78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AE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81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27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EE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01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25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3B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72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60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50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E5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95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F4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FF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864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90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D3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4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33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96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CD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8F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AC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0D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09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BA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60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0E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7F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2F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83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DF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B8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7E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58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46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30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D0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E8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7771FC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E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02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59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60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A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3A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43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9E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2E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30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D5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48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6C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C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A0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2B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54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FE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55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D6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7B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B4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09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DC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63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66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B8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73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41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3F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BB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5C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B1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23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A6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19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D2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13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96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92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B2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68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96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60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1C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4A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5E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52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F0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6B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3B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0C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66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9B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C4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01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A1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D6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BD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B6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4F9E48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DA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E0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E6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40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42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A2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28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65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F2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C7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C1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48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60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75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62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EE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05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D9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62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A0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75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3C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E0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A1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64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B9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CB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E4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83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0A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60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AD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3A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EC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57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8C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8D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14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C2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4D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48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51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EF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40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13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FA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8C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3A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C4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F6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D6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97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60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60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C9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1A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2A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C5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3C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24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7A0B03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F2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77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83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BA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5E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B8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4E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EE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A1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99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A4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48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2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56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28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09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AF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35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F0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62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EA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A6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BE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6D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5D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8F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EA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49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C9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AE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DE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55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43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2E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3D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64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4E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95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77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E1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AC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57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91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6A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4E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89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E4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2B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E2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6B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60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2F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FB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70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E5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14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72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9C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EE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05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C22F53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28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3C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A9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9A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8E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6A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C6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77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CD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00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F8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81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F5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B2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94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81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8A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5A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2F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73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65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F6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87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1B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D0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7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AC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D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B2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DB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0F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33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35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76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43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35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16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71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1D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23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FB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48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68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A2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4B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4A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53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DD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98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97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59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17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10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A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A0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A6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86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76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16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CC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0DD858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71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E8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79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F8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62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0E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1C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34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A5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18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3E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CF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2E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DC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76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36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C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38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BD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96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E9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0C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A9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75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33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F3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3E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1A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90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F1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41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BB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B1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A5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94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42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FB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D6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D2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00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19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11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40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E5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CD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3D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3C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50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25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A4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1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8A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70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01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85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C5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E0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5F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49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9A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BCA03B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BF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40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4C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A6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14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85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C4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5B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F4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7B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E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E4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62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31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F5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95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B2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62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B5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6F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9B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16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DE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4D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67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94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FD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F8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73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6D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85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87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3D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6F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09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20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18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9E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AC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5D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05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1E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2D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88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8C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C3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48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D2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DF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0A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75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80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64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68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3E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F3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35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A4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9A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38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492954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DD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E6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EA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9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9B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44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8D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1C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9A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95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EE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0A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4D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80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65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E5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77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3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40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32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7A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DD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B7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E1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6C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C3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59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D5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1D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E7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11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C8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E7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C0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D1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9F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A9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E3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62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A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E1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9C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2E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49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1C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24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1F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4D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E5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08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8B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5E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9B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9A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E0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2E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B6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BD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4E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079327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94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CF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EE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2A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A0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CF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91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5E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86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23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EE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DB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5A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E5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B6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F8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92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9B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8A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60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01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0E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8A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2D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E5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56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A8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37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CD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66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4B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C8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19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7F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9F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35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B7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1E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FB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73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37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81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70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5D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58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42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A7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0E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16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D0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CA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F2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1F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27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DA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C6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C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04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CB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D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9ED95A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1D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82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F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32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8B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46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A8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9A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D1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D9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9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CE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62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FF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26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91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59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93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22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02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51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D5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E1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B2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D3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CF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0F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E1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6A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E5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D2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F5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E1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5D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0A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1A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E6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E4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4E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95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72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7D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E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66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6E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22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09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6A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11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71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CD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A8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3C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43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D5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1A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B8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B5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5E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AC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CE08DA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CD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A3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0F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B6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D5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B4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A2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4F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55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BB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5D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30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C0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9F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E2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D9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EB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D8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FD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E0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D5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D2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55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28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55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A8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DE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30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93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67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24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4C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2B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DF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9E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12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7C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6D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0B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F4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F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C0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E2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C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AC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14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5B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76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5C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2C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36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EC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8A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27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2C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E2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6C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B7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CD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B8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10E1BE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81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8E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70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33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9D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03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BB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ED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BD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37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B0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19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51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77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F1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95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A0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0A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52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E3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7F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3A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3A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B3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E0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C1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82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6E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91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DA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26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3F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2F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14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0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DD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A9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B7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C0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15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E8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1C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60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9D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9B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6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CE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1A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25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DF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D7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E2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61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0A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3C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71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AB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F4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45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7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1E6242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E8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4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38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FE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50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EF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8F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1E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68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88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89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3E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83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F1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36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9F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33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1E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B9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2A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DA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4F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BA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EF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D6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9B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A6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04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DC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B4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36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7C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90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A4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33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E1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50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A1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D4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6D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40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06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5E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0B2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4B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32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B4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AB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87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A3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07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6B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1E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2B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72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31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2D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81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ED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60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49BEB3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91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A7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77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7A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D1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4F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89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22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6C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92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2D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25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D8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42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14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B3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54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CA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07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AB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96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71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04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CB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47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A5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19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69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CA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B6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C8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49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7F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CE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9E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51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14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FF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8C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EC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3A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B4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38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53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BF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DA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A8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4C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4F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21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D1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5B4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AB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C0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33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EC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B9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7F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66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0FC5C2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48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97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6A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24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5B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9A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A9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75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2F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03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71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EA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AF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68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E8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37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A0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1A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DA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3C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5F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99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04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DA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02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07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0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61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8D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8C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2C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2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0C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7D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AA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48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791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9E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DE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F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4F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9F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F1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A4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DF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07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B6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B6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0F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43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01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C2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25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EE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B5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A6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6B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9E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1F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F2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2625E4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22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BC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94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8D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67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5D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FF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D9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B4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56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EC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DC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48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44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16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D3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E8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4D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D3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CD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52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F3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BB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F7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8B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E2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9C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7B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95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66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B4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F7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30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6E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3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8F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39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A8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AB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B2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09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A9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BB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5E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F4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64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8D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C9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80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F1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42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02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D9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63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B7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184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65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C6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25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4C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77FD9B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C6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32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73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8D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52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82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2B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9E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91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EE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C7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16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CA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B4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9F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29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1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04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AF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17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B2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27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C8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8D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1D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AA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A1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8C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2B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9E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E1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1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E9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31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E8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EC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5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7B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22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42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ED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A6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BC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55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23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F1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D0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F7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22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C0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A5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74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FB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91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1F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F2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58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0F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F8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B7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624FF5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BA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17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ED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3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0D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85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2B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76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2C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B9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53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A1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CE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DB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12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4C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01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5B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DA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D7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63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E6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80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77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D8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81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DD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C2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C6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D9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B8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402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C7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0A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EF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9C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D8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8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5A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07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AC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3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6B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3F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1C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9C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31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0C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D8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C8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26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7B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B4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E0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85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BF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87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51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6D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4A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61259F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B7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B9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7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DC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AC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14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73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09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7A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48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3E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60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6E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AC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D6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CB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5F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5B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08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47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AD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EF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CA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91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16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D0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0B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FC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86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CC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81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21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55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6C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22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9F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7D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5B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9E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A3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03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16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91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95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0C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47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6A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21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A8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14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E7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04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35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F1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89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59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BD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CC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2A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11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05882E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07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81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BE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0D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B8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D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6F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7B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DC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2D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F1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D7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AD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5A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90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1F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43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98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50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15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FF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6D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47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C8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F0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9E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AF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F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44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B2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30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DD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60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7E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C1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74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AB5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BA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93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92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95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70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73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F3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AD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CC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E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97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E8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1F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6B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5F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C5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6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63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24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08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59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A1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7E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CA2D0B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17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DB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D7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72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D02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7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2B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22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42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A4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F0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4C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77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C7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E7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65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66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1A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0D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4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4B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D9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08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C3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76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AF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DE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61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E0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D8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03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F4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A4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8A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77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81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EF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6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EC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B6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FD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D6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C6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28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93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A4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71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C6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D7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8C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D0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E3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81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A6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8A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CF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03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67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8B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4B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6640E0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BC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A5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50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A6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64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77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A1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B9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A4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58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B5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00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40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F3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CE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7F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9A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2A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9B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C0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16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1B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27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01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1B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44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01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F2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C1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D8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6F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C8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71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D4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1D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D1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69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59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5A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6D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1C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61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8D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3A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B5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09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E1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61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CE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30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7D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72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96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01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4B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FB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D6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42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ED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AE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6DC495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E4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F6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86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19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41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77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9C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51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BA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C1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45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F0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F4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5E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A0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79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6F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68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7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4F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88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C4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92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D3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5B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F3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BD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9C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40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1D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E7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C2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44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CD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C1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20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1D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E7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65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94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82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24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9C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0B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74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74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E5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15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B6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35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26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50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A7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3A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7C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63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A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61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43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66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AA60D3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CE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3E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BF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4A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A3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60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2E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A1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D3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15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45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A9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86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05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5D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76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12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B5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C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08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26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8C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B9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29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4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53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348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38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B5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0B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9F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6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2F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CEB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1B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E6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2D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D5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3B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E4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2F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94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E7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D9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34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C5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33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57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1A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6E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1A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FE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02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2A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49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A0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CF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FC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B5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077F69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29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C0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F2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50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8E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9C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72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1B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30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39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1D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6D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3C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99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13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7E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C5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EA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9E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EC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58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41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4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48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AE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B4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05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96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FC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8C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2F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F5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89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26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2BE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D2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AA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B8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77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AC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0F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81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5E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022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5E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23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BE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78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F5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C0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C8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65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39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7D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5C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2F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EB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A7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08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00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9D1C95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80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E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15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68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53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32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DC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31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7F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30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05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8F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95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F9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0F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E9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68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68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C6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AB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82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C0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94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7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51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D4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5A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B8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F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AB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17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7E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1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18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0E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4B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EB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C4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28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60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2F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0A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F3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8A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BC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FE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85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90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AF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E8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8F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C7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3F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B4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92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A0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E3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79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26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B3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3EF2840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88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5B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CA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DE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76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DB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8E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2D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93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06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48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CF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A0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12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3F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9D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7D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79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89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89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D5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B0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A9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74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4B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59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D2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28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54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9F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44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72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D0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83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38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20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A1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A4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CC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14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D9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9D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44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81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92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FF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6D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60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88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98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C9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1C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D5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73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97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B0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DE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A8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C8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1E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FE2EC1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92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F5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E9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82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6A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A7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26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8A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83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61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F9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8A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44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59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16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6E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AD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49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EB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DC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71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71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52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62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EB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12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6C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A8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78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E4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1B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18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DB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6F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70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CE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DA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9A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9B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7F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41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F7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15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D1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37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05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B6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D4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46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7BF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57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91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4A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AB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06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13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78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C5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14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EC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2B508F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21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46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3F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43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97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3F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98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D8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97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5B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6D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9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26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4D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3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67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9B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34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73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1F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32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44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43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E9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E0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DF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E1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A5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20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CA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9C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D5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F9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2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6A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69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47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7A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D8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6A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BE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DC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89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4A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E4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5F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AA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1A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DA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53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8D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5B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AF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41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07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C3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65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30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BD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86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86D8B0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20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97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55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F6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F3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03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3F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E2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D4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D9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6A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AB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EA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F7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CF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25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5A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C1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DD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11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E5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FA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B3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4B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3A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F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67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9A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F4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C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16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14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B8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6A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69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2C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B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A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A7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1B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85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40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23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4F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4A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E4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28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5F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54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E8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DA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4B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C6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D6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97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E5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30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A9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0B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53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9A3574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93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7C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BC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DF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7F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15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3E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BF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38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DF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17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95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E7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FB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EA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31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34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2F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7B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B5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04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5A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BE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9B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26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CC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0D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F5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D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5D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0E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D6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A7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33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A5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6A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52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2C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84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A9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F7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1E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60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57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36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31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71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E6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CF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29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30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4C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89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A0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A3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B0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44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81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6F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DA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69E4BD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35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457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10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8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F5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F6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84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4D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28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57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E3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EF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E2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9B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05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49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DF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8A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B2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6C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BA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EB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CD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F4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7D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4B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A6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92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7E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9B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4E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CE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E7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41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06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86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8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F6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DF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DA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20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2B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B6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10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13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9E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99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DD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4C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19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B4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4D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60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5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BE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29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63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0E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3D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BB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DA53D1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08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29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85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30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8A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E2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89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B9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82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3D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A1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D2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2B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4A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F7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FD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DE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B0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A3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43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F8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B7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63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DE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5F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DD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A3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D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F4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F4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C6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35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4E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82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36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D3D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D1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D0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25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5F6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08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8D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A6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46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76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70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29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C8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7F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69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C6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EE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EE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6E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F0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80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36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C2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50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2E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87597C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87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F6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0A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7C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92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C5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50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2E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83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35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09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0B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DD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9B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AC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32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A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9D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84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64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3B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17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C8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01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38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04A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23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06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0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00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C4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BB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A7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7F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F0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41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51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0E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FC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11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96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E3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4F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BB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33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2B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B0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4F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B8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0D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F1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2D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53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18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0D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8A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67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72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9F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D5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BF10DB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2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AD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90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8F6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03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44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FC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CE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91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C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AC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5B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32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2F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46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FE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19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4D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C8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D5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03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34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A3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D9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67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78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0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17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D4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66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77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F4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1E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85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17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E7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0A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4C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D5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5C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5F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DF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EF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06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DE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14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B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C1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ED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07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7B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9B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E6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45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8D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DF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9E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26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76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73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416E25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5F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59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2E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AB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E8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8E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DC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B0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98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E1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3F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CE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34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16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04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3C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CB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4B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06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B7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36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1F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A1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B4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89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2A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F7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15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33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01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47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AA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ED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39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62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89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11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66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41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8B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AD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DD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53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C2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05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D3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BD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11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72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19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C0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C8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55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03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BB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5C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AAD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57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33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53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50AC092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F5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77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20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C54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9B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9B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08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21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D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80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0B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E5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CD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4C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5F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CA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9F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4B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86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CF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23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F4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CC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D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F2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0E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A4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24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94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AE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7F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16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CF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00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E4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91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D0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2A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D2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63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EAE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EC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32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4E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13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23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3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79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B9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8B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B4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97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8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53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4E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0B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2D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3B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5F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8A9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0C1040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48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97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48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85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7B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0D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A4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8C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3D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CC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3A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2C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4A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B8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7F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E7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0CA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5B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58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B3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60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5A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4D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BA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90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BB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39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B0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EF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24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3B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63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87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5F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36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34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50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CC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94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6D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97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79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76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54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66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BB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65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70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4B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B0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9C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8F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45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D8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D5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B1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7E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7F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AE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E6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35A837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09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7E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D7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3E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EF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B4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58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1E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59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82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C0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39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37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E3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52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D6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81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ED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AE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3B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F5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58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E8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29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62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FB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87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7D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00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1A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1B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97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33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F4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95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55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9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BE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EF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4C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AB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2D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72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89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AF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B9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36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3F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56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46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84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E4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5C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CE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A1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C3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91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58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58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D3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051B9B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191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49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68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F17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19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72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0B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F2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A1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15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02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F02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5E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41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2E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D7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5D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D0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7B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02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2D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C3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C6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A5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61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CD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FE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A7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6E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0AE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0E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B36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DD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F1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D2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8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E3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C6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4C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12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A1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2C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AE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05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C8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4D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1E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04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EF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77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CE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D8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323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FF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BF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D59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C6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3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A4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DD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3153C9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E2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1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BE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9B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45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B1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56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51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EE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63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BF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84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6B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61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FB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02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E8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52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74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BE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B3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A0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79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03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8D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3B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12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32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22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AD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EA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EC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5A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90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A0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22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AB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FA7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C6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A9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8D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B7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62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EB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4B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A0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08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3F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F1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63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90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DF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0E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85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D8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D24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E6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CE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E6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75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6AF1748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28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66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FE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9C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C1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A6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50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DF8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B5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5B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33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7D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46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03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6B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60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26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FD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6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F0C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21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17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5D9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9F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76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E3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F7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F8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CF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82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80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A2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835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AA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E6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94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31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6F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B6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67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05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93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56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80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20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DF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79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A4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70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3B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BD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EB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29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E0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2D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A6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72B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D24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EA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ED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27406E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45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D9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36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01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43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A7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24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A2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02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93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B7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AD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FF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8C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58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D5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796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6C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31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1E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1F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CB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C5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6F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58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C8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B1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E7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3B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9BB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5C6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9E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F7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C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B4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32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18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14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33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5E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F7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F5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AB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52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24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65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EB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B4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53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8DA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C7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EE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64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D8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2E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5B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61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E5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0D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5A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9390CF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74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44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5B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5E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73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DD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22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0E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C9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9F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AC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B2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AF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C2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E4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A1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69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10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29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F8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81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EF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E4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BE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FD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3C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AA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CE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9A3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2B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DA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F1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57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E7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8B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B6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A6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B4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ADC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43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91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B6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59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6E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D83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71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0A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7DF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C5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20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92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FD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14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A0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C1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FD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97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32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D6B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41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7747C40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AAD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7E1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90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99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66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98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1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09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8E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D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00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80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59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04F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07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E5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58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D0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A6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4D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17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71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29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BD4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67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FD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04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D0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0B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C2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82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0B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E3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5B9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49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B2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E1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388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43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1A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79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7F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C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3FF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1B4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500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0E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EF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63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E8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A1C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EB0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DA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CB0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94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2E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57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A9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3F0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96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D5BE48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F75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D5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6D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35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F9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E8C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23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16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5C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0B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51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12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11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7B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0AD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41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68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9D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AD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F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97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2E6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6A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59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A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35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05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A0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3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2BC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50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38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83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0E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B0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23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721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13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86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C12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A2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438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BC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3B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948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6C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82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FC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32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0E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5EA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0E7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E6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80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EC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45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5F0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CB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1FC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55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74B7EF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89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61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BD7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4B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71C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E94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B21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F4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104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E83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26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2F4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76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D05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7A7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E1E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3D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FF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81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1EC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7C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528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F0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78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89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34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C0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47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7A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B7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9D0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FC2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246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90B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1FB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5D2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CC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46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52B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2E2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F7F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87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4D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748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4D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FD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A9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7B8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E2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12C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7B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90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5A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157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3B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925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7F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E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B0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14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1E7D9E9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0C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B5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33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D89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E5E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DE7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C9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76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33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AA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01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82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16F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F0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57C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EB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D8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8C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4DD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FD0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0F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DF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3C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21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32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1D2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1D9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E0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CC6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D2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A9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57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6EB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2B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CA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6DD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C13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4AF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4DE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79E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445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C5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382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0E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B3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3E0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B3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E1C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05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1B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A61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DB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11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650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DE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3A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CD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BD8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ECA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C1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0FA61D0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CAE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63F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04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84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8D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83F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767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B3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34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78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40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A0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CE5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AE7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B5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E7D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61D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93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FB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1D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CE3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34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437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7D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BE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B8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87C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92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239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3D7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0BD1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50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F8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1F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2C4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AD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318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A9C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93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55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11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32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559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53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A1C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70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D46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13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593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EF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65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ED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EC1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CB9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E6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B75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6C8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9A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06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8E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2F9A04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4A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CE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36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1F0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642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00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AF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39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17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23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2B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64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3C8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EE5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BE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672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C92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181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F1D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9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E65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9C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646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C0E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01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A3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FE6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B33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6A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4D3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F93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A2B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803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EF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86E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82F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344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FC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44A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BF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813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185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70A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DDFE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93D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71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4E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70D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487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67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85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9B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D6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F94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4F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FCD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B0D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7DF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7654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546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45AD5E0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C27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3B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08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7E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6BB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46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F32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A1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D00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751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817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D1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C8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158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F43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DF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F5F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7CD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01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B61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1C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B8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6C2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9B1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A9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65E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26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AA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C89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654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1F5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68F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424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40D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EBF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529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98B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815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961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D66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216A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3FE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CAD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D4A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D5A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40B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05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6E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6C4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02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69F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BC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CB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6A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4B6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DB5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C82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970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60E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6AF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7267DD" w:rsidRPr="00FC6C31" w14:paraId="2C06729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92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B64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608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93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61B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2AA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71A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D81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70F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199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5A0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942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9A9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BD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891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FC9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006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37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79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1C0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B90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EBA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42C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AA3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972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D21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7A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B83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E2BD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39B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E449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AC1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14E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4D50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D1C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7F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AB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982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038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9A8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C9A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676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DDA6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F85B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86B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C5AC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16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7DA5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D19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A0D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6CE2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F6B7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9171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500E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DECF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E1A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72A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709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6D33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2768" w14:textId="77777777" w:rsidR="007267DD" w:rsidRPr="00FC6C31" w:rsidRDefault="007267DD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</w:tbl>
    <w:p w14:paraId="14F89F23" w14:textId="77777777" w:rsidR="007267DD" w:rsidRDefault="007267DD" w:rsidP="007267DD">
      <w:pPr>
        <w:spacing w:line="360" w:lineRule="auto"/>
        <w:rPr>
          <w:rFonts w:ascii="Arial" w:hAnsi="Arial" w:cs="Arial"/>
        </w:rPr>
      </w:pPr>
    </w:p>
    <w:p w14:paraId="308A6C45" w14:textId="77777777" w:rsidR="006C57EA" w:rsidRDefault="006C57EA" w:rsidP="007267DD">
      <w:pPr>
        <w:spacing w:line="360" w:lineRule="auto"/>
        <w:rPr>
          <w:rFonts w:ascii="Arial" w:hAnsi="Arial" w:cs="Arial"/>
        </w:rPr>
      </w:pPr>
    </w:p>
    <w:p w14:paraId="4BEA1D93" w14:textId="77777777" w:rsidR="006C57EA" w:rsidRDefault="006C57EA" w:rsidP="006C57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Spare Graph Page (if required):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</w:tblGrid>
      <w:tr w:rsidR="006C57EA" w:rsidRPr="00FC6C31" w14:paraId="3AA4EE3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78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05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81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64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FA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5A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67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2A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D6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0E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41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FC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2B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B8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2B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DB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02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98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1B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58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3C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D5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81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2C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63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90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8D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D0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BC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2F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10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52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84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A2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85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18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A9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F3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30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DE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00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0C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BE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B2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A5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C4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9A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8C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E0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06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C1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C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D2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65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48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70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3A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D5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51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D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61C368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D1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A7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4D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63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1D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36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BD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5B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91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F6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9C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AF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C9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C3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A9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99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65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F1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1D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48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AA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5E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01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95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1B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B1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BC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9D8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97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FC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95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D6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5E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9E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5B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1A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1F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28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0E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29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11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4E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E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4B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74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9C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BF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E9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08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66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B7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5B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08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EB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E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23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72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F7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02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D6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D14690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A4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79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E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76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88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91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71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B4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E6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06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48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C3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04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68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39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01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5E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EE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5C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6D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48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54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F9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32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B4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A7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1A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14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1B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E8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5C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C3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EE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E8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92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A1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4B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8E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49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F4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DA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FB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75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7B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26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56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BD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14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C6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E7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04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20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AA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A4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65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43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6E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2C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51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EE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B4AAD6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9B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82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36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CB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41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F1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8B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C1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2C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02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88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DD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0B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56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27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64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27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44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87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1F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7E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46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9F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3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43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62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79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F1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91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D7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52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6F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E0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4E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B0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B1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CF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42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9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E5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A7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62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3A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FE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22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1D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A8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33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C0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6F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43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97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B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C9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38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D3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91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19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A3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DE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921169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9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A6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DF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DB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A0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00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81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7C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83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51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C3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14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65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A8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09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8D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26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15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73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04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00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13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17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75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5E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0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B9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EE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BE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25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BF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B0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4D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02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74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6A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E0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A6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58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DF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E7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7F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38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2D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E1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52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66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1F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77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8A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E6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B4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C3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A6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C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A2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77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C3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88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AA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947EF4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77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FF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05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47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9F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B5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BE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43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5F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A5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E1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57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9E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E5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7A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63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43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DB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6E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87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83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F0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63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6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81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83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B7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AC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C2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75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13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47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32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A6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39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5B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D0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1F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C6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47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CF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B7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CA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B4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4D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E9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96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3E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AD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6B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92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EC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CE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4E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EA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7B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8C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40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B7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44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414E74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D3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87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03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F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D5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99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E8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19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8C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CD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4C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91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9E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44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EF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A9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96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5A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98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F2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0C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27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09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2E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DF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46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79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16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61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61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64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B1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5B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15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B5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C2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9F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AE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86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4F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E7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88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7D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F6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FF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30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77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6A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14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71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74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28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1A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D6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A2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95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20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D7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9D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FB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03AAED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4A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1B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38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42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7D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2E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DD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03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B2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F3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0C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7B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4E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76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25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9D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11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40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34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6E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17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2C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A0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9F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E2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6F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48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2E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43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3C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88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F1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69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31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1D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DB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32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8D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25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61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B5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71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2D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FC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5E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33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E7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D6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B1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DD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7A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97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AC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C5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77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2A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16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00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8D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84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FF1D41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09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4C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E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0A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76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D5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2E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C2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5B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9A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3D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C7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F3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C8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86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ACA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8C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3A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57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8B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77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12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3F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A3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4C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2D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76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28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3C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BE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72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9C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E0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14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B3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E9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11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90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61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C9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75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C4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36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23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3E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DF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48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CE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69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9A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F0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B4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19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A0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62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9C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78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0E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E6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03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062BC4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8B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A8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D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7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8D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71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3C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36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84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DB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68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45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CD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01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E5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0B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2D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D4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F1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9D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B8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56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34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5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4E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A0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25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36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14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D0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D3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E3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75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9D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FB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BC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C8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3F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6E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68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CC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26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96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3A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00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64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B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37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12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F9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95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A4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C7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40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DB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7A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63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D3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02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33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B08357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F0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79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CB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95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17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48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E9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FC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BB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B5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9A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BE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94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15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5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E6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FB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FF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B8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59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0E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C3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CE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10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53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30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27C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1F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A5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0E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53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D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B5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1D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48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76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08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80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AA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C4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33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95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11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11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22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4E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D8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D5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D1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24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AB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B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2C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BA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CD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4E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D9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1E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B4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F2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37F679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2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91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BB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35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41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02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50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E8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B0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8F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A3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E9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45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99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1C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0C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30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8A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30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5A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F5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34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C0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5A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1F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4A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F0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1E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4F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EC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C4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BB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7B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22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6C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EB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003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2B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DC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81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8E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FE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06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0F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17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12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5A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FA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C4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CA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7A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C6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E7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7F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AA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B4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5A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FB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07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EC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0C6FED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2B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9C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09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EA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E1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78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F6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D7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7D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C5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EF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9C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60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C4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AA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B5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55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DE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FA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DB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91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FB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0E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2C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6C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7C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1F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25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67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F2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DA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26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53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28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19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22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3E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5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69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8A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AA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8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54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30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6D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40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97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23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52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74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9B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4B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9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61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F7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19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F4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89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58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A0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A7B5F1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14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4A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0A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D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5A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F7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84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F5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3B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90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93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68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CD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40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8B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9E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B4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38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FD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E9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AD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E2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CF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00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9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1A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88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5B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19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FB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DF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5F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49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F4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4F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CF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0F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8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7E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AB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1A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D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3F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EC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41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68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33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56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B8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27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0C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C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E0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B5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6F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D3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B8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59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74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CD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F90C02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EF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4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19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6B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B5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66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57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FE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5F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2A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4D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34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70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D6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4F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2C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AC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28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CA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42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25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4B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60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6C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F4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75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AA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B2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88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BD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9E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A6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FD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4A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65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6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67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83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AE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CF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B5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84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BA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CF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07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D5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B5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EE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94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4A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46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40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1B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D1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BE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2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1B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5F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BB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CF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1B4C35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A0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38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57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2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6B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F7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29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3E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1B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42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7C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08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72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E0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D0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4D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09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AA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81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10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43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50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CA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80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46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BE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3C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F8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31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9A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4A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06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A4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C3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AE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C9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27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62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EA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F0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25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30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1D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DA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DB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D9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AF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1C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8C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5F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78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75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A9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78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7A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D4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A4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03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AC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91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04897C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FB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62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BF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3A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5E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68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4A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86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2B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9A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5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BA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CF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28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C2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02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D4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6E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26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2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3F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50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4E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B1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C3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47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B5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02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0B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0C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8D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76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0D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3F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0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F9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34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85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38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1A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EF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52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34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12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52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64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28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58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DB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39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BC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70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91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5E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B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D0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A7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6D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0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6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7CD3A2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6D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DB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7B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74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14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57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95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F2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48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44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96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D2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D2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A4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EA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B5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CB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12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DE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9A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7A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AB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4B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AA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D5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66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9F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61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B5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15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B5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63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8E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1C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52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C0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3B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B4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E2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6F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EB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D9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C3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AF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D4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13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D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AB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A4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46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2E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B4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8D8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5E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FE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B3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79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FC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68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65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02D665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0D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1A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9C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59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E2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6B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7ED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64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A1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53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2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6B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E3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21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C2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07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9E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4F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9D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E1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7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A0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71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B4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33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26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06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50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33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D2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36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C1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ED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FD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13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8E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B2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C9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D0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E7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05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BA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ED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33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84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AB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55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05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FC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0F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A7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F4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71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1A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5B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45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62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4F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97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0B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B046B6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3F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4C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89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66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6F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50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9D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0A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D7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76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45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8F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E0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CB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F9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91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D1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51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BB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26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FA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2B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85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2F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20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11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56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D1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E4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CE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6C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7F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4D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23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50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BB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73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27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891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4E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C7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B8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7C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EA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B0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4C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9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29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80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A9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61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5B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62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D3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56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E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36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66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82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FF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B6C4A6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B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36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5F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3A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23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12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6A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F3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AD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5C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C9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0F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27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8B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51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8B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3F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0C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2A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DC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C4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FD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C1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1C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58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09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C7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CB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FF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F6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AF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B6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4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4E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17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A9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02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96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40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E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6F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20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86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26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59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32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2A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38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AD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F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96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30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AC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BF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E4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DE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65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28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B3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72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10547B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BC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D9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B1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2D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F9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89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0C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E3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DB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48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A7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94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F3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FE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E3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67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69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9D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20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96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E6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08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69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DD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3B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E2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6D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2E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17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7D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19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A2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20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68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2F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590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8F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CB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A1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81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C7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96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BF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3E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B8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AB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7A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BC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86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7C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B2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76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FE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50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8C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6B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C9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56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A6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B1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1E4D25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FD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24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82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B8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82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6E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20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22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80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24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C4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5A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A8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B0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A6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A4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B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8E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9D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F1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11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F3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52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40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6F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57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5F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71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9C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E9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BE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2E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C3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22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C0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F1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D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45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15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95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E3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26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8E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32F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F2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1A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38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EB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9F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EE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3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4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96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80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64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E5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A4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A3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41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BD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C44C93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3B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CD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8D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99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1C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ED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05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3F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75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EE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F8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58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C7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A2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8F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81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EE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25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9C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DB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D2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2D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A2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5C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FA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49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5D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F3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FC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DD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F0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FF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42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32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4C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BF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AE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22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7D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39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99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BF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2A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74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6B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14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08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CE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69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86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7D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EB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9D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97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25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EB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8C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4C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0F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D1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0F8C87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EE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2B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FB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C3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15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62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69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04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98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BD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9B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58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E4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F1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BD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8E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9E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75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D6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6A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6E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7A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D5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AE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54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01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7C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1B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B0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A8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0B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D2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DB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F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4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AF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15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B2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E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33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B6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3D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C3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D7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22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10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F7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09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16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85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D5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89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2D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C0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E0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B9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55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65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3B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DD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A3CCEE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93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11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5F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5D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5B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DE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D5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D7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29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672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9A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3C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3C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60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5B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7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4B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76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52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01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DB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75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7E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76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F3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2A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D5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95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38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A5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46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C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0C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7B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E1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EA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C1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B8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76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B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BE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A6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34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99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10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33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AD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15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7E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C5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7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21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D7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A4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4B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DB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56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AD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D4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72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A18FA4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DB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C2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70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9F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E0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93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1B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64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CC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B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D3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51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98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1D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47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55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DE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89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5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B7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2D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05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87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D2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0D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0F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28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B6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D3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66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2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7D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AB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C2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0E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BE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15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13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07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0F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D0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CD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0B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39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2C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2F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F6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19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03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C1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30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7B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59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89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EF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55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E7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78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7D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25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9C5B24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AE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42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4A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34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47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42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82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99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0A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F2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AB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03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2C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13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CC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9E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DC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E2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52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E8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73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BF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56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A5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B4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9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BD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096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2A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90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BD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FC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C7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3D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A4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9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1E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E4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40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DE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D3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C9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D0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6E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DF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C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3F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0E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2D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EE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D2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E6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6E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7A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1A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F8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0A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B1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F2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DB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578FF6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F1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27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9A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94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44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B3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A7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2A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A4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A7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0F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28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A7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2B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1D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CF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E6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45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40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17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74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8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AF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AA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34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4F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E3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76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C3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42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0A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AB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D2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9C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DA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D6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96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1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8D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2D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61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61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42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13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78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72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F6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B9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F3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87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B0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61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B2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1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C9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40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7A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24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59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3DC9B1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2F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7E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BD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9D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DF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50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43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D1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80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2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71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94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3C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93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38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69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02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E3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EC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91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66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F9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1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2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FC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7C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35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4E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85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13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9B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98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63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99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6B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28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6B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4A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B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52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DB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82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FC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74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145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50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C1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1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C4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E9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EF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86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0C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CA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04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91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F52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41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47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90478F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51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3D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31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3D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31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02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84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A0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9C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11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88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53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F2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93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B4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01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F8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1E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B0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12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F5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29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C7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5A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01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E3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5B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33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83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3E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23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AC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13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56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B2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CF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FD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A0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8F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2F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67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4C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E4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8F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0C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BC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D0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AC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A3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1D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5A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2B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E1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023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04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17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E1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F9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F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45DF8E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C5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E3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4F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65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2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14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65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E9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BC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9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1F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58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14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49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47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18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35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6D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B6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49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FD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8A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C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A9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79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A4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EC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A3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AF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5E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1C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A0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DB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B1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49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E6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18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01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C6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A7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51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A5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70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B7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22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C8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C1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1D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A4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D2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D1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43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1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E9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90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FE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7E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B0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9C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26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0912E9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E3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26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55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AD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18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17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0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77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FB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C7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88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C3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81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E19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5B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8E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26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FB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02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E1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A5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97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E7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17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BF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82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0F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62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05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33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04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B6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5A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A9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E7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C4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2A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8C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84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A6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E7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7C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3B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40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33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AA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D6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B3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18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32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7F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A4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B3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FD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F5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E9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A0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5B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AF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C7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A0A13F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57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8A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B3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78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FD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EC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7A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06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41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06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D6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AD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8E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23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7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A2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86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E5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24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CF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47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72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4D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4D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C2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90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3A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80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89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07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C5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D4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8B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FC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FA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2B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5E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74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E7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30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32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37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05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51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21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6A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16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1F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B3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76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2C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B8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62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F6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29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A1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99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54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40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0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3C4F53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FA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4A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03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D3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35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C3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C8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A6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7F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4B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BF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3F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EA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3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3C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CF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22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E9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15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E4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5D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97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FC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33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8F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10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F8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1E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3A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FF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2C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58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55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B0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8B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91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A8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46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3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17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BA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17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3E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9C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03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A2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33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69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8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FA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8F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F0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33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44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15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25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81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9A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F1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72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9A8230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07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C6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9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5C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30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84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C0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B9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FB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E7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C7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8E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9C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81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33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BE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87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03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F6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D7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3C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6E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85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BA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E1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15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2B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11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4B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08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DD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43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7A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51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FF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91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7E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3D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F0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1A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DF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8B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3F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BB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F7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A5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7D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ED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12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C0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3A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02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93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C9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EB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D5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71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6E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16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13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3BE296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85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14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DE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C4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D5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C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13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43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FD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8F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9D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D8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CB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D7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53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59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20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B9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7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71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84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FF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45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F0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BE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AD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E0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D0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B1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DE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5E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41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4B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87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D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2A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E9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07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64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55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15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51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69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B9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9D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2C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0A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70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7A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B3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57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1F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50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28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C3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05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62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3E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EB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D9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568466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E5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EE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00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43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A6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DA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C1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D5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33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DA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6A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57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3E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3E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3D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36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7D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AC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77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9F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E8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70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75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95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9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8D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0D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8F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49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FD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26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5A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4B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14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55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0D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3A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85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91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94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7C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6A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67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C3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39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15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86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99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AA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C3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B6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7C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57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4C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0C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91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20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9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4D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C6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3C12B80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7C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9C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AD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95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6B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7C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A4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CB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1C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DC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E5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43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3C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AD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D1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AF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99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AB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6E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66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EC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BC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FC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55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C4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B3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86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F4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11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17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99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7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BB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E1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77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15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35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F1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E7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06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F2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8F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F7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B9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36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13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F7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63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47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26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89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BB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8A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C7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D0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09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0D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6D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C3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DA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59F4BF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C6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AF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4F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5D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1C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CC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21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5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F6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E2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02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90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8C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D1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C7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78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65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0B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B8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12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EE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4A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0B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4C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60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EC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6C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17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1F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A2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C2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79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CF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96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9E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2E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422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23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C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6F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29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09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E6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F9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62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35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2F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2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51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05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EB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C1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6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89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DA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C2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43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6F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E5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9998E4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51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A9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5D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CD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99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63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D6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55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24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D8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5F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F1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68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B0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98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92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81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34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B3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EB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A3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FC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34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CD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54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F0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2F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1C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13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A8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AB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C7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9C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B4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0F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1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D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6F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D0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7D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1A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39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D7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D2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72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1F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78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15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4C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97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FF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63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05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62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EF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C1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89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FA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B7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C2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29608F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B7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1F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50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F3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8F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7B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24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BA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92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7F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59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73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51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4E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68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59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45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A3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96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92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F7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84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C3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E1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97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D1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F0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A8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B4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5E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A2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C7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42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4D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7D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11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BD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69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FB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DC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50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EE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91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AD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CE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AB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A5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35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4A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BC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02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A4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78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69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0A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07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E7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77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5E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6C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8AF186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CB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D8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0CB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28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2C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C6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40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81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B6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C8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C5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34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E0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CF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D2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25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AC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25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0A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3F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32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03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1C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85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A4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E9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91A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51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65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87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55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45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DE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DA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AB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9F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40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5D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D6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DB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70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A3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80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D1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9E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25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FE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74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6B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A7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9F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82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87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01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BA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4F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40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82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65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C2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00667AC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FC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35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92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9F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B1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2B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7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42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74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1D2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4C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04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E2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E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3F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A5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A7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C8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F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C6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A4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5C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85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7D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01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28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82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C7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F2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37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03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7B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86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8E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66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AB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CD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B6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9F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BF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3A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DE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C0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2A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BF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CF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C2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EF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3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F0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FE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26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5F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DF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98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F7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F5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58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62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C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44F4D3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B7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50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82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0D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6D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B1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E8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58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F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91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D8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64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AF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40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ED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65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20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0D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EA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9C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C2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5A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5A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95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5C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D9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D2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92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D2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AB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28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56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9A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9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38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44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FC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F9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D3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AB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A0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8A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C4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7E3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A9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EB5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65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21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44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82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CE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94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33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14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E4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57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2F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E4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1E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9E2976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6B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B8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D5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9F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7B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0C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47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0A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32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2F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22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FB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FB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CE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38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DC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0F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44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EC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18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A1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87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AC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67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0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54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32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C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A8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7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E8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EB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2A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D4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EA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0F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68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68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00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82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B9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70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AC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36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70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76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5A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1E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62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26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13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74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B5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35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4A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06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C2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7B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55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9E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6CA2F5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30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7A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8F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16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43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AE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E7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DA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65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15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04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5A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88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87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33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3D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B2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58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23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2C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CC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04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EE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4C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99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1F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1B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F6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44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58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00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69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36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3B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12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DA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43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8D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96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A1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33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E8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0F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DA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B5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A0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F7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C0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1F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09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68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73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0F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86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4E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E5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F9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AD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50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CF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B1BD19D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36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10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A6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D3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51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B8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0D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0D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B0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3E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64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16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3D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0A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F4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F7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26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49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87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AC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22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8D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53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D8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D5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62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DF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B7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8C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BD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AB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2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83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1A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40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33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4D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27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69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B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AF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6D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F1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96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EE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37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01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B9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11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A2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A9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C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08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EF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38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B9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87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0A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4B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0D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2E3EEC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4F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F8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3C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36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B9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9B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E7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ED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FA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CB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A8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18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9F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D5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D7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AD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99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48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D3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C3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E0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9E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50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44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71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EB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ED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06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C1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EF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E4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E9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F9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84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9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AB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02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E0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1D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39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37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81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66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C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C0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6B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E7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A2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EF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CD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37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F8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B5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B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58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B0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83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A8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85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2B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D4B4A1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3B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BF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2B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FE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D4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56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00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D8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33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A1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04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2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3E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45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35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FC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3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4F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8A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E9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07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1B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9F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D0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F5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D4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85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5B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55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A0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42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B3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AA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F3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5C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8A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FB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E1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F5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1F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41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65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3B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66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AA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78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0A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9C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20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72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E7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DF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0F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D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D4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3F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AB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D1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F5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AD0143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D2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49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7D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80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71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A2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3E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D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23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63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8D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34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5E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71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64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1B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97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01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20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F0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1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60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91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3C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A3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AB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72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99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74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D2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7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24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BC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A2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02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A5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F5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A2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7B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12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B5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A3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FA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22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AF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AE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2D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E9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B0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5F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37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86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36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2C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2A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E9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C8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E8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74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CEC66C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AB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E8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E1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CA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44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C9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00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F5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5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29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00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47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A0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8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5E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A9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2F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C0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6A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3C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BB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60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E2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55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CD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66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E2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A8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AE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E9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E3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56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01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A9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48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96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16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FE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AC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31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8D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21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7E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90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7D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4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95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A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E0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D3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ED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37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54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88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C1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E0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2A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A2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E4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F8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528216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82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DB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5C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98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96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83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F2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CF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01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20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91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CD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EE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1B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7B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12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B4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F2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7B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DD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C6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8F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FE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51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73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AE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60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94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B1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B9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1D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38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D3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0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08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37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91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21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2E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CF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56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5F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0D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9D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A9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14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2F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B9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9E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79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B3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E1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0C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C7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83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B2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AC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66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6C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DF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E103BB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B0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0C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63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9A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6B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A4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77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13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27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E6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03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0A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4F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0C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C9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70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6C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CE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5D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48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DA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E4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93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27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38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1B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AF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16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45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35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A7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A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94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5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31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6E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A9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A9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0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4F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70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E6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89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B5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4F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B5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8B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E7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5C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11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1C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0D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4F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6F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61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5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42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91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3E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98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E5E739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9B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CE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AB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EF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6F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CD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7B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E2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D4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39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2C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BB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44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98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BDE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D5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55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6C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57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86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E7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4DB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95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CD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D4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32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BD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B4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D7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4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B2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75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C8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E3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4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BF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A4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94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2B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37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B7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D0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47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BA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4F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B5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11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5A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13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4B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F2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22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B8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EF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2F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77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A4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47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DA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00DB9F7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72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60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53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14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DD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BC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FF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1B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69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11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D8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12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6A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66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61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3F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0A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DB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57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60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F1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17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E9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DA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A3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EA2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D7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F0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B4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ED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BA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8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42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24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DA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74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44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CB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FC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7B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5F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86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0A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02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9D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4A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C9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81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74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29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B1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97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B8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C8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38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89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84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20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B2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6D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002227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EC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F4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6A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DB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B4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8E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52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0F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4A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52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F8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E4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67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35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0A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4C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A70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22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2F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18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A3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17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49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C8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B8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EC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2F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A4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5A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0F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A3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AE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F7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32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C8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57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13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3D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8A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8C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68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10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EF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E4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84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19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5E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DE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4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B3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77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4A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BF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E3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2B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0C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F0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31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46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FA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490C5E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2E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CF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FA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7C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60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D4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2A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B5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EE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13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22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2E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5F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68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47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9D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DE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08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9A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16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C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A2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5B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4F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22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A2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C8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29F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FD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F2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25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A1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7C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6A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C4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A0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0D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C1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37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10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DB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33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68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FA8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59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77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06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85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F1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1C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21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65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72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1B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6C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29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8D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BB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4D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14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9CDE433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90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8E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EC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9B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90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76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8F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18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BB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1A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CA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0D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C2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22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39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D9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A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78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A0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03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16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84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1A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59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ED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81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90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6F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DC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33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DB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A7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10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86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9C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5C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6C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6F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99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03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ED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31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A7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AF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AC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29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63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01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C2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08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F1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1E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77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96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B2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DD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3C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44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E0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06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6FF544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77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12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B6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1A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71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1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BF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6E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40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38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89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0C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2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8E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FB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16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42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1A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A6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59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0A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53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49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10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68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36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4B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75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DA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2F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82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CB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0C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0E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BB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F5A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2F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C0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0B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086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33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7F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E1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46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44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4C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7B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8B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CD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5D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2B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DD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2C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0F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CF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83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A4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2C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5F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EA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3F6C8D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0D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20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71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94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FB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30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BA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92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29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75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BC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D0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3E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3D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31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5F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55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39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3A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37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A8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6E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F8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95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8C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17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9E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D4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05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4F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8C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91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B4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2F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70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08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36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1A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D7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49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7F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EE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34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01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3D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BC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CC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F3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7C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C7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68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4E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0F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BC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DC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90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FC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16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41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66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FB3B3AF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0C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DB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73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5C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B5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D1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E2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24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6D9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8D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0C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105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E3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1A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16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00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9C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8D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E7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DB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16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0C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F5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25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53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79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02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98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8E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B2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55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C7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92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F4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8F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05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0E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DD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FB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51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B2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B5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29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FF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15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7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D0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9D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9D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CD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2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C0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DF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84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4C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06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23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0E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C6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2F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039FE4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113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32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6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3B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A3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1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C7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5E2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AB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04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46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AE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67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02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B4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70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DB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52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91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E4C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C1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38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4D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A8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F8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2B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2D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AD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E9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C8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57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08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7E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E8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D9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0D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31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29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F4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CA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26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0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48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84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DE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D7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06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17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26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7D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4A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E6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91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54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EA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72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20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D4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40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A2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82AA84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B3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08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19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13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05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6D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2E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37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07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F5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22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7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CB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7D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50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C9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B7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91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84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2D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90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0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DE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3E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A6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51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C8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D6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FA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8D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C7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13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65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B5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86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3D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10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AA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19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D5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35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36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1D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4A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B0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D5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6C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F0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4A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28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43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83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59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DB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7D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7F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D2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42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56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3A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015D0E4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94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49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FE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3B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5A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17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CF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40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03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89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11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9B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55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7F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3C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38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F0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BD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CB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C5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B7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87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B9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0E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16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46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64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10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0E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CC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0B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A9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3E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9E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21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52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F1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F1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35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40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F5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03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96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0D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7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ED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50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AA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8F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A2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5B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88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EF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44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01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0B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AB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94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48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678861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F7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6D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DA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A2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8A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7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48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89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A0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69B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A9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6E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E9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5D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B5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3C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63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F6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30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A3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2D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75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CF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12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A0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90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90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83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6F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5B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F9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01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E1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B6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33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73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AF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FF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E7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B4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51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1C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A5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C8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6C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B4C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0A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83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5D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2E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44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91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B0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B5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C4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3B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AC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72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F8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D2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CC18528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F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DA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63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B6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FD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11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A8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F1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85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B7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EE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63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0A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4F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9B6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20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0C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E1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F2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0A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28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8D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23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21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56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22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14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EF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B9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42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E3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60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0A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F9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E6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64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D3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5A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E4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92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22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74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DB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8C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DC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53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72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FF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DA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41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FC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1E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B7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30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9F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D3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AB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2C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69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A7D734A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20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C2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5C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4A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08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2E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C7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867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6B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2E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66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D8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C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ED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F9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54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11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53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D7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5C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76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B8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07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59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D0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20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CA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59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94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93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E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62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53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CE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2C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94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04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6D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25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34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75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E95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6E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1C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7C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9F0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F5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C8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05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CE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7C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E2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E0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99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44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7A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AA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BC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F9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F2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68569A9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E1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FD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10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95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7B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94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62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01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F7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79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0E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A4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72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18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C8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9E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5D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01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CB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88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6F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5B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03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69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CE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33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8A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C2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B3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63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4D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4D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1B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A6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4C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8D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75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9D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73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E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7F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C4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7D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5E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CB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9D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70D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DD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63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77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6F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15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7E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FB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A1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80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FC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30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BD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1E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D14421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34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3B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D6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82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2D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81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115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62E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62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5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72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3F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46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C0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B9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8B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95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2B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03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68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BD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1F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BF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6D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E2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7E5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AC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0C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EF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98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5B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D3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4A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6B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61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5E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D9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FE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0E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39D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D4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33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32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86A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FD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A3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20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EA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BC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0B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BB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05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46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AD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49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0D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4D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C8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F1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D2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03CC7C8C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03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76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3F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6A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54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FD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B8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81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BA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40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96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00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5A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7D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DB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AC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88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11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E7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4E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28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7C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6A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6C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3A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59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83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3A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97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E1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41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A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3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A6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B9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FC8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91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6A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56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06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F5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8D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3E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51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83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22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E0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9AD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FA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3EA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48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C7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3B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46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26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AC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0C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4B1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77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91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2A784AE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BD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C2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3C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56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32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1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70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29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18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E1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8B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18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ED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C2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3C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A4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F8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19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8B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89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46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83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70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7D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78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4B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BF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72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E9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00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F2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D6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C8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A3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4A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21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80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6A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9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59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8D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48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EA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E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90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84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FB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C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04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23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16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06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08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E4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4B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29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6A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E5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C8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C4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59B5171B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E1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08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6F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47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95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5B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55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ED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65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87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11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9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30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9E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9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00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0A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B7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64D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B1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DA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66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EF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8A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0E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B8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A9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37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85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34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44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90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13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33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E3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7C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F4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E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59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FC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FF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63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7F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EC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7D9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E0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0F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13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D5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B8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D6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2E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1F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BB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8F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AD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57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43F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FD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DC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F63D171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40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D1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47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7F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B7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F9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F8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61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62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42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B9E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AE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22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FA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25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C9E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76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7B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FC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EA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B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62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1A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41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30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67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EC2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9B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0B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DE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A1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412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F4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D4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B3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99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F5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0F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7A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90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9A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B1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86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A1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7F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ED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AB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79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42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74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4B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BB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72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40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21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0D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FC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11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D6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5B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015615F6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0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F4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DB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05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56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07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A5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2E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3B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BA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D5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F7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75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6D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DF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9B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5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D8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553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5D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95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FB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06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7C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C9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23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31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1E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EB2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2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FC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08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B1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8E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89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9E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F5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9E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8E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84F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F4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23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A3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61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2E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FB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E7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32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0F0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8E8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DA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59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8A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98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499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67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ED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E5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EF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AA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42FE0064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2E8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82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FF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F8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2D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29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16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303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B5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FF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39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1A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67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9A9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BA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6D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29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4A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22C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5FB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D7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C8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17E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7F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23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EA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C1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43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36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68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BE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3A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67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CF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58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9A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11A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A7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B5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96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FB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7D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7D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27E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BF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26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D6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62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0D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C4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19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92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FA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D8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92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25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EF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46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07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AD6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53DD35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CA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36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DB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A91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02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BB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C9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17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D8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E9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B5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5D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D8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31F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A14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04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F9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C7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FC2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AD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3D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76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EB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430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B9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CD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74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E4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8C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2E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5AC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69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429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69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75B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8B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00A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81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81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97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A0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7C5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42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42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D6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D5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9E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08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5B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7A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C2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93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63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46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9E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58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95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035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5AEA55E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3C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6F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A5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7D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B6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4C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4C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E3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5E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BC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0C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63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ED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B3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01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772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AB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EF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18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EE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1B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A2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55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41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F1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D44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1E3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A7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4E6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856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EB5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01D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56C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4F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BD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103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C6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4C2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87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372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56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72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93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68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8CE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F4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95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9D7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11B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FB6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F7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AB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E6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88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656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46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5D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48C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B8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9D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29F941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E6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F2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2E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275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32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FF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C61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54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1A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F9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DB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6C0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1D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DD9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9E8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C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EC2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B5F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98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7D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B4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6E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94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4A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A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E0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42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D99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C7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82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F0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CE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34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3C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11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0D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41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5D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81C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0F1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21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82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1EF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7D5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23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10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63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0E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06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F6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B9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C9E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F50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95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80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61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868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BD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F3F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06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E5031A2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08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CCE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67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F81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AD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45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D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8A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1A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EF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CD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CB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F07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D0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46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4D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C4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31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35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2CF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7F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2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0B6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88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A8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A2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D8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D7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048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B8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6B9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57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1D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01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A4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5F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F9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B8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0AF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AE2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9F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64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22B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CE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CB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2D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9A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AC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2A7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26C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1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B19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A25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8F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BE9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61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ED3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2DD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4B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F48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F8FD4B9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11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F3B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C9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121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A8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B6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1A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39A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C1D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FB3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64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AA5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0A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83A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CD9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53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A05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1A1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D0C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5BD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C5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39D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C2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51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3B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D7B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AF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6A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6D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823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B7F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607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A3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944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DA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AD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800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31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AB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D92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4C2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88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EE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FA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40D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34F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CE6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7F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723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2AF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9CD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1D7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B9B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BC7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73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62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BF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F98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80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8A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182892A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B9B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5D4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446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70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97B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4B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95D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64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431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21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0CE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2E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61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39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03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C64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7E2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F79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1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7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281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1FD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913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D7B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DD5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5C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16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7D2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3F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07A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59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F1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67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F88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C7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3A7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D20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6A1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4D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63A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F9A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206D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F5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58C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82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F24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947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300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C50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604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AA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36F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D6B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EA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BB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30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B27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E50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41B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CD1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37308287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E3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7B5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319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384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DDC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11A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F3A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52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2D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CCF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05E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726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8A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DC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9C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38A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2A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E2C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2D7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5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9EC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B1E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0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C2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16A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490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4E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07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1F9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E7A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050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EE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D6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FF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01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2C4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511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F3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E0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AE1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A76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037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DF6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068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2A0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0E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9C1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E2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B43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4A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ED6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B4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224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873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248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9AE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0CD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A98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E7C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60F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  <w:tr w:rsidR="006C57EA" w:rsidRPr="00FC6C31" w14:paraId="7C986045" w14:textId="77777777" w:rsidTr="00346BA1">
        <w:trPr>
          <w:trHeight w:val="160"/>
          <w:jc w:val="center"/>
        </w:trPr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419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3C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1FA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E2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C95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78D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55E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4BB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8C9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19D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7F4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C5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139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E88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AC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D26E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9C3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535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831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78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BE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502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7C2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D72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D2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CD50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40E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3C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1A4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5A4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0D4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ECF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15A7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71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E57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1B3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97F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263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A7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6D0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0A7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B4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9FE3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C0DA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288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ED16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4E7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080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9642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5849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E175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FF6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BBBB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EB8C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2204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CA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AD38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263F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FDC1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97CD" w14:textId="77777777" w:rsidR="006C57EA" w:rsidRPr="00FC6C31" w:rsidRDefault="006C57EA" w:rsidP="00346BA1">
            <w:pPr>
              <w:kinsoku w:val="0"/>
              <w:textAlignment w:val="auto"/>
              <w:rPr>
                <w:sz w:val="2"/>
                <w:szCs w:val="2"/>
                <w:lang w:eastAsia="en-AU"/>
              </w:rPr>
            </w:pPr>
          </w:p>
        </w:tc>
      </w:tr>
    </w:tbl>
    <w:p w14:paraId="7CB23E3C" w14:textId="77777777" w:rsidR="006C57EA" w:rsidRDefault="006C57EA" w:rsidP="006C57EA">
      <w:pPr>
        <w:spacing w:line="360" w:lineRule="auto"/>
        <w:rPr>
          <w:rFonts w:ascii="Arial" w:hAnsi="Arial" w:cs="Arial"/>
        </w:rPr>
      </w:pPr>
    </w:p>
    <w:p w14:paraId="455D9B02" w14:textId="77777777" w:rsidR="006C57EA" w:rsidRPr="007267DD" w:rsidRDefault="006C57EA" w:rsidP="007267DD">
      <w:pPr>
        <w:spacing w:line="360" w:lineRule="auto"/>
        <w:rPr>
          <w:rFonts w:ascii="Arial" w:hAnsi="Arial" w:cs="Arial"/>
        </w:rPr>
      </w:pPr>
    </w:p>
    <w:sectPr w:rsidR="006C57EA" w:rsidRPr="007267DD" w:rsidSect="000402CA">
      <w:headerReference w:type="first" r:id="rId10"/>
      <w:pgSz w:w="11907" w:h="16840" w:code="9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B7DF6" w14:textId="77777777" w:rsidR="000402CA" w:rsidRDefault="000402CA" w:rsidP="0032192F">
      <w:r>
        <w:separator/>
      </w:r>
    </w:p>
  </w:endnote>
  <w:endnote w:type="continuationSeparator" w:id="0">
    <w:p w14:paraId="2C1BE24C" w14:textId="77777777" w:rsidR="000402CA" w:rsidRDefault="000402CA" w:rsidP="0032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6D65F" w14:textId="77777777" w:rsidR="000402CA" w:rsidRDefault="000402CA" w:rsidP="0032192F">
      <w:r>
        <w:separator/>
      </w:r>
    </w:p>
  </w:footnote>
  <w:footnote w:type="continuationSeparator" w:id="0">
    <w:p w14:paraId="432E1DAD" w14:textId="77777777" w:rsidR="000402CA" w:rsidRDefault="000402CA" w:rsidP="00321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3EAB4" w14:textId="2FE18710" w:rsidR="0032192F" w:rsidRPr="007267DD" w:rsidRDefault="0032192F">
    <w:pPr>
      <w:pStyle w:val="Header"/>
      <w:rPr>
        <w:rFonts w:ascii="Arial" w:hAnsi="Arial" w:cs="Arial"/>
        <w:sz w:val="24"/>
        <w:szCs w:val="24"/>
      </w:rPr>
    </w:pPr>
    <w:r w:rsidRPr="007267DD">
      <w:rPr>
        <w:rFonts w:ascii="Arial" w:hAnsi="Arial" w:cs="Arial"/>
        <w:sz w:val="24"/>
        <w:szCs w:val="24"/>
      </w:rPr>
      <w:t>Name: __________________________   Time = 55 Minutes                                 Mark: _____ / 2</w:t>
    </w:r>
    <w:r w:rsidR="00AF4489">
      <w:rPr>
        <w:rFonts w:ascii="Arial" w:hAnsi="Arial" w:cs="Arial"/>
        <w:sz w:val="24"/>
        <w:szCs w:val="24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07BB7"/>
    <w:multiLevelType w:val="hybridMultilevel"/>
    <w:tmpl w:val="C8D428AA"/>
    <w:lvl w:ilvl="0" w:tplc="C5F0425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52E9"/>
    <w:multiLevelType w:val="hybridMultilevel"/>
    <w:tmpl w:val="040E0A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67E0C"/>
    <w:multiLevelType w:val="hybridMultilevel"/>
    <w:tmpl w:val="B71C6208"/>
    <w:lvl w:ilvl="0" w:tplc="C5F0425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96093">
    <w:abstractNumId w:val="1"/>
  </w:num>
  <w:num w:numId="2" w16cid:durableId="1196499892">
    <w:abstractNumId w:val="0"/>
  </w:num>
  <w:num w:numId="3" w16cid:durableId="891503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9"/>
  <w:drawingGridVerticalSpacing w:val="119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9C"/>
    <w:rsid w:val="000402CA"/>
    <w:rsid w:val="000D3F9C"/>
    <w:rsid w:val="00170F2B"/>
    <w:rsid w:val="00271153"/>
    <w:rsid w:val="002E22D1"/>
    <w:rsid w:val="0032192F"/>
    <w:rsid w:val="003B64B6"/>
    <w:rsid w:val="003F06C7"/>
    <w:rsid w:val="004D210F"/>
    <w:rsid w:val="0054579A"/>
    <w:rsid w:val="005C4051"/>
    <w:rsid w:val="00603D89"/>
    <w:rsid w:val="006806F0"/>
    <w:rsid w:val="006C57EA"/>
    <w:rsid w:val="007267DD"/>
    <w:rsid w:val="00745D3D"/>
    <w:rsid w:val="00771B0E"/>
    <w:rsid w:val="009B7DEB"/>
    <w:rsid w:val="009E0C6E"/>
    <w:rsid w:val="00A01481"/>
    <w:rsid w:val="00A91EB0"/>
    <w:rsid w:val="00AF4489"/>
    <w:rsid w:val="00B31FDF"/>
    <w:rsid w:val="00C3563B"/>
    <w:rsid w:val="00CF17C9"/>
    <w:rsid w:val="00DA3C96"/>
    <w:rsid w:val="00E5184F"/>
    <w:rsid w:val="00EB169C"/>
    <w:rsid w:val="00F91AF3"/>
    <w:rsid w:val="00FA5775"/>
    <w:rsid w:val="00FC6C31"/>
    <w:rsid w:val="00F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605D3"/>
  <w15:chartTrackingRefBased/>
  <w15:docId w15:val="{DFBB334C-71D8-4970-94D3-4BFBA6AD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</w:pPr>
    <w:rPr>
      <w:rFonts w:ascii="Comic Sans MS" w:hAnsi="Comic Sans MS"/>
      <w:sz w:val="22"/>
    </w:rPr>
  </w:style>
  <w:style w:type="paragraph" w:styleId="BodyTextIndent2">
    <w:name w:val="Body Text Indent 2"/>
    <w:basedOn w:val="Normal"/>
    <w:pPr>
      <w:ind w:left="720"/>
    </w:pPr>
    <w:rPr>
      <w:rFonts w:ascii="Comic Sans MS" w:hAnsi="Comic Sans MS"/>
      <w:sz w:val="22"/>
    </w:rPr>
  </w:style>
  <w:style w:type="paragraph" w:styleId="BalloonText">
    <w:name w:val="Balloon Text"/>
    <w:basedOn w:val="Normal"/>
    <w:link w:val="BalloonTextChar"/>
    <w:rsid w:val="00DA3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A3C96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3219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2192F"/>
    <w:rPr>
      <w:lang w:eastAsia="en-US"/>
    </w:rPr>
  </w:style>
  <w:style w:type="paragraph" w:styleId="Footer">
    <w:name w:val="footer"/>
    <w:basedOn w:val="Normal"/>
    <w:link w:val="FooterChar"/>
    <w:rsid w:val="003219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2192F"/>
    <w:rPr>
      <w:lang w:eastAsia="en-US"/>
    </w:rPr>
  </w:style>
  <w:style w:type="paragraph" w:styleId="Title">
    <w:name w:val="Title"/>
    <w:basedOn w:val="Normal"/>
    <w:next w:val="Normal"/>
    <w:link w:val="TitleChar"/>
    <w:uiPriority w:val="1"/>
    <w:qFormat/>
    <w:rsid w:val="00FC6C31"/>
    <w:pPr>
      <w:overflowPunct/>
      <w:textAlignment w:val="auto"/>
    </w:pPr>
    <w:rPr>
      <w:sz w:val="24"/>
      <w:szCs w:val="24"/>
      <w:lang w:eastAsia="en-AU"/>
    </w:rPr>
  </w:style>
  <w:style w:type="character" w:customStyle="1" w:styleId="TitleChar">
    <w:name w:val="Title Char"/>
    <w:basedOn w:val="DefaultParagraphFont"/>
    <w:link w:val="Title"/>
    <w:uiPriority w:val="1"/>
    <w:rsid w:val="00FC6C3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C6C31"/>
    <w:pPr>
      <w:overflowPunct/>
      <w:textAlignment w:val="auto"/>
    </w:pPr>
    <w:rPr>
      <w:sz w:val="24"/>
      <w:szCs w:val="24"/>
      <w:lang w:eastAsia="en-AU"/>
    </w:rPr>
  </w:style>
  <w:style w:type="paragraph" w:customStyle="1" w:styleId="TableParagraph">
    <w:name w:val="Table Paragraph"/>
    <w:basedOn w:val="Normal"/>
    <w:uiPriority w:val="1"/>
    <w:qFormat/>
    <w:rsid w:val="00FC6C31"/>
    <w:pPr>
      <w:overflowPunct/>
      <w:textAlignment w:val="auto"/>
    </w:pPr>
    <w:rPr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A5775"/>
    <w:rPr>
      <w:color w:val="666666"/>
    </w:rPr>
  </w:style>
  <w:style w:type="table" w:styleId="TableGrid">
    <w:name w:val="Table Grid"/>
    <w:basedOn w:val="TableNormal"/>
    <w:rsid w:val="00FA5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A4E387-93A8-4810-AA24-C1848E349577}"/>
</file>

<file path=customXml/itemProps2.xml><?xml version="1.0" encoding="utf-8"?>
<ds:datastoreItem xmlns:ds="http://schemas.openxmlformats.org/officeDocument/2006/customXml" ds:itemID="{22530971-4277-450E-8939-35710ACEBE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3702</Words>
  <Characters>21103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Yr 12 Physics			Practical Test</vt:lpstr>
    </vt:vector>
  </TitlesOfParts>
  <Company>The Department of Education</Company>
  <LinksUpToDate>false</LinksUpToDate>
  <CharactersWithSpaces>24756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 12 Physics			Practical Test</dc:title>
  <dc:subject/>
  <dc:creator>GAVIN TREACY</dc:creator>
  <cp:keywords/>
  <cp:lastModifiedBy>Bradley Hearn</cp:lastModifiedBy>
  <cp:revision>7</cp:revision>
  <cp:lastPrinted>2016-05-12T03:40:00Z</cp:lastPrinted>
  <dcterms:created xsi:type="dcterms:W3CDTF">2024-04-22T09:27:00Z</dcterms:created>
  <dcterms:modified xsi:type="dcterms:W3CDTF">2024-04-26T02:02:00Z</dcterms:modified>
</cp:coreProperties>
</file>