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484F" w14:textId="3FD05CA1" w:rsidR="00FE1BBA" w:rsidRDefault="00FE1BBA" w:rsidP="00FE1B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E1A669" wp14:editId="5FBF07AD">
            <wp:simplePos x="0" y="0"/>
            <wp:positionH relativeFrom="column">
              <wp:posOffset>437254</wp:posOffset>
            </wp:positionH>
            <wp:positionV relativeFrom="paragraph">
              <wp:posOffset>448</wp:posOffset>
            </wp:positionV>
            <wp:extent cx="2908300" cy="1270000"/>
            <wp:effectExtent l="0" t="0" r="0" b="0"/>
            <wp:wrapTight wrapText="bothSides">
              <wp:wrapPolygon edited="0">
                <wp:start x="0" y="0"/>
                <wp:lineTo x="0" y="21384"/>
                <wp:lineTo x="21506" y="21384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pire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5DDAE" w14:textId="44D9A116" w:rsidR="00FE1BBA" w:rsidRDefault="00FE1BBA" w:rsidP="00FE1BBA">
      <w:pPr>
        <w:ind w:firstLine="720"/>
        <w:rPr>
          <w:sz w:val="28"/>
          <w:szCs w:val="28"/>
        </w:rPr>
      </w:pPr>
      <w:r w:rsidRPr="007C0D79">
        <w:rPr>
          <w:sz w:val="28"/>
          <w:szCs w:val="28"/>
        </w:rPr>
        <w:t>Southern River College</w:t>
      </w:r>
    </w:p>
    <w:p w14:paraId="6C05915F" w14:textId="7561C39D" w:rsidR="00FF7DE4" w:rsidRPr="007C0D79" w:rsidRDefault="00FF7DE4" w:rsidP="00FE1BBA">
      <w:pPr>
        <w:ind w:firstLine="720"/>
        <w:rPr>
          <w:sz w:val="28"/>
          <w:szCs w:val="28"/>
        </w:rPr>
      </w:pPr>
      <w:r w:rsidRPr="007C0D79">
        <w:rPr>
          <w:sz w:val="28"/>
          <w:szCs w:val="28"/>
        </w:rPr>
        <w:t>PSYCHOLOGY</w:t>
      </w:r>
    </w:p>
    <w:p w14:paraId="56D85160" w14:textId="45997479" w:rsidR="00FE1BBA" w:rsidRPr="007C0D79" w:rsidRDefault="00FF7DE4" w:rsidP="00FE1B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4C1B80">
        <w:rPr>
          <w:sz w:val="28"/>
          <w:szCs w:val="28"/>
        </w:rPr>
        <w:t>7</w:t>
      </w:r>
      <w:r>
        <w:rPr>
          <w:sz w:val="28"/>
          <w:szCs w:val="28"/>
        </w:rPr>
        <w:t>: Nature vs Nurture Project</w:t>
      </w:r>
    </w:p>
    <w:p w14:paraId="201F1080" w14:textId="05FFC778" w:rsidR="00D56F97" w:rsidRPr="007C0D79" w:rsidRDefault="005D19E0" w:rsidP="00FE1BBA">
      <w:pPr>
        <w:ind w:firstLine="720"/>
        <w:rPr>
          <w:sz w:val="28"/>
          <w:szCs w:val="28"/>
        </w:rPr>
      </w:pPr>
      <w:r w:rsidRPr="007C0D79">
        <w:rPr>
          <w:sz w:val="28"/>
          <w:szCs w:val="28"/>
        </w:rPr>
        <w:t>Weighting 10%</w:t>
      </w:r>
      <w:r w:rsidR="0094579B" w:rsidRPr="007C0D79">
        <w:rPr>
          <w:sz w:val="28"/>
          <w:szCs w:val="28"/>
        </w:rPr>
        <w:t xml:space="preserve"> with </w:t>
      </w:r>
      <w:r w:rsidR="007C0D79" w:rsidRPr="007C0D79">
        <w:rPr>
          <w:sz w:val="28"/>
          <w:szCs w:val="28"/>
        </w:rPr>
        <w:t>validation</w:t>
      </w:r>
    </w:p>
    <w:p w14:paraId="62C8C30F" w14:textId="77777777" w:rsidR="00D56F97" w:rsidRDefault="00D56F97" w:rsidP="00D56F97">
      <w:pPr>
        <w:pStyle w:val="Header"/>
        <w:tabs>
          <w:tab w:val="clear" w:pos="4153"/>
          <w:tab w:val="clear" w:pos="8306"/>
          <w:tab w:val="left" w:pos="8364"/>
        </w:tabs>
        <w:spacing w:line="360" w:lineRule="auto"/>
        <w:ind w:right="-545"/>
        <w:rPr>
          <w:rFonts w:ascii="Arial" w:hAnsi="Arial" w:cs="Arial"/>
          <w:b/>
          <w:sz w:val="22"/>
          <w:szCs w:val="22"/>
        </w:rPr>
      </w:pPr>
    </w:p>
    <w:p w14:paraId="4AEFF801" w14:textId="77777777" w:rsidR="00D56F97" w:rsidRDefault="00D56F97" w:rsidP="00D56F97">
      <w:pPr>
        <w:pStyle w:val="Header"/>
        <w:tabs>
          <w:tab w:val="clear" w:pos="4153"/>
          <w:tab w:val="clear" w:pos="8306"/>
          <w:tab w:val="left" w:pos="8364"/>
        </w:tabs>
        <w:spacing w:line="360" w:lineRule="auto"/>
        <w:ind w:right="-545"/>
        <w:rPr>
          <w:rFonts w:ascii="Arial" w:hAnsi="Arial" w:cs="Arial"/>
          <w:b/>
          <w:sz w:val="22"/>
          <w:szCs w:val="22"/>
        </w:rPr>
      </w:pPr>
    </w:p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D56F97" w:rsidRPr="006C2F38" w14:paraId="5371BE89" w14:textId="77777777" w:rsidTr="00FE1BBA">
        <w:trPr>
          <w:trHeight w:val="4219"/>
          <w:jc w:val="center"/>
        </w:trPr>
        <w:tc>
          <w:tcPr>
            <w:tcW w:w="9923" w:type="dxa"/>
            <w:shd w:val="clear" w:color="auto" w:fill="D9D9D9"/>
          </w:tcPr>
          <w:p w14:paraId="27020EE7" w14:textId="77777777" w:rsidR="00FE1BBA" w:rsidRDefault="00FE1BBA" w:rsidP="00D56F97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rPr>
                <w:rFonts w:ascii="Arial" w:hAnsi="Arial" w:cs="Arial"/>
                <w:b/>
                <w:bCs/>
                <w:szCs w:val="22"/>
              </w:rPr>
            </w:pPr>
          </w:p>
          <w:p w14:paraId="1A114AAC" w14:textId="77777777" w:rsidR="00FE1BBA" w:rsidRDefault="00FE1BBA" w:rsidP="00D56F97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rPr>
                <w:rFonts w:ascii="Arial" w:hAnsi="Arial" w:cs="Arial"/>
                <w:b/>
                <w:bCs/>
                <w:szCs w:val="22"/>
              </w:rPr>
            </w:pPr>
          </w:p>
          <w:p w14:paraId="730A2B3B" w14:textId="15027363" w:rsidR="00D56F97" w:rsidRPr="006C2F38" w:rsidRDefault="004A2280" w:rsidP="00D56F97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8364"/>
              </w:tabs>
              <w:spacing w:before="0" w:after="0" w:line="240" w:lineRule="auto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Production:</w:t>
            </w:r>
            <w:r w:rsidR="00002603">
              <w:rPr>
                <w:rFonts w:ascii="Arial" w:hAnsi="Arial" w:cs="Arial"/>
                <w:b/>
                <w:bCs/>
                <w:szCs w:val="22"/>
              </w:rPr>
              <w:t xml:space="preserve"> Are </w:t>
            </w:r>
            <w:r w:rsidR="002D078A">
              <w:rPr>
                <w:rFonts w:ascii="Arial" w:hAnsi="Arial" w:cs="Arial"/>
                <w:b/>
                <w:bCs/>
                <w:szCs w:val="22"/>
              </w:rPr>
              <w:t>differences between people</w:t>
            </w:r>
            <w:r w:rsidR="00002603">
              <w:rPr>
                <w:rFonts w:ascii="Arial" w:hAnsi="Arial" w:cs="Arial"/>
                <w:b/>
                <w:bCs/>
                <w:szCs w:val="22"/>
              </w:rPr>
              <w:t xml:space="preserve"> caused by nature or nurture?</w:t>
            </w:r>
            <w:r w:rsidR="0024253C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</w:p>
          <w:p w14:paraId="682973B6" w14:textId="77777777" w:rsidR="00002603" w:rsidRDefault="00002603" w:rsidP="006B7973"/>
          <w:p w14:paraId="194901EF" w14:textId="77777777" w:rsidR="006B7973" w:rsidRDefault="006B7973" w:rsidP="006B7973">
            <w:r>
              <w:t xml:space="preserve">Choose an </w:t>
            </w:r>
            <w:r w:rsidR="00002603">
              <w:t>area of individual differences</w:t>
            </w:r>
            <w:r>
              <w:t xml:space="preserve"> from the below list</w:t>
            </w:r>
            <w:r w:rsidR="003428DC">
              <w:t xml:space="preserve"> or another of your choosing (check with </w:t>
            </w:r>
            <w:r w:rsidR="009F2A87">
              <w:t>your teacher</w:t>
            </w:r>
            <w:r w:rsidR="003428DC">
              <w:t xml:space="preserve"> first if you pick something else)</w:t>
            </w:r>
          </w:p>
          <w:p w14:paraId="20DBE81F" w14:textId="77777777" w:rsidR="000C0B07" w:rsidRDefault="000C0B07" w:rsidP="006B7973"/>
          <w:p w14:paraId="2F64ACE1" w14:textId="77777777" w:rsidR="0024253C" w:rsidRDefault="006B7973" w:rsidP="006B7973">
            <w:pPr>
              <w:ind w:left="1080"/>
            </w:pPr>
            <w:r>
              <w:t xml:space="preserve">Personality </w:t>
            </w:r>
            <w:r w:rsidR="00871B6D">
              <w:t xml:space="preserve">(choose only </w:t>
            </w:r>
            <w:r w:rsidR="00871B6D" w:rsidRPr="009A384B">
              <w:rPr>
                <w:i/>
              </w:rPr>
              <w:t>one</w:t>
            </w:r>
            <w:r w:rsidR="00871B6D">
              <w:t xml:space="preserve"> particular trait e.g. introversion)</w:t>
            </w:r>
          </w:p>
          <w:p w14:paraId="4448EF62" w14:textId="77777777" w:rsidR="009F2A87" w:rsidRDefault="009F2A87" w:rsidP="009F2A87">
            <w:pPr>
              <w:ind w:left="1080"/>
            </w:pPr>
            <w:r>
              <w:t xml:space="preserve">Learning disability (choose </w:t>
            </w:r>
            <w:r w:rsidRPr="009A384B">
              <w:rPr>
                <w:i/>
              </w:rPr>
              <w:t>one</w:t>
            </w:r>
            <w:r>
              <w:t xml:space="preserve"> only e.g. dyslexia, visual processing disorder)</w:t>
            </w:r>
          </w:p>
          <w:p w14:paraId="3D144C8E" w14:textId="77777777" w:rsidR="009F2A87" w:rsidRDefault="009F2A87" w:rsidP="009F2A87">
            <w:pPr>
              <w:ind w:left="1080"/>
            </w:pPr>
            <w:r>
              <w:t xml:space="preserve">Mental illness (choose </w:t>
            </w:r>
            <w:r w:rsidRPr="009A384B">
              <w:rPr>
                <w:i/>
              </w:rPr>
              <w:t>one</w:t>
            </w:r>
            <w:r>
              <w:t xml:space="preserve"> only e.g. depression, schizophrenia)</w:t>
            </w:r>
          </w:p>
          <w:p w14:paraId="4EC9C824" w14:textId="77777777" w:rsidR="006B7973" w:rsidRDefault="006B7973" w:rsidP="006B7973">
            <w:pPr>
              <w:ind w:left="1080"/>
            </w:pPr>
            <w:r>
              <w:t>Intelligence</w:t>
            </w:r>
          </w:p>
          <w:p w14:paraId="2E0FDDC7" w14:textId="77777777" w:rsidR="003045CE" w:rsidRDefault="003045CE" w:rsidP="006B7973">
            <w:pPr>
              <w:ind w:left="1080"/>
            </w:pPr>
            <w:r>
              <w:t xml:space="preserve">Aggression </w:t>
            </w:r>
          </w:p>
          <w:p w14:paraId="31BBE6D2" w14:textId="77777777" w:rsidR="00E0237E" w:rsidRDefault="00E0237E" w:rsidP="006B7973">
            <w:pPr>
              <w:ind w:left="1080"/>
            </w:pPr>
          </w:p>
          <w:p w14:paraId="1092E3BA" w14:textId="77777777" w:rsidR="006B7973" w:rsidRDefault="00002603" w:rsidP="006B7973">
            <w:r>
              <w:t xml:space="preserve">Decide </w:t>
            </w:r>
            <w:r w:rsidR="00D636CB">
              <w:t>whether you think heredity or environment is more influential</w:t>
            </w:r>
            <w:r>
              <w:t xml:space="preserve"> on your chosen individual difference</w:t>
            </w:r>
            <w:r w:rsidR="00D636CB">
              <w:t xml:space="preserve">, using evidence and arguments to support your opinion. </w:t>
            </w:r>
          </w:p>
          <w:p w14:paraId="6E371D73" w14:textId="77777777" w:rsidR="00D56F97" w:rsidRPr="006C2F38" w:rsidRDefault="000C0B07" w:rsidP="000C0B07">
            <w:pPr>
              <w:rPr>
                <w:bCs/>
              </w:rPr>
            </w:pPr>
            <w:r>
              <w:t xml:space="preserve"> </w:t>
            </w:r>
          </w:p>
        </w:tc>
      </w:tr>
    </w:tbl>
    <w:p w14:paraId="4DA76E0D" w14:textId="77777777" w:rsidR="00002603" w:rsidRDefault="00002603" w:rsidP="00D56F97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rPr>
          <w:rFonts w:ascii="Arial" w:hAnsi="Arial" w:cs="Arial"/>
          <w:bCs/>
          <w:szCs w:val="22"/>
        </w:rPr>
      </w:pPr>
    </w:p>
    <w:p w14:paraId="2B35D239" w14:textId="77777777" w:rsidR="00D56F97" w:rsidRDefault="006B7973" w:rsidP="00D56F97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Sections </w:t>
      </w:r>
      <w:r w:rsidR="00D636CB">
        <w:rPr>
          <w:rFonts w:ascii="Arial" w:hAnsi="Arial" w:cs="Arial"/>
          <w:bCs/>
          <w:szCs w:val="22"/>
        </w:rPr>
        <w:t xml:space="preserve">to </w:t>
      </w:r>
      <w:r>
        <w:rPr>
          <w:rFonts w:ascii="Arial" w:hAnsi="Arial" w:cs="Arial"/>
          <w:bCs/>
          <w:szCs w:val="22"/>
        </w:rPr>
        <w:t>include:</w:t>
      </w:r>
    </w:p>
    <w:p w14:paraId="4ACEA4F4" w14:textId="77777777" w:rsidR="006B7973" w:rsidRDefault="006B7973" w:rsidP="006B7973">
      <w:pPr>
        <w:pStyle w:val="csbullet"/>
        <w:numPr>
          <w:ilvl w:val="0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Introduction </w:t>
      </w:r>
    </w:p>
    <w:p w14:paraId="749B1315" w14:textId="77777777" w:rsidR="003045CE" w:rsidRPr="00CD534B" w:rsidRDefault="003045CE" w:rsidP="00CD534B">
      <w:pPr>
        <w:pStyle w:val="csbullet"/>
        <w:numPr>
          <w:ilvl w:val="1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Thorough overview of topic</w:t>
      </w:r>
      <w:r w:rsidR="00CD534B">
        <w:rPr>
          <w:rFonts w:ascii="Arial" w:hAnsi="Arial" w:cs="Arial"/>
          <w:bCs/>
          <w:szCs w:val="22"/>
        </w:rPr>
        <w:t xml:space="preserve">: </w:t>
      </w:r>
      <w:r w:rsidR="00871B6D" w:rsidRPr="00CD534B">
        <w:rPr>
          <w:rFonts w:ascii="Arial" w:hAnsi="Arial" w:cs="Arial"/>
          <w:bCs/>
          <w:szCs w:val="22"/>
        </w:rPr>
        <w:t>include</w:t>
      </w:r>
      <w:r w:rsidRPr="00CD534B">
        <w:rPr>
          <w:rFonts w:ascii="Arial" w:hAnsi="Arial" w:cs="Arial"/>
          <w:bCs/>
          <w:szCs w:val="22"/>
        </w:rPr>
        <w:t xml:space="preserve"> major theories, symptoms, coping strategies and treatments </w:t>
      </w:r>
      <w:r w:rsidR="00F007BA" w:rsidRPr="00CD534B">
        <w:rPr>
          <w:rFonts w:ascii="Arial" w:hAnsi="Arial" w:cs="Arial"/>
          <w:bCs/>
          <w:szCs w:val="22"/>
        </w:rPr>
        <w:t>(</w:t>
      </w:r>
      <w:r w:rsidR="00871B6D" w:rsidRPr="00CD534B">
        <w:rPr>
          <w:rFonts w:ascii="Arial" w:hAnsi="Arial" w:cs="Arial"/>
          <w:bCs/>
          <w:szCs w:val="22"/>
        </w:rPr>
        <w:t>where</w:t>
      </w:r>
      <w:r w:rsidR="00F007BA" w:rsidRPr="00CD534B">
        <w:rPr>
          <w:rFonts w:ascii="Arial" w:hAnsi="Arial" w:cs="Arial"/>
          <w:bCs/>
          <w:szCs w:val="22"/>
        </w:rPr>
        <w:t xml:space="preserve"> relevant)</w:t>
      </w:r>
    </w:p>
    <w:p w14:paraId="7C3802CA" w14:textId="77777777" w:rsidR="006203B3" w:rsidRDefault="006B7973" w:rsidP="007320DA">
      <w:pPr>
        <w:pStyle w:val="csbullet"/>
        <w:numPr>
          <w:ilvl w:val="0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Nature/heredity</w:t>
      </w:r>
    </w:p>
    <w:p w14:paraId="0BCFEA75" w14:textId="77777777" w:rsidR="006203B3" w:rsidRPr="006203B3" w:rsidRDefault="0024253C" w:rsidP="006203B3">
      <w:pPr>
        <w:pStyle w:val="csbullet"/>
        <w:numPr>
          <w:ilvl w:val="1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Arguments and evidence</w:t>
      </w:r>
      <w:r w:rsidR="00435FB7">
        <w:rPr>
          <w:rFonts w:ascii="Arial" w:hAnsi="Arial" w:cs="Arial"/>
          <w:bCs/>
          <w:szCs w:val="22"/>
        </w:rPr>
        <w:t xml:space="preserve"> that support the role of genetics in topic</w:t>
      </w:r>
    </w:p>
    <w:p w14:paraId="426253B6" w14:textId="77777777" w:rsidR="006B7973" w:rsidRDefault="006B7973" w:rsidP="0024253C">
      <w:pPr>
        <w:pStyle w:val="csbullet"/>
        <w:numPr>
          <w:ilvl w:val="0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Nurture/environment</w:t>
      </w:r>
    </w:p>
    <w:p w14:paraId="5132325A" w14:textId="77777777" w:rsidR="0024253C" w:rsidRPr="0024253C" w:rsidRDefault="0024253C" w:rsidP="0024253C">
      <w:pPr>
        <w:pStyle w:val="csbullet"/>
        <w:numPr>
          <w:ilvl w:val="1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Arguments and evidence</w:t>
      </w:r>
      <w:r w:rsidR="00435FB7">
        <w:rPr>
          <w:rFonts w:ascii="Arial" w:hAnsi="Arial" w:cs="Arial"/>
          <w:bCs/>
          <w:szCs w:val="22"/>
        </w:rPr>
        <w:t xml:space="preserve"> that support the role of environment in topic</w:t>
      </w:r>
    </w:p>
    <w:p w14:paraId="0DC27A3E" w14:textId="77777777" w:rsidR="006B7973" w:rsidRDefault="00002603" w:rsidP="006B7973">
      <w:pPr>
        <w:pStyle w:val="csbullet"/>
        <w:numPr>
          <w:ilvl w:val="0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Conclusion</w:t>
      </w:r>
    </w:p>
    <w:p w14:paraId="78D8644D" w14:textId="77777777" w:rsidR="00002603" w:rsidRDefault="00002603" w:rsidP="00002603">
      <w:pPr>
        <w:pStyle w:val="csbullet"/>
        <w:numPr>
          <w:ilvl w:val="1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Based on your evidence, </w:t>
      </w:r>
      <w:r w:rsidR="00F007BA">
        <w:rPr>
          <w:rFonts w:ascii="Arial" w:hAnsi="Arial" w:cs="Arial"/>
          <w:bCs/>
          <w:szCs w:val="22"/>
        </w:rPr>
        <w:t>explain</w:t>
      </w:r>
      <w:r>
        <w:rPr>
          <w:rFonts w:ascii="Arial" w:hAnsi="Arial" w:cs="Arial"/>
          <w:bCs/>
          <w:szCs w:val="22"/>
        </w:rPr>
        <w:t xml:space="preserve"> whether nature or nurture has a bigger role</w:t>
      </w:r>
    </w:p>
    <w:p w14:paraId="208CDEA0" w14:textId="77777777" w:rsidR="00D636CB" w:rsidRDefault="00D636CB" w:rsidP="006B7973">
      <w:pPr>
        <w:pStyle w:val="csbullet"/>
        <w:numPr>
          <w:ilvl w:val="0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Reference list </w:t>
      </w:r>
    </w:p>
    <w:p w14:paraId="57457551" w14:textId="77777777" w:rsidR="002727C6" w:rsidRDefault="00D636CB" w:rsidP="00D636CB">
      <w:pPr>
        <w:pStyle w:val="csbullet"/>
        <w:numPr>
          <w:ilvl w:val="1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U</w:t>
      </w:r>
      <w:r w:rsidR="002727C6">
        <w:rPr>
          <w:rFonts w:ascii="Arial" w:hAnsi="Arial" w:cs="Arial"/>
          <w:bCs/>
          <w:szCs w:val="22"/>
        </w:rPr>
        <w:t xml:space="preserve">se the formatting in </w:t>
      </w:r>
      <w:r>
        <w:rPr>
          <w:rFonts w:ascii="Arial" w:hAnsi="Arial" w:cs="Arial"/>
          <w:bCs/>
          <w:szCs w:val="22"/>
        </w:rPr>
        <w:t xml:space="preserve">the </w:t>
      </w:r>
      <w:proofErr w:type="gramStart"/>
      <w:r>
        <w:rPr>
          <w:rFonts w:ascii="Arial" w:hAnsi="Arial" w:cs="Arial"/>
          <w:bCs/>
          <w:szCs w:val="22"/>
        </w:rPr>
        <w:t>Stress Free</w:t>
      </w:r>
      <w:proofErr w:type="gramEnd"/>
      <w:r>
        <w:rPr>
          <w:rFonts w:ascii="Arial" w:hAnsi="Arial" w:cs="Arial"/>
          <w:bCs/>
          <w:szCs w:val="22"/>
        </w:rPr>
        <w:t xml:space="preserve"> Standards guide</w:t>
      </w:r>
    </w:p>
    <w:p w14:paraId="1EB2926C" w14:textId="77777777" w:rsidR="00D636CB" w:rsidRDefault="00D636CB" w:rsidP="00D636CB">
      <w:pPr>
        <w:pStyle w:val="csbullet"/>
        <w:numPr>
          <w:ilvl w:val="1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At least </w:t>
      </w:r>
      <w:r w:rsidR="00435FB7">
        <w:rPr>
          <w:rFonts w:ascii="Arial" w:hAnsi="Arial" w:cs="Arial"/>
          <w:bCs/>
          <w:szCs w:val="22"/>
        </w:rPr>
        <w:t>five</w:t>
      </w:r>
      <w:r w:rsidR="004A2280">
        <w:rPr>
          <w:rFonts w:ascii="Arial" w:hAnsi="Arial" w:cs="Arial"/>
          <w:bCs/>
          <w:szCs w:val="22"/>
        </w:rPr>
        <w:t xml:space="preserve"> sources</w:t>
      </w:r>
    </w:p>
    <w:p w14:paraId="43A80596" w14:textId="77777777" w:rsidR="004E118D" w:rsidRDefault="004E118D" w:rsidP="004E118D">
      <w:pPr>
        <w:pStyle w:val="csbullet"/>
        <w:numPr>
          <w:ilvl w:val="1"/>
          <w:numId w:val="7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 w:rsidRPr="004E118D">
        <w:rPr>
          <w:rFonts w:ascii="Arial" w:hAnsi="Arial" w:cs="Arial"/>
          <w:bCs/>
          <w:szCs w:val="22"/>
        </w:rPr>
        <w:t>It is recommended that you use both hard copy and online sources</w:t>
      </w:r>
    </w:p>
    <w:p w14:paraId="1FEB28DB" w14:textId="77777777" w:rsidR="006B7973" w:rsidRPr="006B7973" w:rsidRDefault="006B7973" w:rsidP="006B7973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ind w:left="720"/>
        <w:rPr>
          <w:rFonts w:ascii="Arial" w:hAnsi="Arial" w:cs="Arial"/>
          <w:bCs/>
          <w:szCs w:val="22"/>
        </w:rPr>
      </w:pPr>
    </w:p>
    <w:p w14:paraId="1B8B197A" w14:textId="77777777" w:rsidR="0024253C" w:rsidRDefault="00276B1E" w:rsidP="006B7973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P</w:t>
      </w:r>
      <w:r w:rsidR="0024253C">
        <w:rPr>
          <w:rFonts w:ascii="Arial" w:hAnsi="Arial" w:cs="Arial"/>
          <w:bCs/>
          <w:szCs w:val="22"/>
        </w:rPr>
        <w:t xml:space="preserve">resent your information in </w:t>
      </w:r>
      <w:r>
        <w:rPr>
          <w:rFonts w:ascii="Arial" w:hAnsi="Arial" w:cs="Arial"/>
          <w:bCs/>
          <w:szCs w:val="22"/>
        </w:rPr>
        <w:t xml:space="preserve">one of </w:t>
      </w:r>
      <w:r w:rsidR="0024253C">
        <w:rPr>
          <w:rFonts w:ascii="Arial" w:hAnsi="Arial" w:cs="Arial"/>
          <w:bCs/>
          <w:szCs w:val="22"/>
        </w:rPr>
        <w:t>the following ways:</w:t>
      </w:r>
    </w:p>
    <w:p w14:paraId="425D0E79" w14:textId="77777777" w:rsidR="0024253C" w:rsidRDefault="0024253C" w:rsidP="006B7973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>Poster</w:t>
      </w:r>
    </w:p>
    <w:p w14:paraId="070117CB" w14:textId="77777777" w:rsidR="003045CE" w:rsidRDefault="0024253C" w:rsidP="006B7973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>Video</w:t>
      </w:r>
    </w:p>
    <w:p w14:paraId="4FFA866F" w14:textId="77777777" w:rsidR="003045CE" w:rsidRDefault="0024253C" w:rsidP="006B7973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>Podcast</w:t>
      </w:r>
    </w:p>
    <w:p w14:paraId="5904394C" w14:textId="77777777" w:rsidR="00276B1E" w:rsidRDefault="0024253C" w:rsidP="006B7973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</w:r>
      <w:r w:rsidR="00276B1E">
        <w:rPr>
          <w:rFonts w:ascii="Arial" w:hAnsi="Arial" w:cs="Arial"/>
          <w:bCs/>
          <w:szCs w:val="22"/>
        </w:rPr>
        <w:tab/>
        <w:t xml:space="preserve">Magazine </w:t>
      </w:r>
      <w:r w:rsidR="00427F05">
        <w:rPr>
          <w:rFonts w:ascii="Arial" w:hAnsi="Arial" w:cs="Arial"/>
          <w:bCs/>
          <w:szCs w:val="22"/>
        </w:rPr>
        <w:t>article</w:t>
      </w:r>
    </w:p>
    <w:p w14:paraId="121704CF" w14:textId="77777777" w:rsidR="004E118D" w:rsidRDefault="00871B6D" w:rsidP="006B7973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 xml:space="preserve">Website </w:t>
      </w:r>
    </w:p>
    <w:p w14:paraId="182037C4" w14:textId="77777777" w:rsidR="006C4F0E" w:rsidRDefault="00276B1E" w:rsidP="006B7973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</w:r>
      <w:r w:rsidR="006C4F0E">
        <w:rPr>
          <w:rFonts w:ascii="Arial" w:hAnsi="Arial" w:cs="Arial"/>
          <w:bCs/>
          <w:szCs w:val="22"/>
        </w:rPr>
        <w:tab/>
        <w:t>Comic strip</w:t>
      </w:r>
    </w:p>
    <w:p w14:paraId="27082762" w14:textId="77777777" w:rsidR="00276B1E" w:rsidRDefault="004A2280" w:rsidP="006B7973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ab/>
        <w:t>Recorded speech</w:t>
      </w:r>
    </w:p>
    <w:p w14:paraId="7EDB9185" w14:textId="77777777" w:rsidR="004E118D" w:rsidRDefault="00CD534B" w:rsidP="00CD534B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after="0" w:line="240" w:lineRule="auto"/>
        <w:ind w:left="72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(</w:t>
      </w:r>
      <w:r w:rsidR="004E118D">
        <w:rPr>
          <w:rFonts w:ascii="Arial" w:hAnsi="Arial" w:cs="Arial"/>
          <w:bCs/>
          <w:szCs w:val="22"/>
        </w:rPr>
        <w:t xml:space="preserve">Any audio-visual project </w:t>
      </w:r>
      <w:r>
        <w:rPr>
          <w:rFonts w:ascii="Arial" w:hAnsi="Arial" w:cs="Arial"/>
          <w:bCs/>
          <w:szCs w:val="22"/>
        </w:rPr>
        <w:t>MUST be submitted with a script)</w:t>
      </w:r>
    </w:p>
    <w:p w14:paraId="486AA0FD" w14:textId="77777777" w:rsidR="008B355E" w:rsidRDefault="008B355E" w:rsidP="008B355E">
      <w:pPr>
        <w:pStyle w:val="csbullet"/>
        <w:numPr>
          <w:ilvl w:val="0"/>
          <w:numId w:val="0"/>
        </w:numPr>
        <w:tabs>
          <w:tab w:val="clear" w:pos="-851"/>
          <w:tab w:val="left" w:pos="709"/>
        </w:tabs>
        <w:spacing w:before="0" w:after="0" w:line="240" w:lineRule="auto"/>
        <w:rPr>
          <w:rFonts w:ascii="Arial" w:hAnsi="Arial" w:cs="Arial"/>
          <w:bCs/>
          <w:szCs w:val="22"/>
        </w:rPr>
      </w:pPr>
    </w:p>
    <w:p w14:paraId="512DBC43" w14:textId="79797473" w:rsidR="00FE1BBA" w:rsidRPr="00FE1BBA" w:rsidRDefault="00975EE5" w:rsidP="00FE1BBA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rPr>
          <w:rFonts w:ascii="Arial" w:hAnsi="Arial" w:cs="Arial"/>
          <w:bCs/>
          <w:szCs w:val="24"/>
        </w:rPr>
      </w:pPr>
      <w:r w:rsidRPr="00975EE5">
        <w:rPr>
          <w:rFonts w:ascii="Arial" w:hAnsi="Arial" w:cs="Arial"/>
          <w:bCs/>
          <w:szCs w:val="24"/>
        </w:rPr>
        <w:t xml:space="preserve">There will also be a </w:t>
      </w:r>
      <w:r w:rsidR="009A384B">
        <w:rPr>
          <w:rFonts w:ascii="Arial" w:hAnsi="Arial" w:cs="Arial"/>
          <w:bCs/>
          <w:szCs w:val="24"/>
        </w:rPr>
        <w:t xml:space="preserve">closed book </w:t>
      </w:r>
      <w:r w:rsidRPr="00975EE5">
        <w:rPr>
          <w:rFonts w:ascii="Arial" w:hAnsi="Arial" w:cs="Arial"/>
          <w:bCs/>
          <w:szCs w:val="24"/>
        </w:rPr>
        <w:t>validation</w:t>
      </w:r>
      <w:r w:rsidR="009A384B">
        <w:rPr>
          <w:rFonts w:ascii="Arial" w:hAnsi="Arial" w:cs="Arial"/>
          <w:bCs/>
          <w:szCs w:val="24"/>
        </w:rPr>
        <w:t xml:space="preserve"> test</w:t>
      </w:r>
      <w:r w:rsidRPr="00975EE5">
        <w:rPr>
          <w:rFonts w:ascii="Arial" w:hAnsi="Arial" w:cs="Arial"/>
          <w:bCs/>
          <w:szCs w:val="24"/>
        </w:rPr>
        <w:t>, which will test your understanding of the nature and nurture factors that impact your topic</w:t>
      </w:r>
      <w:r w:rsidR="00FE1BBA">
        <w:rPr>
          <w:rFonts w:ascii="Arial" w:hAnsi="Arial" w:cs="Arial"/>
          <w:bCs/>
          <w:szCs w:val="24"/>
        </w:rPr>
        <w:t>.</w:t>
      </w:r>
    </w:p>
    <w:tbl>
      <w:tblPr>
        <w:tblpPr w:leftFromText="180" w:rightFromText="180" w:vertAnchor="text" w:horzAnchor="margin" w:tblpY="-719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383"/>
        <w:gridCol w:w="1384"/>
        <w:gridCol w:w="683"/>
      </w:tblGrid>
      <w:tr w:rsidR="00FE1BBA" w:rsidRPr="00235BA6" w14:paraId="004BD105" w14:textId="77777777" w:rsidTr="00FE1BBA">
        <w:trPr>
          <w:trHeight w:val="20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8AA3D5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BDDF3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3E7644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7E41BAA9" w14:textId="77777777" w:rsidTr="00FE1BBA">
        <w:trPr>
          <w:trHeight w:val="20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EFF150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592DFEE7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03C2C0FF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4F419033" w14:textId="5498C4CD" w:rsidR="00FE1BBA" w:rsidRPr="00235BA6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235BA6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F374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2B86AAD0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6FC81B17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2145D27D" w14:textId="6853BEB5" w:rsidR="00FE1BBA" w:rsidRPr="00235BA6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235BA6">
              <w:rPr>
                <w:b/>
                <w:sz w:val="20"/>
                <w:szCs w:val="20"/>
              </w:rPr>
              <w:t>Possible mark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F6422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625B5B97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4C4CA09F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14:paraId="0EA8D6B6" w14:textId="65D58B44" w:rsidR="00FE1BBA" w:rsidRPr="00235BA6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235BA6">
              <w:rPr>
                <w:b/>
                <w:sz w:val="20"/>
                <w:szCs w:val="20"/>
              </w:rPr>
              <w:t>Mark</w:t>
            </w:r>
          </w:p>
        </w:tc>
      </w:tr>
      <w:tr w:rsidR="00FE1BBA" w:rsidRPr="00235BA6" w14:paraId="21E241D0" w14:textId="77777777" w:rsidTr="00390C90">
        <w:trPr>
          <w:trHeight w:val="285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3AA2EE97" w14:textId="77777777" w:rsidR="00FE1BBA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Introduction 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17A7E0D0" w14:textId="77777777" w:rsidR="00FE1BBA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1E6849C1" w14:textId="77777777" w:rsidR="00FE1BBA" w:rsidRPr="00235BA6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661516B5" w14:textId="77777777" w:rsidTr="00FE1BBA">
        <w:trPr>
          <w:trHeight w:val="547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0039418" w14:textId="77777777" w:rsidR="00FE1BBA" w:rsidRPr="002D13BF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Gives thorough overview of topic, including major theories, symptoms, coping strategies and treatments when applicable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45513CB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4-5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EE519A1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33B9A439" w14:textId="77777777" w:rsidTr="00FE1BBA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214FE7C" w14:textId="77777777" w:rsidR="00FE1BBA" w:rsidRPr="003045CE" w:rsidRDefault="00FE1BBA" w:rsidP="00FE1BB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an overview of topic, some key aspects missing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A73C7FF" w14:textId="77777777" w:rsidR="00FE1BBA" w:rsidRPr="003045CE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6CC3929" w14:textId="77777777" w:rsidR="00FE1BBA" w:rsidRPr="00235BA6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2BB8498B" w14:textId="77777777" w:rsidTr="00FE1BBA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DDFFBD" w14:textId="77777777" w:rsidR="00FE1BBA" w:rsidRPr="003045CE" w:rsidRDefault="00FE1BBA" w:rsidP="00FE1BB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brief overview of topic, many key aspects missing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A8D81E" w14:textId="77777777" w:rsidR="00FE1BBA" w:rsidRPr="003045CE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77C473" w14:textId="77777777" w:rsidR="00FE1BBA" w:rsidRPr="00235BA6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0C05E160" w14:textId="77777777" w:rsidTr="00390C90">
        <w:trPr>
          <w:trHeight w:val="547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57EA2433" w14:textId="77777777" w:rsidR="00FE1BBA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 w:rsidRPr="00235BA6">
              <w:rPr>
                <w:b/>
                <w:sz w:val="20"/>
                <w:szCs w:val="20"/>
              </w:rPr>
              <w:t>Heredity</w:t>
            </w:r>
            <w:r>
              <w:rPr>
                <w:b/>
                <w:sz w:val="20"/>
                <w:szCs w:val="20"/>
              </w:rPr>
              <w:t>/nature:</w:t>
            </w:r>
            <w:r w:rsidRPr="00235BA6">
              <w:rPr>
                <w:b/>
                <w:sz w:val="20"/>
                <w:szCs w:val="20"/>
              </w:rPr>
              <w:t xml:space="preserve"> </w:t>
            </w:r>
          </w:p>
          <w:p w14:paraId="4C7B960A" w14:textId="77777777" w:rsidR="00FE1BBA" w:rsidRPr="00235BA6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arguments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3C37CB7C" w14:textId="77777777" w:rsidR="00FE1BBA" w:rsidRPr="00235BA6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43862352" w14:textId="77777777" w:rsidR="00FE1BBA" w:rsidRPr="00235BA6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5D3E4A59" w14:textId="77777777" w:rsidTr="00FE1BBA">
        <w:trPr>
          <w:trHeight w:val="285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58A3D885" w14:textId="77777777" w:rsidR="00FE1BBA" w:rsidRPr="002D13BF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Clearly explains arguments that support the role of heredity in chosen topic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20B64C72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C9F7AFF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7FD2E57B" w14:textId="77777777" w:rsidTr="00FE1BBA">
        <w:trPr>
          <w:trHeight w:val="261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39B71DA3" w14:textId="77777777" w:rsidR="00FE1BBA" w:rsidRPr="00235BA6" w:rsidRDefault="00FE1BBA" w:rsidP="00FE1BB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describes arguments that support the role of heredity in chosen topic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40F8BFDF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21E596B2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12EE9841" w14:textId="77777777" w:rsidTr="00FE1BBA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58BA9013" w14:textId="77777777" w:rsidR="00FE1BBA" w:rsidRPr="00235BA6" w:rsidRDefault="00FE1BBA" w:rsidP="00FE1BB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Briefly describes arguments that support the role of heredity in chosen topic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836146E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DBA662D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4253C" w14:paraId="272AD141" w14:textId="77777777" w:rsidTr="00FE1BBA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53A929" w14:textId="77777777" w:rsidR="00FE1BBA" w:rsidRPr="0024253C" w:rsidRDefault="00FE1BBA" w:rsidP="00FE1BBA">
            <w:pPr>
              <w:spacing w:line="276" w:lineRule="auto"/>
              <w:rPr>
                <w:sz w:val="20"/>
                <w:szCs w:val="20"/>
              </w:rPr>
            </w:pPr>
            <w:r w:rsidRPr="0024253C">
              <w:rPr>
                <w:sz w:val="20"/>
                <w:szCs w:val="20"/>
              </w:rPr>
              <w:t>Identifies arguments</w:t>
            </w:r>
            <w:r>
              <w:rPr>
                <w:sz w:val="20"/>
                <w:szCs w:val="20"/>
              </w:rPr>
              <w:t xml:space="preserve"> that support the role of heredity in chosen topic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8D88E6" w14:textId="77777777" w:rsidR="00FE1BBA" w:rsidRPr="0024253C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4253C">
              <w:rPr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C9B4D2" w14:textId="77777777" w:rsidR="00FE1BBA" w:rsidRPr="0024253C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4253C" w14:paraId="1050410F" w14:textId="77777777" w:rsidTr="00390C90">
        <w:trPr>
          <w:trHeight w:val="547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30AA72EC" w14:textId="77777777" w:rsidR="00FE1BBA" w:rsidRPr="00A10573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 w:rsidRPr="00A10573">
              <w:rPr>
                <w:b/>
                <w:sz w:val="20"/>
                <w:szCs w:val="20"/>
              </w:rPr>
              <w:t xml:space="preserve">Heredity/nature: </w:t>
            </w:r>
          </w:p>
          <w:p w14:paraId="16078614" w14:textId="77777777" w:rsidR="00FE1BBA" w:rsidRPr="00A10573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 w:rsidRPr="00A10573">
              <w:rPr>
                <w:b/>
                <w:sz w:val="20"/>
                <w:szCs w:val="20"/>
              </w:rPr>
              <w:t>psychological evidence quantity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39AF658A" w14:textId="77777777" w:rsidR="00FE1BBA" w:rsidRPr="00A10573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105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18D7226C" w14:textId="77777777" w:rsidR="00FE1BBA" w:rsidRPr="00681E53" w:rsidRDefault="00FE1BBA" w:rsidP="00FE1BBA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FE1BBA" w:rsidRPr="0024253C" w14:paraId="3C76C48F" w14:textId="77777777" w:rsidTr="00FE1BBA">
        <w:trPr>
          <w:trHeight w:val="547"/>
        </w:trPr>
        <w:tc>
          <w:tcPr>
            <w:tcW w:w="4011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1DC9C49" w14:textId="77777777" w:rsidR="00FE1BBA" w:rsidRPr="002D13BF" w:rsidRDefault="00FE1BBA" w:rsidP="00FE1BBA">
            <w:pPr>
              <w:spacing w:line="276" w:lineRule="auto"/>
              <w:rPr>
                <w:b/>
                <w:sz w:val="20"/>
              </w:rPr>
            </w:pPr>
            <w:r w:rsidRPr="002D13BF">
              <w:rPr>
                <w:b/>
                <w:sz w:val="20"/>
              </w:rPr>
              <w:t>Several statements are supported by relevant psychological evidence (name of researcher or example of a study)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3764936E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</w:rPr>
            </w:pPr>
            <w:r w:rsidRPr="002D13BF">
              <w:rPr>
                <w:b/>
                <w:sz w:val="20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2878C6FE" w14:textId="77777777" w:rsidR="00FE1BBA" w:rsidRPr="002D13BF" w:rsidRDefault="00FE1BBA" w:rsidP="00FE1BB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</w:tr>
      <w:tr w:rsidR="00FE1BBA" w:rsidRPr="0024253C" w14:paraId="5672D624" w14:textId="77777777" w:rsidTr="00FE1BBA">
        <w:trPr>
          <w:trHeight w:val="547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335F63F6" w14:textId="053D08C1" w:rsidR="00FE1BBA" w:rsidRPr="00A10573" w:rsidRDefault="00FE1BBA" w:rsidP="00FE1BBA">
            <w:pPr>
              <w:spacing w:line="276" w:lineRule="auto"/>
              <w:rPr>
                <w:sz w:val="20"/>
              </w:rPr>
            </w:pPr>
            <w:r w:rsidRPr="00A10573">
              <w:rPr>
                <w:sz w:val="20"/>
              </w:rPr>
              <w:t>One or two statements are supported by relevant psychological evidence (name of researcher or example of a study)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D8AAF2E" w14:textId="77777777" w:rsidR="00FE1BBA" w:rsidRPr="00A10573" w:rsidRDefault="00FE1BBA" w:rsidP="00FE1BBA">
            <w:pPr>
              <w:spacing w:line="276" w:lineRule="auto"/>
              <w:jc w:val="center"/>
              <w:rPr>
                <w:sz w:val="20"/>
              </w:rPr>
            </w:pPr>
            <w:r w:rsidRPr="00A10573">
              <w:rPr>
                <w:sz w:val="20"/>
              </w:rPr>
              <w:t>1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C6F573E" w14:textId="77777777" w:rsidR="00FE1BBA" w:rsidRPr="00681E53" w:rsidRDefault="00FE1BBA" w:rsidP="00FE1BBA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FE1BBA" w:rsidRPr="0024253C" w14:paraId="586894E6" w14:textId="77777777" w:rsidTr="00390C90">
        <w:trPr>
          <w:trHeight w:val="547"/>
        </w:trPr>
        <w:tc>
          <w:tcPr>
            <w:tcW w:w="4011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0E8DFD38" w14:textId="77777777" w:rsidR="00FE1BBA" w:rsidRPr="00A10573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 w:rsidRPr="00A10573">
              <w:rPr>
                <w:b/>
                <w:sz w:val="20"/>
                <w:szCs w:val="20"/>
              </w:rPr>
              <w:t xml:space="preserve">Heredity/nature: </w:t>
            </w:r>
          </w:p>
          <w:p w14:paraId="78381486" w14:textId="77777777" w:rsidR="00FE1BBA" w:rsidRPr="00A10573" w:rsidRDefault="00FE1BBA" w:rsidP="00FE1BBA">
            <w:pPr>
              <w:spacing w:line="276" w:lineRule="auto"/>
              <w:rPr>
                <w:sz w:val="20"/>
              </w:rPr>
            </w:pPr>
            <w:r w:rsidRPr="00A10573">
              <w:rPr>
                <w:b/>
                <w:sz w:val="20"/>
                <w:szCs w:val="20"/>
              </w:rPr>
              <w:t xml:space="preserve">psychological evidence </w:t>
            </w:r>
            <w:r w:rsidRPr="00A10573">
              <w:rPr>
                <w:b/>
                <w:sz w:val="20"/>
              </w:rPr>
              <w:t>quality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1A7847F3" w14:textId="77777777" w:rsidR="00FE1BBA" w:rsidRPr="00A10573" w:rsidRDefault="00FE1BBA" w:rsidP="00FE1BBA">
            <w:pPr>
              <w:spacing w:line="276" w:lineRule="auto"/>
              <w:jc w:val="center"/>
              <w:rPr>
                <w:b/>
                <w:sz w:val="20"/>
              </w:rPr>
            </w:pPr>
            <w:r w:rsidRPr="00A10573">
              <w:rPr>
                <w:b/>
                <w:sz w:val="20"/>
              </w:rPr>
              <w:t>3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136D0514" w14:textId="77777777" w:rsidR="00FE1BBA" w:rsidRPr="00681E53" w:rsidRDefault="00FE1BBA" w:rsidP="00FE1BBA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FE1BBA" w:rsidRPr="0024253C" w14:paraId="6F49F650" w14:textId="77777777" w:rsidTr="00FE1BBA">
        <w:trPr>
          <w:trHeight w:val="535"/>
        </w:trPr>
        <w:tc>
          <w:tcPr>
            <w:tcW w:w="4011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3F252414" w14:textId="77777777" w:rsidR="00FE1BBA" w:rsidRPr="002D13BF" w:rsidRDefault="00FE1BBA" w:rsidP="00FE1BBA">
            <w:pPr>
              <w:spacing w:line="276" w:lineRule="auto"/>
              <w:rPr>
                <w:b/>
                <w:sz w:val="20"/>
              </w:rPr>
            </w:pPr>
            <w:r w:rsidRPr="002D13BF">
              <w:rPr>
                <w:b/>
                <w:sz w:val="20"/>
              </w:rPr>
              <w:t xml:space="preserve">One example of detailed relevant psychological evidence (describes </w:t>
            </w:r>
            <w:r w:rsidRPr="002D13BF">
              <w:rPr>
                <w:b/>
                <w:sz w:val="20"/>
                <w:szCs w:val="18"/>
              </w:rPr>
              <w:t>researchers, research design and results)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0EE5FC05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</w:rPr>
            </w:pPr>
            <w:r w:rsidRPr="002D13BF">
              <w:rPr>
                <w:b/>
                <w:sz w:val="20"/>
              </w:rPr>
              <w:t>3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2801FCBF" w14:textId="77777777" w:rsidR="00FE1BBA" w:rsidRPr="002D13BF" w:rsidRDefault="00FE1BBA" w:rsidP="00FE1BB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</w:tr>
      <w:tr w:rsidR="00FE1BBA" w:rsidRPr="0024253C" w14:paraId="3F5BE883" w14:textId="77777777" w:rsidTr="00FE1BBA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037B4D7B" w14:textId="77777777" w:rsidR="00FE1BBA" w:rsidRPr="00A10573" w:rsidRDefault="00FE1BBA" w:rsidP="00FE1BBA">
            <w:pPr>
              <w:spacing w:line="276" w:lineRule="auto"/>
              <w:rPr>
                <w:sz w:val="20"/>
              </w:rPr>
            </w:pPr>
            <w:r w:rsidRPr="00A10573">
              <w:rPr>
                <w:sz w:val="20"/>
              </w:rPr>
              <w:t>One example of relevant psychological evidence, including some description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2C58293F" w14:textId="77777777" w:rsidR="00FE1BBA" w:rsidRPr="00A10573" w:rsidRDefault="00FE1BBA" w:rsidP="00FE1BBA">
            <w:pPr>
              <w:spacing w:line="276" w:lineRule="auto"/>
              <w:jc w:val="center"/>
              <w:rPr>
                <w:sz w:val="20"/>
              </w:rPr>
            </w:pPr>
            <w:r w:rsidRPr="00A10573">
              <w:rPr>
                <w:sz w:val="20"/>
              </w:rPr>
              <w:t>2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4D332D41" w14:textId="77777777" w:rsidR="00FE1BBA" w:rsidRPr="00681E53" w:rsidRDefault="00FE1BBA" w:rsidP="00FE1BBA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FE1BBA" w:rsidRPr="0024253C" w14:paraId="42091C70" w14:textId="77777777" w:rsidTr="00FE1BBA">
        <w:trPr>
          <w:trHeight w:val="547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43F3B185" w14:textId="77777777" w:rsidR="00FE1BBA" w:rsidRPr="00A10573" w:rsidRDefault="00FE1BBA" w:rsidP="00FE1BBA">
            <w:pPr>
              <w:spacing w:line="276" w:lineRule="auto"/>
              <w:rPr>
                <w:sz w:val="20"/>
              </w:rPr>
            </w:pPr>
            <w:r w:rsidRPr="00A10573">
              <w:rPr>
                <w:sz w:val="20"/>
              </w:rPr>
              <w:t>Psychological evidence consists of names/statements only without description (e.g. study of study, name of researcher)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6EE238A" w14:textId="77777777" w:rsidR="00FE1BBA" w:rsidRPr="00A10573" w:rsidRDefault="00FE1BBA" w:rsidP="00FE1BBA">
            <w:pPr>
              <w:spacing w:line="276" w:lineRule="auto"/>
              <w:jc w:val="center"/>
              <w:rPr>
                <w:sz w:val="20"/>
              </w:rPr>
            </w:pPr>
            <w:r w:rsidRPr="00A10573">
              <w:rPr>
                <w:sz w:val="20"/>
              </w:rPr>
              <w:t>1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28D65860" w14:textId="77777777" w:rsidR="00FE1BBA" w:rsidRPr="00681E53" w:rsidRDefault="00FE1BBA" w:rsidP="00FE1BBA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FE1BBA" w:rsidRPr="00235BA6" w14:paraId="5AD3E2A0" w14:textId="77777777" w:rsidTr="00390C90">
        <w:trPr>
          <w:trHeight w:val="547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7294CC0D" w14:textId="77777777" w:rsidR="00FE1BBA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Environment/ nurture:</w:t>
            </w:r>
            <w:r w:rsidRPr="00235BA6">
              <w:rPr>
                <w:b/>
                <w:sz w:val="20"/>
                <w:szCs w:val="20"/>
              </w:rPr>
              <w:t xml:space="preserve"> </w:t>
            </w:r>
          </w:p>
          <w:p w14:paraId="516506FB" w14:textId="77777777" w:rsidR="00FE1BBA" w:rsidRPr="00235BA6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arguments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2BC9B98E" w14:textId="77777777" w:rsidR="00FE1BBA" w:rsidRPr="00235BA6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74E0456A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0C39005C" w14:textId="77777777" w:rsidTr="00FE1BBA">
        <w:trPr>
          <w:trHeight w:val="273"/>
        </w:trPr>
        <w:tc>
          <w:tcPr>
            <w:tcW w:w="4011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DA9FC5B" w14:textId="77777777" w:rsidR="00FE1BBA" w:rsidRPr="002D13BF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Clearly explains arguments that support the role of heredity in chosen topic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4D42D592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80829D1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3F91B3E8" w14:textId="77777777" w:rsidTr="00FE1BBA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1CF7D34" w14:textId="77777777" w:rsidR="00FE1BBA" w:rsidRPr="00235BA6" w:rsidRDefault="00FE1BBA" w:rsidP="00FE1BB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describes arguments that support the role of heredity in chosen topic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002D4B6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57A71306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6FA1603F" w14:textId="77777777" w:rsidTr="00FE1BBA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53AFA63E" w14:textId="77777777" w:rsidR="00FE1BBA" w:rsidRPr="00235BA6" w:rsidRDefault="00FE1BBA" w:rsidP="00FE1BB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Briefly describes arguments that support the role of heredity in chosen topic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48985FF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7AE64992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494B25E3" w14:textId="77777777" w:rsidTr="00FE1BBA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F6349E" w14:textId="77777777" w:rsidR="00FE1BBA" w:rsidRPr="0024253C" w:rsidRDefault="00FE1BBA" w:rsidP="00FE1BBA">
            <w:pPr>
              <w:spacing w:line="276" w:lineRule="auto"/>
              <w:rPr>
                <w:sz w:val="20"/>
                <w:szCs w:val="20"/>
              </w:rPr>
            </w:pPr>
            <w:r w:rsidRPr="0024253C">
              <w:rPr>
                <w:sz w:val="20"/>
                <w:szCs w:val="20"/>
              </w:rPr>
              <w:t>Identifies arguments</w:t>
            </w:r>
            <w:r>
              <w:rPr>
                <w:sz w:val="20"/>
                <w:szCs w:val="20"/>
              </w:rPr>
              <w:t xml:space="preserve"> that support the role of heredity in chosen topic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4D623F" w14:textId="77777777" w:rsidR="00FE1BBA" w:rsidRPr="0024253C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4253C">
              <w:rPr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BEE45A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1488BDA4" w14:textId="77777777" w:rsidTr="00390C90">
        <w:trPr>
          <w:trHeight w:val="547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744ABC3E" w14:textId="0CB41FF3" w:rsidR="00390C90" w:rsidRDefault="00390C90" w:rsidP="00390C9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Environment/nurture:</w:t>
            </w:r>
            <w:r w:rsidRPr="00235BA6">
              <w:rPr>
                <w:b/>
                <w:sz w:val="20"/>
                <w:szCs w:val="20"/>
              </w:rPr>
              <w:t xml:space="preserve"> </w:t>
            </w:r>
          </w:p>
          <w:p w14:paraId="14697239" w14:textId="77777777" w:rsidR="00FE1BBA" w:rsidRPr="00A10573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 w:rsidRPr="00A10573">
              <w:rPr>
                <w:b/>
                <w:sz w:val="20"/>
                <w:szCs w:val="20"/>
              </w:rPr>
              <w:t>psychological evidence quantity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2C4FABB5" w14:textId="77777777" w:rsidR="00FE1BBA" w:rsidRPr="00A10573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A1057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077AFEAC" w14:textId="77777777" w:rsidR="00FE1BBA" w:rsidRPr="00681E53" w:rsidRDefault="00FE1BBA" w:rsidP="00FE1BBA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FE1BBA" w:rsidRPr="00235BA6" w14:paraId="257AEC19" w14:textId="77777777" w:rsidTr="00FE1BBA">
        <w:trPr>
          <w:trHeight w:val="547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CDFF60C" w14:textId="77777777" w:rsidR="00FE1BBA" w:rsidRPr="002D13BF" w:rsidRDefault="00FE1BBA" w:rsidP="00FE1BBA">
            <w:pPr>
              <w:spacing w:line="276" w:lineRule="auto"/>
              <w:rPr>
                <w:b/>
                <w:sz w:val="20"/>
              </w:rPr>
            </w:pPr>
            <w:r w:rsidRPr="002D13BF">
              <w:rPr>
                <w:b/>
                <w:sz w:val="20"/>
              </w:rPr>
              <w:t>Several statements are supported by relevant psychological evidence (describes name of researcher or example of a study)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6EF106A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</w:rPr>
            </w:pPr>
            <w:r w:rsidRPr="002D13BF">
              <w:rPr>
                <w:b/>
                <w:sz w:val="20"/>
              </w:rPr>
              <w:t>2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C55751E" w14:textId="77777777" w:rsidR="00FE1BBA" w:rsidRPr="002D13BF" w:rsidRDefault="00FE1BBA" w:rsidP="00FE1BB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</w:tr>
      <w:tr w:rsidR="00FE1BBA" w:rsidRPr="00235BA6" w14:paraId="4D4EFA25" w14:textId="77777777" w:rsidTr="00FE1BBA">
        <w:trPr>
          <w:trHeight w:val="547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7C039A5" w14:textId="11857935" w:rsidR="00FE1BBA" w:rsidRPr="00A10573" w:rsidRDefault="00FE1BBA" w:rsidP="00FE1BBA">
            <w:pPr>
              <w:spacing w:line="276" w:lineRule="auto"/>
              <w:rPr>
                <w:sz w:val="20"/>
              </w:rPr>
            </w:pPr>
            <w:r w:rsidRPr="00A10573">
              <w:rPr>
                <w:sz w:val="20"/>
              </w:rPr>
              <w:t>One or two statements are supported by relevant psychological evidence (name of researcher or example of a study)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2470627C" w14:textId="77777777" w:rsidR="00FE1BBA" w:rsidRPr="00A10573" w:rsidRDefault="00FE1BBA" w:rsidP="00FE1BBA">
            <w:pPr>
              <w:spacing w:line="276" w:lineRule="auto"/>
              <w:jc w:val="center"/>
              <w:rPr>
                <w:sz w:val="20"/>
              </w:rPr>
            </w:pPr>
            <w:r w:rsidRPr="00A10573">
              <w:rPr>
                <w:sz w:val="20"/>
              </w:rPr>
              <w:t>1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067EE61F" w14:textId="77777777" w:rsidR="00FE1BBA" w:rsidRPr="00681E53" w:rsidRDefault="00FE1BBA" w:rsidP="00FE1BBA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FE1BBA" w:rsidRPr="00235BA6" w14:paraId="71C60EBE" w14:textId="77777777" w:rsidTr="00390C90">
        <w:trPr>
          <w:trHeight w:val="547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5A87CA54" w14:textId="77777777" w:rsidR="00390C90" w:rsidRDefault="00390C90" w:rsidP="00390C9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Environment/nurture:</w:t>
            </w:r>
            <w:r w:rsidRPr="00235BA6">
              <w:rPr>
                <w:b/>
                <w:sz w:val="20"/>
                <w:szCs w:val="20"/>
              </w:rPr>
              <w:t xml:space="preserve"> </w:t>
            </w:r>
          </w:p>
          <w:p w14:paraId="326161F4" w14:textId="77777777" w:rsidR="00FE1BBA" w:rsidRPr="00A10573" w:rsidRDefault="00FE1BBA" w:rsidP="00FE1BBA">
            <w:pPr>
              <w:spacing w:line="276" w:lineRule="auto"/>
              <w:rPr>
                <w:sz w:val="20"/>
              </w:rPr>
            </w:pPr>
            <w:r w:rsidRPr="00A10573">
              <w:rPr>
                <w:b/>
                <w:sz w:val="20"/>
                <w:szCs w:val="20"/>
              </w:rPr>
              <w:t xml:space="preserve">psychological evidence </w:t>
            </w:r>
            <w:r w:rsidRPr="00A10573">
              <w:rPr>
                <w:b/>
                <w:sz w:val="20"/>
              </w:rPr>
              <w:t>quality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5CF789CE" w14:textId="77777777" w:rsidR="00FE1BBA" w:rsidRPr="00A10573" w:rsidRDefault="00FE1BBA" w:rsidP="00FE1BBA">
            <w:pPr>
              <w:spacing w:line="276" w:lineRule="auto"/>
              <w:jc w:val="center"/>
              <w:rPr>
                <w:b/>
                <w:sz w:val="20"/>
              </w:rPr>
            </w:pPr>
            <w:r w:rsidRPr="00A10573">
              <w:rPr>
                <w:b/>
                <w:sz w:val="20"/>
              </w:rPr>
              <w:t>3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1F6E9E92" w14:textId="77777777" w:rsidR="00FE1BBA" w:rsidRPr="00681E53" w:rsidRDefault="00FE1BBA" w:rsidP="00FE1BBA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FE1BBA" w:rsidRPr="00235BA6" w14:paraId="1AE41618" w14:textId="77777777" w:rsidTr="00FE1BBA">
        <w:trPr>
          <w:trHeight w:val="558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63088B5" w14:textId="77777777" w:rsidR="00FE1BBA" w:rsidRPr="002D13BF" w:rsidRDefault="00FE1BBA" w:rsidP="00FE1BBA">
            <w:pPr>
              <w:spacing w:line="276" w:lineRule="auto"/>
              <w:rPr>
                <w:b/>
                <w:sz w:val="20"/>
              </w:rPr>
            </w:pPr>
            <w:r w:rsidRPr="002D13BF">
              <w:rPr>
                <w:b/>
                <w:sz w:val="20"/>
              </w:rPr>
              <w:t>One example of detailed relevant psychological evidence (</w:t>
            </w:r>
            <w:r w:rsidRPr="002D13BF">
              <w:rPr>
                <w:b/>
                <w:sz w:val="20"/>
                <w:szCs w:val="18"/>
              </w:rPr>
              <w:t>researchers, research design and results)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EF960FF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</w:rPr>
            </w:pPr>
            <w:r w:rsidRPr="002D13BF">
              <w:rPr>
                <w:b/>
                <w:sz w:val="20"/>
              </w:rPr>
              <w:t>3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00AD6EC" w14:textId="77777777" w:rsidR="00FE1BBA" w:rsidRPr="002D13BF" w:rsidRDefault="00FE1BBA" w:rsidP="00FE1BB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</w:tr>
      <w:tr w:rsidR="00FE1BBA" w:rsidRPr="00235BA6" w14:paraId="4CCB0EDA" w14:textId="77777777" w:rsidTr="00FE1BBA">
        <w:trPr>
          <w:trHeight w:val="273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3B3061F3" w14:textId="77777777" w:rsidR="00FE1BBA" w:rsidRPr="00A10573" w:rsidRDefault="00FE1BBA" w:rsidP="00FE1BBA">
            <w:pPr>
              <w:spacing w:line="276" w:lineRule="auto"/>
              <w:rPr>
                <w:sz w:val="20"/>
              </w:rPr>
            </w:pPr>
            <w:r w:rsidRPr="00A10573">
              <w:rPr>
                <w:sz w:val="20"/>
              </w:rPr>
              <w:t>One example of relevant psychological evidence, including some description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4A2A68D7" w14:textId="77777777" w:rsidR="00FE1BBA" w:rsidRPr="00A10573" w:rsidRDefault="00FE1BBA" w:rsidP="00FE1BBA">
            <w:pPr>
              <w:spacing w:line="276" w:lineRule="auto"/>
              <w:jc w:val="center"/>
              <w:rPr>
                <w:sz w:val="20"/>
              </w:rPr>
            </w:pPr>
            <w:r w:rsidRPr="00A10573">
              <w:rPr>
                <w:sz w:val="20"/>
              </w:rPr>
              <w:t>2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804D779" w14:textId="77777777" w:rsidR="00FE1BBA" w:rsidRPr="00681E53" w:rsidRDefault="00FE1BBA" w:rsidP="00FE1BBA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FE1BBA" w:rsidRPr="00235BA6" w14:paraId="2934D222" w14:textId="77777777" w:rsidTr="00FE1BBA">
        <w:trPr>
          <w:trHeight w:val="547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2505AF7E" w14:textId="77777777" w:rsidR="00FE1BBA" w:rsidRPr="00A10573" w:rsidRDefault="00FE1BBA" w:rsidP="00FE1BBA">
            <w:pPr>
              <w:spacing w:line="276" w:lineRule="auto"/>
              <w:rPr>
                <w:sz w:val="20"/>
              </w:rPr>
            </w:pPr>
            <w:r w:rsidRPr="00A10573">
              <w:rPr>
                <w:sz w:val="20"/>
              </w:rPr>
              <w:t>Psychological evidence consists of names/statements only without description (e.g. study of study, name of researcher)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662A36A2" w14:textId="77777777" w:rsidR="00FE1BBA" w:rsidRPr="00A10573" w:rsidRDefault="00FE1BBA" w:rsidP="00FE1BBA">
            <w:pPr>
              <w:spacing w:line="276" w:lineRule="auto"/>
              <w:jc w:val="center"/>
              <w:rPr>
                <w:sz w:val="20"/>
              </w:rPr>
            </w:pPr>
            <w:r w:rsidRPr="00A10573">
              <w:rPr>
                <w:sz w:val="20"/>
              </w:rPr>
              <w:t>1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C7ED817" w14:textId="77777777" w:rsidR="00FE1BBA" w:rsidRPr="00681E53" w:rsidRDefault="00FE1BBA" w:rsidP="00FE1BBA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FE1BBA" w:rsidRPr="00235BA6" w14:paraId="22C1645B" w14:textId="77777777" w:rsidTr="00390C90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6A6E2BDB" w14:textId="77777777" w:rsidR="00FE1BBA" w:rsidRPr="00002603" w:rsidRDefault="00FE1BBA" w:rsidP="00FE1B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Conclusion 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0CECE" w:themeFill="background2" w:themeFillShade="E6"/>
          </w:tcPr>
          <w:p w14:paraId="1F9551AB" w14:textId="77777777" w:rsidR="00FE1BBA" w:rsidRPr="00002603" w:rsidRDefault="00FE1BBA" w:rsidP="00FE1BB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3E6AD02F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1FB4FB31" w14:textId="77777777" w:rsidTr="00FE1BBA">
        <w:trPr>
          <w:trHeight w:val="476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7033C342" w14:textId="14A0126E" w:rsidR="00FE1BBA" w:rsidRPr="002D13BF" w:rsidRDefault="00FE1BBA" w:rsidP="00FE1BBA">
            <w:pPr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Makes evidence</w:t>
            </w:r>
            <w:r w:rsidR="00A96C7B">
              <w:rPr>
                <w:b/>
                <w:sz w:val="20"/>
                <w:szCs w:val="20"/>
              </w:rPr>
              <w:t>-</w:t>
            </w:r>
            <w:r w:rsidRPr="002D13BF">
              <w:rPr>
                <w:b/>
                <w:sz w:val="20"/>
                <w:szCs w:val="20"/>
              </w:rPr>
              <w:t>based conclusion on whether topic is caused by nature or nurture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0CD6B0C4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2348175C" w14:textId="77777777" w:rsidR="00FE1BBA" w:rsidRPr="002D13BF" w:rsidRDefault="00FE1BBA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77825A44" w14:textId="77777777" w:rsidTr="00FE1BBA">
        <w:trPr>
          <w:trHeight w:val="273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CE32E3C" w14:textId="77777777" w:rsidR="00FE1BBA" w:rsidRDefault="00FE1BBA" w:rsidP="00FE1B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Makes conclusion on whether topic is caused by nature or nurture, but not based in evidence</w:t>
            </w:r>
          </w:p>
          <w:p w14:paraId="4D8C4756" w14:textId="77777777" w:rsidR="00BD67E4" w:rsidRDefault="00BD67E4" w:rsidP="00FE1BBA">
            <w:pPr>
              <w:rPr>
                <w:sz w:val="20"/>
                <w:szCs w:val="20"/>
              </w:rPr>
            </w:pPr>
          </w:p>
          <w:p w14:paraId="30C18DEA" w14:textId="77777777" w:rsidR="00BD67E4" w:rsidRDefault="00BD67E4" w:rsidP="00FE1BBA">
            <w:pPr>
              <w:rPr>
                <w:sz w:val="20"/>
                <w:szCs w:val="20"/>
              </w:rPr>
            </w:pPr>
          </w:p>
          <w:p w14:paraId="791CE518" w14:textId="77777777" w:rsidR="00BD67E4" w:rsidRDefault="00BD67E4" w:rsidP="00FE1BBA">
            <w:pPr>
              <w:rPr>
                <w:sz w:val="20"/>
                <w:szCs w:val="20"/>
              </w:rPr>
            </w:pPr>
          </w:p>
          <w:p w14:paraId="7D154750" w14:textId="0C6E28B8" w:rsidR="00BD67E4" w:rsidRDefault="00BD67E4" w:rsidP="00FE1BBA">
            <w:pPr>
              <w:rPr>
                <w:sz w:val="20"/>
                <w:szCs w:val="20"/>
              </w:rPr>
            </w:pPr>
          </w:p>
        </w:tc>
        <w:tc>
          <w:tcPr>
            <w:tcW w:w="662" w:type="pct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45DB0F7" w14:textId="77777777" w:rsidR="00FE1BBA" w:rsidRDefault="00FE1BBA" w:rsidP="00FE1B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95AB299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1F17D0BE" w14:textId="77777777" w:rsidTr="00390C90">
        <w:trPr>
          <w:trHeight w:val="149"/>
        </w:trPr>
        <w:tc>
          <w:tcPr>
            <w:tcW w:w="4011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CDD5DE" w14:textId="77777777" w:rsidR="00FE1BBA" w:rsidRPr="008774A7" w:rsidRDefault="00FE1BBA" w:rsidP="00FE1BB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Presentation 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19928689" w14:textId="3FBA65CF" w:rsidR="00FE1BBA" w:rsidRPr="002409FA" w:rsidRDefault="00BD67E4" w:rsidP="00FE1BBA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253FE3ED" w14:textId="77777777" w:rsidR="00FE1BBA" w:rsidRPr="00235BA6" w:rsidRDefault="00FE1BBA" w:rsidP="00FE1BBA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3C4979D8" w14:textId="77777777" w:rsidTr="00FE1BBA">
        <w:trPr>
          <w:trHeight w:val="292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4" w:space="0" w:color="auto"/>
            </w:tcBorders>
            <w:vAlign w:val="center"/>
          </w:tcPr>
          <w:p w14:paraId="6FAFD419" w14:textId="77777777" w:rsidR="00FE1BBA" w:rsidRPr="002D13BF" w:rsidRDefault="00FE1BBA" w:rsidP="00FE1BBA">
            <w:pPr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Logically organises and presents relevant ideas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768C36F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91E5903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23362D98" w14:textId="77777777" w:rsidTr="00FE1BBA">
        <w:trPr>
          <w:trHeight w:val="292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D41E52" w14:textId="77777777" w:rsidR="00FE1BBA" w:rsidRPr="00235BA6" w:rsidRDefault="00FE1BBA" w:rsidP="00FE1B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Presents relevant ideas that are not organised logically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99C1B3D" w14:textId="77777777" w:rsidR="00FE1BBA" w:rsidRPr="00235BA6" w:rsidRDefault="00FE1BBA" w:rsidP="00FE1B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4CDB8C5" w14:textId="77777777" w:rsidR="00FE1BBA" w:rsidRPr="00235BA6" w:rsidRDefault="00FE1BBA" w:rsidP="00FE1BBA">
            <w:pPr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2C99ED15" w14:textId="77777777" w:rsidTr="00FE1BBA">
        <w:trPr>
          <w:trHeight w:val="292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FD364" w14:textId="77777777" w:rsidR="00FE1BBA" w:rsidRPr="002D13BF" w:rsidRDefault="00FE1BBA" w:rsidP="00FE1BBA">
            <w:pPr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Uses appropriate language and/or images to communicate ideas clearly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2DDA5DA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C308638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4CEF227F" w14:textId="77777777" w:rsidTr="00FE1BBA">
        <w:trPr>
          <w:trHeight w:val="292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91732" w14:textId="77777777" w:rsidR="00FE1BBA" w:rsidRPr="002D13BF" w:rsidRDefault="00FE1BBA" w:rsidP="00FE1BBA">
            <w:pPr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Information is clearly presented and easy to understand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B6BA777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C0452F3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4F1E0BC2" w14:textId="77777777" w:rsidTr="00BD67E4">
        <w:trPr>
          <w:trHeight w:val="292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0D0B4379" w14:textId="77777777" w:rsidR="00FE1BBA" w:rsidRPr="002D13BF" w:rsidRDefault="00FE1BBA" w:rsidP="00FE1BBA">
            <w:pPr>
              <w:rPr>
                <w:b/>
                <w:sz w:val="20"/>
                <w:szCs w:val="20"/>
              </w:rPr>
            </w:pPr>
            <w:bookmarkStart w:id="0" w:name="_GoBack"/>
            <w:r w:rsidRPr="002D13BF">
              <w:rPr>
                <w:b/>
                <w:sz w:val="20"/>
                <w:szCs w:val="20"/>
              </w:rPr>
              <w:t>Psychological terms and language used correctly AND consistently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04282A90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13F5933B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</w:p>
        </w:tc>
      </w:tr>
      <w:bookmarkEnd w:id="0"/>
      <w:tr w:rsidR="00FE1BBA" w:rsidRPr="00235BA6" w14:paraId="3C7DCB39" w14:textId="77777777" w:rsidTr="00FE1BBA">
        <w:trPr>
          <w:trHeight w:val="292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EB5FCB3" w14:textId="77777777" w:rsidR="00FE1BBA" w:rsidRDefault="00FE1BBA" w:rsidP="00FE1B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Psychological terms and language used incorrectly OR inconsistently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6AC3618" w14:textId="77777777" w:rsidR="00FE1BBA" w:rsidRDefault="00FE1BBA" w:rsidP="00FE1B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7A4131C" w14:textId="77777777" w:rsidR="00FE1BBA" w:rsidRPr="00235BA6" w:rsidRDefault="00FE1BBA" w:rsidP="00FE1BBA">
            <w:pPr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1A2F304A" w14:textId="77777777" w:rsidTr="00FE1BBA">
        <w:trPr>
          <w:trHeight w:val="292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A306F" w14:textId="77777777" w:rsidR="00FE1BBA" w:rsidRDefault="00FE1BBA" w:rsidP="00FE1B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layman’s terms used only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350ED49" w14:textId="77777777" w:rsidR="00FE1BBA" w:rsidRDefault="00FE1BBA" w:rsidP="00FE1B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2ABF6FE" w14:textId="77777777" w:rsidR="00FE1BBA" w:rsidRPr="00235BA6" w:rsidRDefault="00FE1BBA" w:rsidP="00FE1BBA">
            <w:pPr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53B74E77" w14:textId="77777777" w:rsidTr="00390C90">
        <w:trPr>
          <w:trHeight w:val="292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1F5C3B56" w14:textId="77777777" w:rsidR="00FE1BBA" w:rsidRPr="002409FA" w:rsidRDefault="00FE1BBA" w:rsidP="00FE1B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305D226B" w14:textId="77777777" w:rsidR="00FE1BBA" w:rsidRPr="002409FA" w:rsidRDefault="00FE1BBA" w:rsidP="00FE1BB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14:paraId="7FFE23FB" w14:textId="77777777" w:rsidR="00FE1BBA" w:rsidRPr="00235BA6" w:rsidRDefault="00FE1BBA" w:rsidP="00FE1BBA">
            <w:pPr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3631925F" w14:textId="77777777" w:rsidTr="00FE1BBA">
        <w:trPr>
          <w:trHeight w:val="292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A4A15DB" w14:textId="77777777" w:rsidR="00FE1BBA" w:rsidRPr="002D13BF" w:rsidRDefault="00FE1BBA" w:rsidP="00FE1BBA">
            <w:pPr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Reference list is in the correct format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735383E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FBB7983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124A74A9" w14:textId="77777777" w:rsidTr="00FE1BBA">
        <w:trPr>
          <w:trHeight w:val="292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9230D" w14:textId="77777777" w:rsidR="00FE1BBA" w:rsidRDefault="00FE1BBA" w:rsidP="00FE1B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list is not correctly formatted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D5269B7" w14:textId="77777777" w:rsidR="00FE1BBA" w:rsidRDefault="00FE1BBA" w:rsidP="00FE1B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DAE499A" w14:textId="77777777" w:rsidR="00FE1BBA" w:rsidRPr="00235BA6" w:rsidRDefault="00FE1BBA" w:rsidP="00FE1BBA">
            <w:pPr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3E9FEC19" w14:textId="77777777" w:rsidTr="00FE1BBA">
        <w:trPr>
          <w:trHeight w:val="292"/>
        </w:trPr>
        <w:tc>
          <w:tcPr>
            <w:tcW w:w="4011" w:type="pct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D6A3775" w14:textId="77777777" w:rsidR="00FE1BBA" w:rsidRPr="002D13BF" w:rsidRDefault="00FE1BBA" w:rsidP="00FE1BBA">
            <w:pPr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Reference list has at least five sources</w:t>
            </w:r>
          </w:p>
        </w:tc>
        <w:tc>
          <w:tcPr>
            <w:tcW w:w="662" w:type="pct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EDE68F4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  <w:r w:rsidRPr="002D13B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56D5699" w14:textId="77777777" w:rsidR="00FE1BBA" w:rsidRPr="002D13BF" w:rsidRDefault="00FE1BBA" w:rsidP="00FE1BB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1BBA" w:rsidRPr="00235BA6" w14:paraId="664AD526" w14:textId="77777777" w:rsidTr="00FE1BBA">
        <w:trPr>
          <w:trHeight w:val="292"/>
        </w:trPr>
        <w:tc>
          <w:tcPr>
            <w:tcW w:w="4011" w:type="pct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313D9F" w14:textId="77777777" w:rsidR="00FE1BBA" w:rsidRDefault="00FE1BBA" w:rsidP="00FE1B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list has less than five sources</w:t>
            </w:r>
          </w:p>
        </w:tc>
        <w:tc>
          <w:tcPr>
            <w:tcW w:w="66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415BBA1" w14:textId="77777777" w:rsidR="00FE1BBA" w:rsidRDefault="00FE1BBA" w:rsidP="00FE1B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40CBD22D" w14:textId="77777777" w:rsidR="00FE1BBA" w:rsidRPr="00235BA6" w:rsidRDefault="00FE1BBA" w:rsidP="00FE1BBA">
            <w:pPr>
              <w:jc w:val="center"/>
              <w:rPr>
                <w:sz w:val="20"/>
                <w:szCs w:val="20"/>
              </w:rPr>
            </w:pPr>
          </w:p>
        </w:tc>
      </w:tr>
      <w:tr w:rsidR="00FE1BBA" w:rsidRPr="00235BA6" w14:paraId="2125E5AF" w14:textId="77777777" w:rsidTr="00FE1BBA">
        <w:trPr>
          <w:trHeight w:val="292"/>
        </w:trPr>
        <w:tc>
          <w:tcPr>
            <w:tcW w:w="401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FDFF39C" w14:textId="77777777" w:rsidR="00FE1BBA" w:rsidRPr="002E28AB" w:rsidRDefault="00FE1BBA" w:rsidP="00FE1BBA">
            <w:pPr>
              <w:spacing w:line="276" w:lineRule="auto"/>
              <w:jc w:val="right"/>
              <w:rPr>
                <w:b/>
              </w:rPr>
            </w:pPr>
            <w:r w:rsidRPr="002E28AB">
              <w:rPr>
                <w:b/>
              </w:rPr>
              <w:t>Total</w:t>
            </w:r>
            <w:r>
              <w:rPr>
                <w:b/>
              </w:rPr>
              <w:t>: take home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D919B96" w14:textId="77777777" w:rsidR="00FE1BBA" w:rsidRPr="002E28AB" w:rsidRDefault="00FE1BBA" w:rsidP="00FE1BB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460AA342" w14:textId="77777777" w:rsidR="00FE1BBA" w:rsidRPr="002E28AB" w:rsidRDefault="00FE1BBA" w:rsidP="00FE1BBA">
            <w:pPr>
              <w:spacing w:line="276" w:lineRule="auto"/>
              <w:jc w:val="right"/>
              <w:rPr>
                <w:b/>
              </w:rPr>
            </w:pPr>
          </w:p>
        </w:tc>
      </w:tr>
      <w:tr w:rsidR="00FE1BBA" w:rsidRPr="00235BA6" w14:paraId="558753CA" w14:textId="77777777" w:rsidTr="00FE1BBA">
        <w:trPr>
          <w:trHeight w:val="292"/>
        </w:trPr>
        <w:tc>
          <w:tcPr>
            <w:tcW w:w="401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5E921B9" w14:textId="77777777" w:rsidR="00FE1BBA" w:rsidRPr="002E28AB" w:rsidRDefault="00FE1BBA" w:rsidP="00FE1BBA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Total: validation test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1BBF840F" w14:textId="77777777" w:rsidR="00FE1BBA" w:rsidRPr="002E28AB" w:rsidRDefault="00FE1BBA" w:rsidP="00FE1BB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1D3A02BA" w14:textId="77777777" w:rsidR="00FE1BBA" w:rsidRPr="002E28AB" w:rsidRDefault="00FE1BBA" w:rsidP="00FE1BBA">
            <w:pPr>
              <w:spacing w:line="276" w:lineRule="auto"/>
              <w:jc w:val="right"/>
              <w:rPr>
                <w:b/>
              </w:rPr>
            </w:pPr>
          </w:p>
        </w:tc>
      </w:tr>
      <w:tr w:rsidR="00FE1BBA" w:rsidRPr="00235BA6" w14:paraId="7FD5C0B3" w14:textId="77777777" w:rsidTr="00FE1BBA">
        <w:trPr>
          <w:trHeight w:val="292"/>
        </w:trPr>
        <w:tc>
          <w:tcPr>
            <w:tcW w:w="4011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64B64" w14:textId="77777777" w:rsidR="00FE1BBA" w:rsidRDefault="00FE1BBA" w:rsidP="00FE1BBA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DA72174" w14:textId="77777777" w:rsidR="00FE1BBA" w:rsidRDefault="00FE1BBA" w:rsidP="00FE1BB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FBB4F15" w14:textId="77777777" w:rsidR="00FE1BBA" w:rsidRPr="002E28AB" w:rsidRDefault="00FE1BBA" w:rsidP="00FE1BBA">
            <w:pPr>
              <w:spacing w:line="276" w:lineRule="auto"/>
              <w:jc w:val="right"/>
              <w:rPr>
                <w:b/>
              </w:rPr>
            </w:pPr>
          </w:p>
        </w:tc>
      </w:tr>
    </w:tbl>
    <w:p w14:paraId="79A90B51" w14:textId="7A5B3F5A" w:rsidR="00D56F97" w:rsidRPr="002D4975" w:rsidRDefault="00A26D95" w:rsidP="00D636CB">
      <w:pPr>
        <w:spacing w:after="120"/>
        <w:rPr>
          <w:b/>
        </w:rPr>
      </w:pPr>
      <w:r>
        <w:rPr>
          <w:b/>
        </w:rPr>
        <w:t>Marking</w:t>
      </w:r>
      <w:r w:rsidR="00D56F97">
        <w:rPr>
          <w:b/>
        </w:rPr>
        <w:t xml:space="preserve"> key</w:t>
      </w:r>
      <w:r w:rsidR="00D636CB">
        <w:rPr>
          <w:b/>
        </w:rPr>
        <w:t>: Nature/Nurture Production</w:t>
      </w:r>
    </w:p>
    <w:p w14:paraId="7E6FE23C" w14:textId="77777777" w:rsidR="00D56F97" w:rsidRDefault="00D56F97" w:rsidP="00D56F97">
      <w:pPr>
        <w:rPr>
          <w:b/>
          <w:sz w:val="16"/>
          <w:szCs w:val="16"/>
        </w:rPr>
      </w:pPr>
    </w:p>
    <w:sectPr w:rsidR="00D56F97" w:rsidSect="00FE1B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91EDB" w14:textId="77777777" w:rsidR="00827579" w:rsidRDefault="00827579" w:rsidP="00FE1BBA">
      <w:r>
        <w:separator/>
      </w:r>
    </w:p>
  </w:endnote>
  <w:endnote w:type="continuationSeparator" w:id="0">
    <w:p w14:paraId="521EEA0A" w14:textId="77777777" w:rsidR="00827579" w:rsidRDefault="00827579" w:rsidP="00FE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5D8B2" w14:textId="77777777" w:rsidR="00827579" w:rsidRDefault="00827579" w:rsidP="00FE1BBA">
      <w:r>
        <w:separator/>
      </w:r>
    </w:p>
  </w:footnote>
  <w:footnote w:type="continuationSeparator" w:id="0">
    <w:p w14:paraId="080F9F89" w14:textId="77777777" w:rsidR="00827579" w:rsidRDefault="00827579" w:rsidP="00FE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6D61"/>
    <w:multiLevelType w:val="hybridMultilevel"/>
    <w:tmpl w:val="CADCDD9C"/>
    <w:lvl w:ilvl="0" w:tplc="055CD9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739"/>
    <w:multiLevelType w:val="hybridMultilevel"/>
    <w:tmpl w:val="57A82D08"/>
    <w:lvl w:ilvl="0" w:tplc="F94EB8F2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color w:val="auto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1918"/>
    <w:multiLevelType w:val="hybridMultilevel"/>
    <w:tmpl w:val="CA768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40DA8"/>
    <w:multiLevelType w:val="hybridMultilevel"/>
    <w:tmpl w:val="47E812A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B1D31"/>
    <w:multiLevelType w:val="hybridMultilevel"/>
    <w:tmpl w:val="46EE655E"/>
    <w:lvl w:ilvl="0" w:tplc="055CD9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6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97"/>
    <w:rsid w:val="00002603"/>
    <w:rsid w:val="00043179"/>
    <w:rsid w:val="000B4018"/>
    <w:rsid w:val="000C0B07"/>
    <w:rsid w:val="00102E40"/>
    <w:rsid w:val="00127B8E"/>
    <w:rsid w:val="00143CB2"/>
    <w:rsid w:val="00147A17"/>
    <w:rsid w:val="00171A50"/>
    <w:rsid w:val="00190B0F"/>
    <w:rsid w:val="0021371E"/>
    <w:rsid w:val="00235BA6"/>
    <w:rsid w:val="002409FA"/>
    <w:rsid w:val="0024253C"/>
    <w:rsid w:val="0024334F"/>
    <w:rsid w:val="002727C6"/>
    <w:rsid w:val="00276B1E"/>
    <w:rsid w:val="002C42FB"/>
    <w:rsid w:val="002D078A"/>
    <w:rsid w:val="002D13BF"/>
    <w:rsid w:val="003045CE"/>
    <w:rsid w:val="003428DC"/>
    <w:rsid w:val="00376330"/>
    <w:rsid w:val="00390C90"/>
    <w:rsid w:val="00427F05"/>
    <w:rsid w:val="00435FB7"/>
    <w:rsid w:val="004603D5"/>
    <w:rsid w:val="004A2280"/>
    <w:rsid w:val="004C1B80"/>
    <w:rsid w:val="004E118D"/>
    <w:rsid w:val="005018AE"/>
    <w:rsid w:val="005162EA"/>
    <w:rsid w:val="00590E25"/>
    <w:rsid w:val="005D19E0"/>
    <w:rsid w:val="006203B3"/>
    <w:rsid w:val="0067382B"/>
    <w:rsid w:val="00681E53"/>
    <w:rsid w:val="00693F8B"/>
    <w:rsid w:val="00694952"/>
    <w:rsid w:val="006B2382"/>
    <w:rsid w:val="006B7973"/>
    <w:rsid w:val="006C4C73"/>
    <w:rsid w:val="006C4F0E"/>
    <w:rsid w:val="006D6C8E"/>
    <w:rsid w:val="006D72DD"/>
    <w:rsid w:val="006E184A"/>
    <w:rsid w:val="00701247"/>
    <w:rsid w:val="007320DA"/>
    <w:rsid w:val="007347A8"/>
    <w:rsid w:val="00794F47"/>
    <w:rsid w:val="007C0D79"/>
    <w:rsid w:val="007E5462"/>
    <w:rsid w:val="00827579"/>
    <w:rsid w:val="00871B6D"/>
    <w:rsid w:val="008774A7"/>
    <w:rsid w:val="0088665E"/>
    <w:rsid w:val="00897BED"/>
    <w:rsid w:val="008B355E"/>
    <w:rsid w:val="008D4CC8"/>
    <w:rsid w:val="008F7B5A"/>
    <w:rsid w:val="009249A5"/>
    <w:rsid w:val="0094579B"/>
    <w:rsid w:val="00975EE5"/>
    <w:rsid w:val="009817CD"/>
    <w:rsid w:val="009A384B"/>
    <w:rsid w:val="009D2982"/>
    <w:rsid w:val="009E76C9"/>
    <w:rsid w:val="009F2A87"/>
    <w:rsid w:val="009F5B24"/>
    <w:rsid w:val="00A10573"/>
    <w:rsid w:val="00A26D95"/>
    <w:rsid w:val="00A5243A"/>
    <w:rsid w:val="00A701E1"/>
    <w:rsid w:val="00A96C7B"/>
    <w:rsid w:val="00B36648"/>
    <w:rsid w:val="00B5096F"/>
    <w:rsid w:val="00B550AF"/>
    <w:rsid w:val="00B7317F"/>
    <w:rsid w:val="00B74C0E"/>
    <w:rsid w:val="00BD67E4"/>
    <w:rsid w:val="00C62747"/>
    <w:rsid w:val="00CD534B"/>
    <w:rsid w:val="00CE4824"/>
    <w:rsid w:val="00D20F61"/>
    <w:rsid w:val="00D56F97"/>
    <w:rsid w:val="00D636CB"/>
    <w:rsid w:val="00D66790"/>
    <w:rsid w:val="00DD7709"/>
    <w:rsid w:val="00E0237E"/>
    <w:rsid w:val="00E34950"/>
    <w:rsid w:val="00E57AD2"/>
    <w:rsid w:val="00F007BA"/>
    <w:rsid w:val="00F41DD8"/>
    <w:rsid w:val="00FE1BBA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2C5F8"/>
  <w15:chartTrackingRefBased/>
  <w15:docId w15:val="{D4BFB349-1937-A848-8829-7164306E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6F97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6F97"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  <w:szCs w:val="20"/>
    </w:rPr>
  </w:style>
  <w:style w:type="paragraph" w:customStyle="1" w:styleId="csbullet">
    <w:name w:val="csbullet"/>
    <w:basedOn w:val="Normal"/>
    <w:rsid w:val="00D56F97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 w:cs="Times New Roman"/>
      <w:szCs w:val="20"/>
    </w:rPr>
  </w:style>
  <w:style w:type="character" w:customStyle="1" w:styleId="HeaderChar">
    <w:name w:val="Header Char"/>
    <w:link w:val="Header"/>
    <w:rsid w:val="00D56F97"/>
    <w:rPr>
      <w:lang w:val="en-AU" w:eastAsia="en-US" w:bidi="ar-SA"/>
    </w:rPr>
  </w:style>
  <w:style w:type="paragraph" w:styleId="Footer">
    <w:name w:val="footer"/>
    <w:basedOn w:val="Normal"/>
    <w:link w:val="FooterChar"/>
    <w:rsid w:val="00FE1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1BBA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60526A-165B-4AD2-9DBA-87F07022B452}"/>
</file>

<file path=customXml/itemProps2.xml><?xml version="1.0" encoding="utf-8"?>
<ds:datastoreItem xmlns:ds="http://schemas.openxmlformats.org/officeDocument/2006/customXml" ds:itemID="{DCAE86D6-D501-4D17-8922-10F31EA4C9DA}"/>
</file>

<file path=customXml/itemProps3.xml><?xml version="1.0" encoding="utf-8"?>
<ds:datastoreItem xmlns:ds="http://schemas.openxmlformats.org/officeDocument/2006/customXml" ds:itemID="{184DF5EC-0217-4EA7-95E1-A3AB1D50F4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4105</Characters>
  <Application>Microsoft Office Word</Application>
  <DocSecurity>0</DocSecurity>
  <Lines>100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</dc:creator>
  <cp:keywords/>
  <cp:lastModifiedBy>BURNS Sandra [Southern River College]</cp:lastModifiedBy>
  <cp:revision>2</cp:revision>
  <cp:lastPrinted>2021-08-11T08:10:00Z</cp:lastPrinted>
  <dcterms:created xsi:type="dcterms:W3CDTF">2021-08-11T23:39:00Z</dcterms:created>
  <dcterms:modified xsi:type="dcterms:W3CDTF">2021-08-11T23:39:00Z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260900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