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308BB" w14:textId="78D8748F" w:rsidR="00FF0BA4" w:rsidRDefault="00FF0BA4" w:rsidP="00FF0BA4">
      <w:pPr>
        <w:ind w:firstLine="720"/>
        <w:rPr>
          <w:b/>
        </w:rPr>
      </w:pPr>
    </w:p>
    <w:p w14:paraId="4E661996" w14:textId="67057F62" w:rsidR="00FF0BA4" w:rsidRDefault="00FF0BA4" w:rsidP="00FF0BA4">
      <w:pPr>
        <w:spacing w:after="0"/>
        <w:ind w:firstLine="720"/>
        <w:rPr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0FEBC4A0" wp14:editId="06693E94">
            <wp:simplePos x="0" y="0"/>
            <wp:positionH relativeFrom="column">
              <wp:posOffset>-129540</wp:posOffset>
            </wp:positionH>
            <wp:positionV relativeFrom="paragraph">
              <wp:posOffset>298</wp:posOffset>
            </wp:positionV>
            <wp:extent cx="2908300" cy="1270000"/>
            <wp:effectExtent l="0" t="0" r="0" b="0"/>
            <wp:wrapTight wrapText="bothSides">
              <wp:wrapPolygon edited="0">
                <wp:start x="0" y="0"/>
                <wp:lineTo x="0" y="21384"/>
                <wp:lineTo x="21506" y="2138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ire 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Southern River College</w:t>
      </w:r>
    </w:p>
    <w:p w14:paraId="788A19C2" w14:textId="77D8E30F" w:rsidR="00FF0BA4" w:rsidRDefault="00FF0BA4" w:rsidP="00FF0BA4">
      <w:pPr>
        <w:spacing w:after="0"/>
        <w:ind w:firstLine="720"/>
        <w:rPr>
          <w:b/>
        </w:rPr>
      </w:pPr>
      <w:r>
        <w:rPr>
          <w:b/>
        </w:rPr>
        <w:t xml:space="preserve">Psychology ATAR 2021 </w:t>
      </w:r>
    </w:p>
    <w:p w14:paraId="43117ABE" w14:textId="7C4A1145" w:rsidR="00FF0BA4" w:rsidRPr="00AB6EF2" w:rsidRDefault="00FF0BA4" w:rsidP="00FF0BA4">
      <w:pPr>
        <w:spacing w:after="0"/>
        <w:ind w:firstLine="720"/>
        <w:rPr>
          <w:b/>
        </w:rPr>
      </w:pPr>
      <w:r>
        <w:rPr>
          <w:b/>
        </w:rPr>
        <w:t xml:space="preserve">Task </w:t>
      </w:r>
      <w:r w:rsidR="00062236">
        <w:rPr>
          <w:b/>
        </w:rPr>
        <w:t>7</w:t>
      </w:r>
      <w:bookmarkStart w:id="0" w:name="_GoBack"/>
      <w:bookmarkEnd w:id="0"/>
      <w:r>
        <w:rPr>
          <w:b/>
        </w:rPr>
        <w:t xml:space="preserve">: </w:t>
      </w:r>
      <w:r w:rsidR="00AB6EF2" w:rsidRPr="00AB6EF2">
        <w:rPr>
          <w:b/>
        </w:rPr>
        <w:t>Nature and Nurture</w:t>
      </w:r>
      <w:r w:rsidRPr="00FF0BA4">
        <w:rPr>
          <w:b/>
        </w:rPr>
        <w:t xml:space="preserve"> </w:t>
      </w:r>
      <w:r w:rsidRPr="00AB6EF2">
        <w:rPr>
          <w:b/>
        </w:rPr>
        <w:t>Validation test</w:t>
      </w:r>
    </w:p>
    <w:p w14:paraId="44862B2A" w14:textId="1F79D678" w:rsidR="001D4A0D" w:rsidRDefault="00FF0BA4" w:rsidP="00FF0BA4">
      <w:pPr>
        <w:ind w:firstLine="720"/>
        <w:rPr>
          <w:b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AF0E6" wp14:editId="07F8C57B">
                <wp:simplePos x="0" y="0"/>
                <wp:positionH relativeFrom="column">
                  <wp:posOffset>3354331</wp:posOffset>
                </wp:positionH>
                <wp:positionV relativeFrom="paragraph">
                  <wp:posOffset>178808</wp:posOffset>
                </wp:positionV>
                <wp:extent cx="2374265" cy="1403985"/>
                <wp:effectExtent l="0" t="0" r="1270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0C82" w14:textId="77777777" w:rsidR="00AB6EF2" w:rsidRDefault="00AB6EF2"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5AF0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1pt;margin-top:14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" strokecolor="white [3212]">
                <v:textbox style="mso-fit-shape-to-text:t">
                  <w:txbxContent>
                    <w:p w14:paraId="061C0C82" w14:textId="77777777" w:rsidR="00AB6EF2" w:rsidRDefault="00AB6EF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14C48F7A" w14:textId="325E79A2" w:rsidR="00FF0BA4" w:rsidRDefault="00FF0BA4" w:rsidP="00FF0BA4">
      <w:pPr>
        <w:ind w:firstLine="720"/>
        <w:rPr>
          <w:b/>
        </w:rPr>
      </w:pPr>
    </w:p>
    <w:p w14:paraId="0BA9AF98" w14:textId="63BF2F28" w:rsidR="00FF0BA4" w:rsidRDefault="00FF0BA4"/>
    <w:p w14:paraId="4A362F1B" w14:textId="44020409" w:rsidR="00FF0BA4" w:rsidRDefault="00FF0BA4" w:rsidP="00FF0BA4">
      <w:pPr>
        <w:ind w:firstLine="360"/>
      </w:pPr>
      <w:r>
        <w:t>State the topic you chose for your assignment: _________________________________________</w:t>
      </w:r>
    </w:p>
    <w:p w14:paraId="38810F56" w14:textId="05F831D3" w:rsidR="00FF0BA4" w:rsidRDefault="00FF0BA4" w:rsidP="00FF0BA4">
      <w:pPr>
        <w:ind w:firstLine="360"/>
      </w:pPr>
      <w:r>
        <w:t>_______________________________________________________________________________</w:t>
      </w:r>
    </w:p>
    <w:p w14:paraId="435EBD5F" w14:textId="77777777" w:rsidR="00AB6EF2" w:rsidRDefault="00AB6EF2"/>
    <w:p w14:paraId="2493C605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the difference between nature and nurture</w:t>
      </w:r>
      <w:r>
        <w:tab/>
      </w:r>
      <w:r>
        <w:tab/>
      </w:r>
      <w:r>
        <w:tab/>
      </w:r>
      <w:r>
        <w:tab/>
        <w:t>(2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7EBC0CCE" w14:textId="77777777" w:rsidTr="00F073C8">
        <w:tc>
          <w:tcPr>
            <w:tcW w:w="9242" w:type="dxa"/>
          </w:tcPr>
          <w:p w14:paraId="542085DB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451B9D17" w14:textId="77777777" w:rsidTr="00F073C8">
        <w:tc>
          <w:tcPr>
            <w:tcW w:w="9242" w:type="dxa"/>
          </w:tcPr>
          <w:p w14:paraId="0F442A68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23F90FAD" w14:textId="77777777" w:rsidTr="00F073C8">
        <w:tc>
          <w:tcPr>
            <w:tcW w:w="9242" w:type="dxa"/>
          </w:tcPr>
          <w:p w14:paraId="4F6655DE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3A0C768" w14:textId="77777777" w:rsidTr="00F073C8">
        <w:tc>
          <w:tcPr>
            <w:tcW w:w="9242" w:type="dxa"/>
          </w:tcPr>
          <w:p w14:paraId="24DB1426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2B3DE674" w14:textId="77777777" w:rsidR="00B24831" w:rsidRDefault="00B24831" w:rsidP="00AB6EF2"/>
    <w:p w14:paraId="00BEBB86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 xml:space="preserve">Describe </w:t>
      </w:r>
      <w:r w:rsidRPr="00AB6EF2">
        <w:rPr>
          <w:b/>
        </w:rPr>
        <w:t>one</w:t>
      </w:r>
      <w:r>
        <w:t xml:space="preserve"> piece of evidence that supports the role of genetics in your topic</w:t>
      </w:r>
      <w:r>
        <w:tab/>
        <w:t>(5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3CEE9D0D" w14:textId="77777777" w:rsidTr="00F073C8">
        <w:tc>
          <w:tcPr>
            <w:tcW w:w="9242" w:type="dxa"/>
          </w:tcPr>
          <w:p w14:paraId="302CACD1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46B20F96" w14:textId="77777777" w:rsidTr="00F073C8">
        <w:tc>
          <w:tcPr>
            <w:tcW w:w="9242" w:type="dxa"/>
          </w:tcPr>
          <w:p w14:paraId="290BD9DF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5CB82004" w14:textId="77777777" w:rsidTr="00F073C8">
        <w:tc>
          <w:tcPr>
            <w:tcW w:w="9242" w:type="dxa"/>
          </w:tcPr>
          <w:p w14:paraId="380CC396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C4EDE20" w14:textId="77777777" w:rsidTr="00F073C8">
        <w:tc>
          <w:tcPr>
            <w:tcW w:w="9242" w:type="dxa"/>
          </w:tcPr>
          <w:p w14:paraId="1EB12115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05FD961" w14:textId="77777777" w:rsidTr="00F073C8">
        <w:tc>
          <w:tcPr>
            <w:tcW w:w="9242" w:type="dxa"/>
          </w:tcPr>
          <w:p w14:paraId="48AC2DA4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02EFFC3A" w14:textId="77777777" w:rsidTr="00F073C8">
        <w:tc>
          <w:tcPr>
            <w:tcW w:w="9242" w:type="dxa"/>
          </w:tcPr>
          <w:p w14:paraId="482307D3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F2F316A" w14:textId="77777777" w:rsidTr="00F073C8">
        <w:tc>
          <w:tcPr>
            <w:tcW w:w="9242" w:type="dxa"/>
          </w:tcPr>
          <w:p w14:paraId="4BABF6FD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6EFB812" w14:textId="77777777" w:rsidTr="00F073C8">
        <w:tc>
          <w:tcPr>
            <w:tcW w:w="9242" w:type="dxa"/>
          </w:tcPr>
          <w:p w14:paraId="70877065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0239FEB1" w14:textId="77777777" w:rsidR="00AB6EF2" w:rsidRDefault="00AB6EF2" w:rsidP="00AB6EF2"/>
    <w:p w14:paraId="05EC8360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why psychologists believe that nurture has an influence on your topic</w:t>
      </w:r>
      <w:r>
        <w:tab/>
        <w:t>(7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7C87BCDD" w14:textId="77777777" w:rsidTr="00F073C8">
        <w:tc>
          <w:tcPr>
            <w:tcW w:w="9242" w:type="dxa"/>
          </w:tcPr>
          <w:p w14:paraId="5D78C0C2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11012E33" w14:textId="77777777" w:rsidTr="00F073C8">
        <w:tc>
          <w:tcPr>
            <w:tcW w:w="9242" w:type="dxa"/>
          </w:tcPr>
          <w:p w14:paraId="7E655880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11F1125" w14:textId="77777777" w:rsidTr="00F073C8">
        <w:tc>
          <w:tcPr>
            <w:tcW w:w="9242" w:type="dxa"/>
          </w:tcPr>
          <w:p w14:paraId="75560C34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237D847F" w14:textId="77777777" w:rsidTr="00F073C8">
        <w:tc>
          <w:tcPr>
            <w:tcW w:w="9242" w:type="dxa"/>
          </w:tcPr>
          <w:p w14:paraId="1FE15B6F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34B93EBB" w14:textId="77777777" w:rsidTr="00F073C8">
        <w:tc>
          <w:tcPr>
            <w:tcW w:w="9242" w:type="dxa"/>
          </w:tcPr>
          <w:p w14:paraId="2150D2F1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73680945" w14:textId="77777777" w:rsidTr="00F073C8">
        <w:tc>
          <w:tcPr>
            <w:tcW w:w="9242" w:type="dxa"/>
          </w:tcPr>
          <w:p w14:paraId="41A85F97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8129FF5" w14:textId="77777777" w:rsidTr="00F073C8">
        <w:tc>
          <w:tcPr>
            <w:tcW w:w="9242" w:type="dxa"/>
          </w:tcPr>
          <w:p w14:paraId="79388350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9889115" w14:textId="77777777" w:rsidTr="00F073C8">
        <w:tc>
          <w:tcPr>
            <w:tcW w:w="9242" w:type="dxa"/>
          </w:tcPr>
          <w:p w14:paraId="4D8F3246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8F643FB" w14:textId="77777777" w:rsidTr="00F073C8">
        <w:tc>
          <w:tcPr>
            <w:tcW w:w="9242" w:type="dxa"/>
          </w:tcPr>
          <w:p w14:paraId="57328A73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0E7A1DE4" w14:textId="77777777" w:rsidTr="00F073C8">
        <w:tc>
          <w:tcPr>
            <w:tcW w:w="9242" w:type="dxa"/>
          </w:tcPr>
          <w:p w14:paraId="2A9AC4B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A231894" w14:textId="77777777" w:rsidTr="00F073C8">
        <w:tc>
          <w:tcPr>
            <w:tcW w:w="9242" w:type="dxa"/>
          </w:tcPr>
          <w:p w14:paraId="7DD97324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A84B028" w14:textId="77777777" w:rsidTr="00F073C8">
        <w:tc>
          <w:tcPr>
            <w:tcW w:w="9242" w:type="dxa"/>
          </w:tcPr>
          <w:p w14:paraId="4F7299D7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4F66F3AE" w14:textId="77777777" w:rsidR="00AB6EF2" w:rsidRDefault="00AB6EF2" w:rsidP="00AB6EF2"/>
    <w:p w14:paraId="3B9F2B82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whether you think nature or nurture has a larger impact on your topic</w:t>
      </w:r>
      <w:r>
        <w:tab/>
        <w:t>(3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2A99DC8C" w14:textId="77777777" w:rsidTr="00F073C8">
        <w:tc>
          <w:tcPr>
            <w:tcW w:w="9242" w:type="dxa"/>
          </w:tcPr>
          <w:p w14:paraId="6454F723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27BF203F" w14:textId="77777777" w:rsidTr="00F073C8">
        <w:tc>
          <w:tcPr>
            <w:tcW w:w="9242" w:type="dxa"/>
          </w:tcPr>
          <w:p w14:paraId="6BAEB0BD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02FFBC6" w14:textId="77777777" w:rsidTr="00F073C8">
        <w:tc>
          <w:tcPr>
            <w:tcW w:w="9242" w:type="dxa"/>
          </w:tcPr>
          <w:p w14:paraId="6A44E5C7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168873EE" w14:textId="77777777" w:rsidTr="00F073C8">
        <w:tc>
          <w:tcPr>
            <w:tcW w:w="9242" w:type="dxa"/>
          </w:tcPr>
          <w:p w14:paraId="7BDADE20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3E1E522" w14:textId="77777777" w:rsidTr="00F073C8">
        <w:tc>
          <w:tcPr>
            <w:tcW w:w="9242" w:type="dxa"/>
          </w:tcPr>
          <w:p w14:paraId="0BD42025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2CE96750" w14:textId="77777777" w:rsidTr="00F073C8">
        <w:tc>
          <w:tcPr>
            <w:tcW w:w="9242" w:type="dxa"/>
          </w:tcPr>
          <w:p w14:paraId="6C20444E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0D71AD2F" w14:textId="77777777" w:rsidTr="00F073C8">
        <w:tc>
          <w:tcPr>
            <w:tcW w:w="9242" w:type="dxa"/>
          </w:tcPr>
          <w:p w14:paraId="112D2F06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DD20A03" w14:textId="77777777" w:rsidTr="00F073C8">
        <w:tc>
          <w:tcPr>
            <w:tcW w:w="9242" w:type="dxa"/>
          </w:tcPr>
          <w:p w14:paraId="5D0D99C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33688C17" w14:textId="7F58B5B8" w:rsidR="00FF0BA4" w:rsidRDefault="00FF0BA4" w:rsidP="00AB6EF2"/>
    <w:p w14:paraId="554539DA" w14:textId="77777777" w:rsidR="00AB6EF2" w:rsidRDefault="00AB6EF2" w:rsidP="00AB6EF2">
      <w:pPr>
        <w:pStyle w:val="ListParagraph"/>
        <w:numPr>
          <w:ilvl w:val="0"/>
          <w:numId w:val="1"/>
        </w:numPr>
      </w:pPr>
      <w:r>
        <w:t>Explain how twin studies help show the influences of genetic and environmental</w:t>
      </w:r>
      <w:r w:rsidR="00B24831">
        <w:t xml:space="preserve"> factors in IQ scores</w:t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</w:r>
      <w:r w:rsidR="00B24831">
        <w:tab/>
        <w:t>(6</w:t>
      </w:r>
      <w:r>
        <w:t xml:space="preserve"> marks)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B6EF2" w:rsidRPr="008A15BA" w14:paraId="51C43CF1" w14:textId="77777777" w:rsidTr="00F073C8">
        <w:tc>
          <w:tcPr>
            <w:tcW w:w="9242" w:type="dxa"/>
          </w:tcPr>
          <w:p w14:paraId="5BC93A08" w14:textId="77777777" w:rsidR="00AB6EF2" w:rsidRPr="00887F86" w:rsidRDefault="00AB6EF2" w:rsidP="00AB6EF2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17DD65C7" w14:textId="77777777" w:rsidTr="00F073C8">
        <w:tc>
          <w:tcPr>
            <w:tcW w:w="9242" w:type="dxa"/>
          </w:tcPr>
          <w:p w14:paraId="7062C2F0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58634B56" w14:textId="77777777" w:rsidTr="00F073C8">
        <w:tc>
          <w:tcPr>
            <w:tcW w:w="9242" w:type="dxa"/>
          </w:tcPr>
          <w:p w14:paraId="23964F0C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FDAB724" w14:textId="77777777" w:rsidTr="00F073C8">
        <w:tc>
          <w:tcPr>
            <w:tcW w:w="9242" w:type="dxa"/>
          </w:tcPr>
          <w:p w14:paraId="744E031F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7FF80324" w14:textId="77777777" w:rsidTr="00F073C8">
        <w:tc>
          <w:tcPr>
            <w:tcW w:w="9242" w:type="dxa"/>
          </w:tcPr>
          <w:p w14:paraId="34B0DC16" w14:textId="77777777" w:rsidR="00AB6EF2" w:rsidRPr="00887F86" w:rsidRDefault="00AB6EF2" w:rsidP="00F073C8">
            <w:pPr>
              <w:pStyle w:val="ListParagraph"/>
              <w:spacing w:line="360" w:lineRule="auto"/>
              <w:rPr>
                <w:rFonts w:ascii="Tahoma" w:hAnsi="Tahoma" w:cs="Microsoft New Tai Lue"/>
                <w:sz w:val="28"/>
                <w:szCs w:val="16"/>
              </w:rPr>
            </w:pPr>
          </w:p>
        </w:tc>
      </w:tr>
      <w:tr w:rsidR="00AB6EF2" w:rsidRPr="008A15BA" w14:paraId="7DC6BBB0" w14:textId="77777777" w:rsidTr="00F073C8">
        <w:tc>
          <w:tcPr>
            <w:tcW w:w="9242" w:type="dxa"/>
          </w:tcPr>
          <w:p w14:paraId="689D8365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4F8F8033" w14:textId="77777777" w:rsidTr="00F073C8">
        <w:tc>
          <w:tcPr>
            <w:tcW w:w="9242" w:type="dxa"/>
          </w:tcPr>
          <w:p w14:paraId="4C1B54C2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  <w:tr w:rsidR="00AB6EF2" w:rsidRPr="008A15BA" w14:paraId="671E3A4A" w14:textId="77777777" w:rsidTr="00F073C8">
        <w:tc>
          <w:tcPr>
            <w:tcW w:w="9242" w:type="dxa"/>
          </w:tcPr>
          <w:p w14:paraId="4F3609AE" w14:textId="77777777" w:rsidR="00AB6EF2" w:rsidRPr="008A15BA" w:rsidRDefault="00AB6EF2" w:rsidP="00F073C8">
            <w:pPr>
              <w:spacing w:line="360" w:lineRule="auto"/>
              <w:ind w:left="360"/>
              <w:rPr>
                <w:rFonts w:cs="Microsoft New Tai Lue"/>
                <w:sz w:val="28"/>
              </w:rPr>
            </w:pPr>
          </w:p>
        </w:tc>
      </w:tr>
    </w:tbl>
    <w:p w14:paraId="0DAF202C" w14:textId="77777777" w:rsidR="00AB6EF2" w:rsidRDefault="00AB6EF2" w:rsidP="00AB6EF2"/>
    <w:p w14:paraId="1271F20F" w14:textId="77777777" w:rsidR="00AB6EF2" w:rsidRDefault="00AB6EF2" w:rsidP="00AB6EF2"/>
    <w:p w14:paraId="385FD429" w14:textId="77777777" w:rsidR="00AB6EF2" w:rsidRDefault="00AB6EF2" w:rsidP="00AB6EF2">
      <w:r>
        <w:t xml:space="preserve">Mark: </w:t>
      </w:r>
      <w:r>
        <w:tab/>
      </w:r>
      <w:r>
        <w:tab/>
      </w:r>
      <w:r>
        <w:tab/>
        <w:t>/23</w:t>
      </w:r>
    </w:p>
    <w:sectPr w:rsidR="00AB6EF2" w:rsidSect="00FF0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C2EDD"/>
    <w:multiLevelType w:val="hybridMultilevel"/>
    <w:tmpl w:val="D682D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F2"/>
    <w:rsid w:val="00057229"/>
    <w:rsid w:val="00062236"/>
    <w:rsid w:val="00117C2F"/>
    <w:rsid w:val="001353E8"/>
    <w:rsid w:val="00194C7A"/>
    <w:rsid w:val="001A687E"/>
    <w:rsid w:val="001B254B"/>
    <w:rsid w:val="001B49AC"/>
    <w:rsid w:val="001D4A0D"/>
    <w:rsid w:val="00283EA1"/>
    <w:rsid w:val="002953F9"/>
    <w:rsid w:val="002F759B"/>
    <w:rsid w:val="00372DA3"/>
    <w:rsid w:val="00375C1D"/>
    <w:rsid w:val="003B7864"/>
    <w:rsid w:val="003C2787"/>
    <w:rsid w:val="00427314"/>
    <w:rsid w:val="00430ADA"/>
    <w:rsid w:val="004906EA"/>
    <w:rsid w:val="004F24F1"/>
    <w:rsid w:val="0052484C"/>
    <w:rsid w:val="0052777E"/>
    <w:rsid w:val="00533A96"/>
    <w:rsid w:val="00561C6B"/>
    <w:rsid w:val="005647D2"/>
    <w:rsid w:val="00586489"/>
    <w:rsid w:val="005A781B"/>
    <w:rsid w:val="005C3EC5"/>
    <w:rsid w:val="00601C4C"/>
    <w:rsid w:val="006303E4"/>
    <w:rsid w:val="0068648F"/>
    <w:rsid w:val="006A57EC"/>
    <w:rsid w:val="007157DC"/>
    <w:rsid w:val="00723377"/>
    <w:rsid w:val="00747A03"/>
    <w:rsid w:val="00777AE4"/>
    <w:rsid w:val="00794496"/>
    <w:rsid w:val="008219BB"/>
    <w:rsid w:val="008615FF"/>
    <w:rsid w:val="00881F89"/>
    <w:rsid w:val="008A6C9C"/>
    <w:rsid w:val="008F3AFB"/>
    <w:rsid w:val="0093262F"/>
    <w:rsid w:val="00972987"/>
    <w:rsid w:val="00974B1F"/>
    <w:rsid w:val="00A23888"/>
    <w:rsid w:val="00A35DBE"/>
    <w:rsid w:val="00AA23E9"/>
    <w:rsid w:val="00AB6EF2"/>
    <w:rsid w:val="00B24831"/>
    <w:rsid w:val="00B3069B"/>
    <w:rsid w:val="00BE0A3D"/>
    <w:rsid w:val="00C02B9E"/>
    <w:rsid w:val="00C354F4"/>
    <w:rsid w:val="00C80DC3"/>
    <w:rsid w:val="00CD36C5"/>
    <w:rsid w:val="00D534F3"/>
    <w:rsid w:val="00D8035F"/>
    <w:rsid w:val="00E37707"/>
    <w:rsid w:val="00E54EC1"/>
    <w:rsid w:val="00E70800"/>
    <w:rsid w:val="00EA7CD2"/>
    <w:rsid w:val="00EF7C23"/>
    <w:rsid w:val="00F104E7"/>
    <w:rsid w:val="00F902FC"/>
    <w:rsid w:val="00FE6116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77CA"/>
  <w15:docId w15:val="{EDB53460-83CC-49E8-91AB-86208AA5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F2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B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7F5306-C679-4FED-9C3B-20C48C0D1083}"/>
</file>

<file path=customXml/itemProps2.xml><?xml version="1.0" encoding="utf-8"?>
<ds:datastoreItem xmlns:ds="http://schemas.openxmlformats.org/officeDocument/2006/customXml" ds:itemID="{5D8E20A9-0546-4501-9F00-72FE982633F7}"/>
</file>

<file path=customXml/itemProps3.xml><?xml version="1.0" encoding="utf-8"?>
<ds:datastoreItem xmlns:ds="http://schemas.openxmlformats.org/officeDocument/2006/customXml" ds:itemID="{3686FB78-DC58-4227-A683-020C4F00C9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VANDERDONK Emerson</dc:creator>
  <cp:lastModifiedBy>sandra.burns@bigpond.com</cp:lastModifiedBy>
  <cp:revision>2</cp:revision>
  <dcterms:created xsi:type="dcterms:W3CDTF">2021-02-02T09:14:00Z</dcterms:created>
  <dcterms:modified xsi:type="dcterms:W3CDTF">2021-02-02T09:14:00Z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