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E54F" w14:textId="77777777" w:rsidR="001D4A0D" w:rsidRPr="00AB6EF2" w:rsidRDefault="00AB6EF2" w:rsidP="00AB6EF2">
      <w:pPr>
        <w:jc w:val="center"/>
        <w:rPr>
          <w:b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09F7E" wp14:editId="7F23885A">
                <wp:simplePos x="0" y="0"/>
                <wp:positionH relativeFrom="column">
                  <wp:posOffset>2848610</wp:posOffset>
                </wp:positionH>
                <wp:positionV relativeFrom="paragraph">
                  <wp:posOffset>-674370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E4E7" w14:textId="77777777" w:rsidR="00AB6EF2" w:rsidRDefault="00AB6EF2"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F09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3pt;margin-top:-53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" strokecolor="white [3212]">
                <v:textbox style="mso-fit-shape-to-text:t">
                  <w:txbxContent>
                    <w:p w14:paraId="1132E4E7" w14:textId="77777777" w:rsidR="00AB6EF2" w:rsidRDefault="00AB6EF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AB6EF2">
        <w:rPr>
          <w:b/>
        </w:rPr>
        <w:t>Nature and Nurture</w:t>
      </w:r>
    </w:p>
    <w:p w14:paraId="7ED0A7D7" w14:textId="77777777" w:rsidR="00AB6EF2" w:rsidRPr="00AB6EF2" w:rsidRDefault="00AB6EF2" w:rsidP="00AB6EF2">
      <w:pPr>
        <w:jc w:val="center"/>
        <w:rPr>
          <w:b/>
        </w:rPr>
      </w:pPr>
      <w:r w:rsidRPr="00AB6EF2">
        <w:rPr>
          <w:b/>
        </w:rPr>
        <w:t>Validation test</w:t>
      </w:r>
    </w:p>
    <w:p w14:paraId="25C3E064" w14:textId="77777777" w:rsidR="00AB6EF2" w:rsidRDefault="00AB6EF2">
      <w:r>
        <w:t>State the topic you chose for your assignment: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751F8F54" w14:textId="77777777" w:rsidTr="00F073C8">
        <w:tc>
          <w:tcPr>
            <w:tcW w:w="9242" w:type="dxa"/>
          </w:tcPr>
          <w:p w14:paraId="66841B7E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34655A55" w14:textId="77777777" w:rsidTr="00F073C8">
        <w:tc>
          <w:tcPr>
            <w:tcW w:w="9242" w:type="dxa"/>
          </w:tcPr>
          <w:p w14:paraId="56CA928F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2F473550" w14:textId="77777777" w:rsidR="00AB6EF2" w:rsidRDefault="00AB6EF2"/>
    <w:p w14:paraId="59D50E02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the difference between nature and nurture</w:t>
      </w:r>
      <w:r>
        <w:tab/>
      </w:r>
      <w:r>
        <w:tab/>
      </w:r>
      <w:r>
        <w:tab/>
      </w:r>
      <w: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2CD442AE" w14:textId="77777777" w:rsidTr="00F073C8">
        <w:tc>
          <w:tcPr>
            <w:tcW w:w="9242" w:type="dxa"/>
          </w:tcPr>
          <w:p w14:paraId="5D875BA9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615BB694" w14:textId="77777777" w:rsidTr="00F073C8">
        <w:tc>
          <w:tcPr>
            <w:tcW w:w="9242" w:type="dxa"/>
          </w:tcPr>
          <w:p w14:paraId="660ED05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D5DF96B" w14:textId="77777777" w:rsidTr="00F073C8">
        <w:tc>
          <w:tcPr>
            <w:tcW w:w="9242" w:type="dxa"/>
          </w:tcPr>
          <w:p w14:paraId="16783A36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1A23763" w14:textId="77777777" w:rsidTr="00F073C8">
        <w:tc>
          <w:tcPr>
            <w:tcW w:w="9242" w:type="dxa"/>
          </w:tcPr>
          <w:p w14:paraId="39364282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166878ED" w14:textId="77777777" w:rsidR="00B24831" w:rsidRDefault="00B24831" w:rsidP="00AB6EF2"/>
    <w:p w14:paraId="40F3CEAD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 xml:space="preserve">Describe </w:t>
      </w:r>
      <w:r w:rsidRPr="00AB6EF2">
        <w:rPr>
          <w:b/>
        </w:rPr>
        <w:t>one</w:t>
      </w:r>
      <w:r>
        <w:t xml:space="preserve"> piece of evidence that supports the role of genetics in your topic</w:t>
      </w:r>
      <w:r>
        <w:tab/>
        <w:t>(5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67E2179A" w14:textId="77777777" w:rsidTr="00F073C8">
        <w:tc>
          <w:tcPr>
            <w:tcW w:w="9242" w:type="dxa"/>
          </w:tcPr>
          <w:p w14:paraId="644C8DA0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743AD247" w14:textId="77777777" w:rsidTr="00F073C8">
        <w:tc>
          <w:tcPr>
            <w:tcW w:w="9242" w:type="dxa"/>
          </w:tcPr>
          <w:p w14:paraId="67B05F09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52AFBBE6" w14:textId="77777777" w:rsidTr="00F073C8">
        <w:tc>
          <w:tcPr>
            <w:tcW w:w="9242" w:type="dxa"/>
          </w:tcPr>
          <w:p w14:paraId="0FA1F13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2DD16615" w14:textId="77777777" w:rsidTr="00F073C8">
        <w:tc>
          <w:tcPr>
            <w:tcW w:w="9242" w:type="dxa"/>
          </w:tcPr>
          <w:p w14:paraId="3AC83621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9CD79CA" w14:textId="77777777" w:rsidTr="00F073C8">
        <w:tc>
          <w:tcPr>
            <w:tcW w:w="9242" w:type="dxa"/>
          </w:tcPr>
          <w:p w14:paraId="55460227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02F5F07B" w14:textId="77777777" w:rsidTr="00F073C8">
        <w:tc>
          <w:tcPr>
            <w:tcW w:w="9242" w:type="dxa"/>
          </w:tcPr>
          <w:p w14:paraId="5AC6429A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8E5EA03" w14:textId="77777777" w:rsidTr="00F073C8">
        <w:tc>
          <w:tcPr>
            <w:tcW w:w="9242" w:type="dxa"/>
          </w:tcPr>
          <w:p w14:paraId="30174CB1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354C77E6" w14:textId="77777777" w:rsidTr="00F073C8">
        <w:tc>
          <w:tcPr>
            <w:tcW w:w="9242" w:type="dxa"/>
          </w:tcPr>
          <w:p w14:paraId="774F390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1387FAC9" w14:textId="77777777" w:rsidR="00AB6EF2" w:rsidRDefault="00AB6EF2" w:rsidP="00AB6EF2"/>
    <w:p w14:paraId="62ACAD09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why psychologists believe that nurture has an influence on your topic</w:t>
      </w:r>
      <w:r>
        <w:tab/>
        <w:t>(7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15EF9F21" w14:textId="77777777" w:rsidTr="00F073C8">
        <w:tc>
          <w:tcPr>
            <w:tcW w:w="9242" w:type="dxa"/>
          </w:tcPr>
          <w:p w14:paraId="15771F11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50759B72" w14:textId="77777777" w:rsidTr="00F073C8">
        <w:tc>
          <w:tcPr>
            <w:tcW w:w="9242" w:type="dxa"/>
          </w:tcPr>
          <w:p w14:paraId="24B86133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D8EDA42" w14:textId="77777777" w:rsidTr="00F073C8">
        <w:tc>
          <w:tcPr>
            <w:tcW w:w="9242" w:type="dxa"/>
          </w:tcPr>
          <w:p w14:paraId="4AD94DEA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1EEB540" w14:textId="77777777" w:rsidTr="00F073C8">
        <w:tc>
          <w:tcPr>
            <w:tcW w:w="9242" w:type="dxa"/>
          </w:tcPr>
          <w:p w14:paraId="3C57DE0F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EDCF2A1" w14:textId="77777777" w:rsidTr="00F073C8">
        <w:tc>
          <w:tcPr>
            <w:tcW w:w="9242" w:type="dxa"/>
          </w:tcPr>
          <w:p w14:paraId="0DAC1CE3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594484AA" w14:textId="77777777" w:rsidTr="00F073C8">
        <w:tc>
          <w:tcPr>
            <w:tcW w:w="9242" w:type="dxa"/>
          </w:tcPr>
          <w:p w14:paraId="1D54CCE1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542541C6" w14:textId="77777777" w:rsidTr="00F073C8">
        <w:tc>
          <w:tcPr>
            <w:tcW w:w="9242" w:type="dxa"/>
          </w:tcPr>
          <w:p w14:paraId="34A25F0D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5CB1390E" w14:textId="77777777" w:rsidTr="00F073C8">
        <w:tc>
          <w:tcPr>
            <w:tcW w:w="9242" w:type="dxa"/>
          </w:tcPr>
          <w:p w14:paraId="345930C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C32675D" w14:textId="77777777" w:rsidTr="00F073C8">
        <w:tc>
          <w:tcPr>
            <w:tcW w:w="9242" w:type="dxa"/>
          </w:tcPr>
          <w:p w14:paraId="15E6A41B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5302B0E3" w14:textId="77777777" w:rsidTr="00F073C8">
        <w:tc>
          <w:tcPr>
            <w:tcW w:w="9242" w:type="dxa"/>
          </w:tcPr>
          <w:p w14:paraId="44B4468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AEE232F" w14:textId="77777777" w:rsidTr="00F073C8">
        <w:tc>
          <w:tcPr>
            <w:tcW w:w="9242" w:type="dxa"/>
          </w:tcPr>
          <w:p w14:paraId="2948DA5E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B0EA3EB" w14:textId="77777777" w:rsidTr="00F073C8">
        <w:tc>
          <w:tcPr>
            <w:tcW w:w="9242" w:type="dxa"/>
          </w:tcPr>
          <w:p w14:paraId="4CC8B683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0BB35088" w14:textId="77777777" w:rsidR="00AB6EF2" w:rsidRDefault="00AB6EF2" w:rsidP="00AB6EF2"/>
    <w:p w14:paraId="792522EE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whether you think nature or nurture has a larger impact on your topic</w:t>
      </w:r>
      <w:r>
        <w:tab/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1BB09B2A" w14:textId="77777777" w:rsidTr="00F073C8">
        <w:tc>
          <w:tcPr>
            <w:tcW w:w="9242" w:type="dxa"/>
          </w:tcPr>
          <w:p w14:paraId="20BA0723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0A68799E" w14:textId="77777777" w:rsidTr="00F073C8">
        <w:tc>
          <w:tcPr>
            <w:tcW w:w="9242" w:type="dxa"/>
          </w:tcPr>
          <w:p w14:paraId="613D5EBE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FB9BE4C" w14:textId="77777777" w:rsidTr="00F073C8">
        <w:tc>
          <w:tcPr>
            <w:tcW w:w="9242" w:type="dxa"/>
          </w:tcPr>
          <w:p w14:paraId="650E46A9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2CA84FF7" w14:textId="77777777" w:rsidTr="00F073C8">
        <w:tc>
          <w:tcPr>
            <w:tcW w:w="9242" w:type="dxa"/>
          </w:tcPr>
          <w:p w14:paraId="43C661F2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2467BB28" w14:textId="77777777" w:rsidTr="00F073C8">
        <w:tc>
          <w:tcPr>
            <w:tcW w:w="9242" w:type="dxa"/>
          </w:tcPr>
          <w:p w14:paraId="50108268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6870E820" w14:textId="77777777" w:rsidTr="00F073C8">
        <w:tc>
          <w:tcPr>
            <w:tcW w:w="9242" w:type="dxa"/>
          </w:tcPr>
          <w:p w14:paraId="3A83AC2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8999EDB" w14:textId="77777777" w:rsidTr="00F073C8">
        <w:tc>
          <w:tcPr>
            <w:tcW w:w="9242" w:type="dxa"/>
          </w:tcPr>
          <w:p w14:paraId="4E861327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8566CEA" w14:textId="77777777" w:rsidTr="00F073C8">
        <w:tc>
          <w:tcPr>
            <w:tcW w:w="9242" w:type="dxa"/>
          </w:tcPr>
          <w:p w14:paraId="086FE951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6581257D" w14:textId="77777777" w:rsidR="00AB6EF2" w:rsidRDefault="00AB6EF2" w:rsidP="00AB6EF2"/>
    <w:p w14:paraId="26880893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how twin studies help show the influences of genetic and environmental</w:t>
      </w:r>
      <w:r w:rsidR="00B24831">
        <w:t xml:space="preserve"> factors in IQ scores</w:t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  <w:t>(6</w:t>
      </w:r>
      <w: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478587BC" w14:textId="77777777" w:rsidTr="00F073C8">
        <w:tc>
          <w:tcPr>
            <w:tcW w:w="9242" w:type="dxa"/>
          </w:tcPr>
          <w:p w14:paraId="4BBDB2EA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055F3D64" w14:textId="77777777" w:rsidTr="00F073C8">
        <w:tc>
          <w:tcPr>
            <w:tcW w:w="9242" w:type="dxa"/>
          </w:tcPr>
          <w:p w14:paraId="68B51122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AF2E949" w14:textId="77777777" w:rsidTr="00F073C8">
        <w:tc>
          <w:tcPr>
            <w:tcW w:w="9242" w:type="dxa"/>
          </w:tcPr>
          <w:p w14:paraId="31C2D85B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E5C8668" w14:textId="77777777" w:rsidTr="00F073C8">
        <w:tc>
          <w:tcPr>
            <w:tcW w:w="9242" w:type="dxa"/>
          </w:tcPr>
          <w:p w14:paraId="73EC6145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D9A2204" w14:textId="77777777" w:rsidTr="00F073C8">
        <w:tc>
          <w:tcPr>
            <w:tcW w:w="9242" w:type="dxa"/>
          </w:tcPr>
          <w:p w14:paraId="4E9D24D0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390E1B3F" w14:textId="77777777" w:rsidTr="00F073C8">
        <w:tc>
          <w:tcPr>
            <w:tcW w:w="9242" w:type="dxa"/>
          </w:tcPr>
          <w:p w14:paraId="1D17E73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C42A61E" w14:textId="77777777" w:rsidTr="00F073C8">
        <w:tc>
          <w:tcPr>
            <w:tcW w:w="9242" w:type="dxa"/>
          </w:tcPr>
          <w:p w14:paraId="6D3819C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3BFC3C4F" w14:textId="77777777" w:rsidTr="00F073C8">
        <w:tc>
          <w:tcPr>
            <w:tcW w:w="9242" w:type="dxa"/>
          </w:tcPr>
          <w:p w14:paraId="43EB7BE1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56A266CF" w14:textId="77777777" w:rsidR="00AB6EF2" w:rsidRDefault="00AB6EF2" w:rsidP="00AB6EF2"/>
    <w:p w14:paraId="2F4EF14F" w14:textId="77777777" w:rsidR="00AB6EF2" w:rsidRDefault="00AB6EF2" w:rsidP="00AB6EF2"/>
    <w:p w14:paraId="028C42F0" w14:textId="2DE85249" w:rsidR="00AB6EF2" w:rsidRDefault="00AB6EF2" w:rsidP="00AB6EF2">
      <w:r>
        <w:t xml:space="preserve">Mark: </w:t>
      </w:r>
      <w:r>
        <w:tab/>
      </w:r>
      <w:r>
        <w:tab/>
      </w:r>
      <w:r>
        <w:tab/>
        <w:t>/23</w:t>
      </w:r>
    </w:p>
    <w:p w14:paraId="44A98838" w14:textId="36DBB40C" w:rsidR="00135A50" w:rsidRDefault="00135A50" w:rsidP="00AB6EF2"/>
    <w:p w14:paraId="2596F2D3" w14:textId="44A151AE" w:rsidR="00135A50" w:rsidRDefault="00135A50" w:rsidP="00135A50">
      <w:pPr>
        <w:jc w:val="center"/>
      </w:pPr>
      <w:r>
        <w:t>END OF ASSESSMENT</w:t>
      </w:r>
      <w:bookmarkStart w:id="0" w:name="_GoBack"/>
      <w:bookmarkEnd w:id="0"/>
    </w:p>
    <w:sectPr w:rsidR="00135A50" w:rsidSect="00135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EDD"/>
    <w:multiLevelType w:val="hybridMultilevel"/>
    <w:tmpl w:val="D682D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F2"/>
    <w:rsid w:val="00057229"/>
    <w:rsid w:val="00117C2F"/>
    <w:rsid w:val="001353E8"/>
    <w:rsid w:val="00135A50"/>
    <w:rsid w:val="001474FF"/>
    <w:rsid w:val="00194C7A"/>
    <w:rsid w:val="001A687E"/>
    <w:rsid w:val="001B254B"/>
    <w:rsid w:val="001B49AC"/>
    <w:rsid w:val="001D4A0D"/>
    <w:rsid w:val="00283EA1"/>
    <w:rsid w:val="002953F9"/>
    <w:rsid w:val="002F759B"/>
    <w:rsid w:val="00372DA3"/>
    <w:rsid w:val="00375C1D"/>
    <w:rsid w:val="003B7864"/>
    <w:rsid w:val="003C2787"/>
    <w:rsid w:val="00427314"/>
    <w:rsid w:val="00430ADA"/>
    <w:rsid w:val="004906EA"/>
    <w:rsid w:val="004F24F1"/>
    <w:rsid w:val="0052484C"/>
    <w:rsid w:val="0052777E"/>
    <w:rsid w:val="00533A96"/>
    <w:rsid w:val="00561C6B"/>
    <w:rsid w:val="005647D2"/>
    <w:rsid w:val="00586489"/>
    <w:rsid w:val="005A781B"/>
    <w:rsid w:val="005C3EC5"/>
    <w:rsid w:val="00601C4C"/>
    <w:rsid w:val="006303E4"/>
    <w:rsid w:val="0068648F"/>
    <w:rsid w:val="006A57EC"/>
    <w:rsid w:val="007157DC"/>
    <w:rsid w:val="00723377"/>
    <w:rsid w:val="00747A03"/>
    <w:rsid w:val="00777AE4"/>
    <w:rsid w:val="00794496"/>
    <w:rsid w:val="008219BB"/>
    <w:rsid w:val="008615FF"/>
    <w:rsid w:val="00881F89"/>
    <w:rsid w:val="008A6C9C"/>
    <w:rsid w:val="008F3AFB"/>
    <w:rsid w:val="0093262F"/>
    <w:rsid w:val="00972987"/>
    <w:rsid w:val="00974B1F"/>
    <w:rsid w:val="00A23888"/>
    <w:rsid w:val="00A35DBE"/>
    <w:rsid w:val="00AA23E9"/>
    <w:rsid w:val="00AB6EF2"/>
    <w:rsid w:val="00B24831"/>
    <w:rsid w:val="00B3069B"/>
    <w:rsid w:val="00BE0A3D"/>
    <w:rsid w:val="00C02B9E"/>
    <w:rsid w:val="00C354F4"/>
    <w:rsid w:val="00C80DC3"/>
    <w:rsid w:val="00CD36C5"/>
    <w:rsid w:val="00D534F3"/>
    <w:rsid w:val="00D8035F"/>
    <w:rsid w:val="00E37707"/>
    <w:rsid w:val="00E54EC1"/>
    <w:rsid w:val="00E70800"/>
    <w:rsid w:val="00EA7CD2"/>
    <w:rsid w:val="00EF7C23"/>
    <w:rsid w:val="00F104E7"/>
    <w:rsid w:val="00F902FC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08AD"/>
  <w15:docId w15:val="{EDB53460-83CC-49E8-91AB-86208AA5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B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C618D6-0FD0-45F2-9C74-FD7E534A588B}"/>
</file>

<file path=customXml/itemProps2.xml><?xml version="1.0" encoding="utf-8"?>
<ds:datastoreItem xmlns:ds="http://schemas.openxmlformats.org/officeDocument/2006/customXml" ds:itemID="{B6A502CF-81BB-49D8-B01E-1D503BE8ADFB}"/>
</file>

<file path=customXml/itemProps3.xml><?xml version="1.0" encoding="utf-8"?>
<ds:datastoreItem xmlns:ds="http://schemas.openxmlformats.org/officeDocument/2006/customXml" ds:itemID="{C6064F84-76EB-4CF6-8BB3-E03B1CD267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547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VANDERDONK Emerson</dc:creator>
  <cp:lastModifiedBy>BURNS Sandra [Southern River College]</cp:lastModifiedBy>
  <cp:revision>4</cp:revision>
  <cp:lastPrinted>2021-08-08T23:27:00Z</cp:lastPrinted>
  <dcterms:created xsi:type="dcterms:W3CDTF">2018-11-27T03:32:00Z</dcterms:created>
  <dcterms:modified xsi:type="dcterms:W3CDTF">2021-08-09T00:14:00Z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261300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