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DA56" w14:textId="2BE78038" w:rsidR="005D262A" w:rsidRDefault="00E661ED">
      <w:r>
        <w:t>Online Resource</w:t>
      </w:r>
    </w:p>
    <w:p w14:paraId="6B2EBD35" w14:textId="7B1D846D" w:rsidR="00E661ED" w:rsidRDefault="00E661ED"/>
    <w:p w14:paraId="4BAF88BB" w14:textId="3E525241" w:rsidR="00E661ED" w:rsidRDefault="00E661ED">
      <w:r>
        <w:t>Web Comp Design Tournament</w:t>
      </w:r>
    </w:p>
    <w:p w14:paraId="772A6C2A" w14:textId="3CBD249A" w:rsidR="00E661ED" w:rsidRDefault="00E661ED">
      <w:hyperlink r:id="rId4" w:history="1">
        <w:r w:rsidRPr="00111D0B">
          <w:rPr>
            <w:rStyle w:val="Hyperlink"/>
          </w:rPr>
          <w:t>https://groklearning.com/a/resources/webcomp-tournament/</w:t>
        </w:r>
      </w:hyperlink>
    </w:p>
    <w:p w14:paraId="1747249D" w14:textId="3F320D40" w:rsidR="00E661ED" w:rsidRDefault="00E661ED"/>
    <w:p w14:paraId="7E3319E7" w14:textId="77C64942" w:rsidR="00E661ED" w:rsidRDefault="00E661ED">
      <w:r>
        <w:t>Web Comp (beginners)</w:t>
      </w:r>
    </w:p>
    <w:p w14:paraId="0CF564E9" w14:textId="5885E36D" w:rsidR="00E661ED" w:rsidRDefault="00E661ED">
      <w:hyperlink r:id="rId5" w:history="1">
        <w:r w:rsidRPr="00111D0B">
          <w:rPr>
            <w:rStyle w:val="Hyperlink"/>
          </w:rPr>
          <w:t>https://groklearning.com/a/resources/webcomp-tournament/</w:t>
        </w:r>
      </w:hyperlink>
    </w:p>
    <w:p w14:paraId="2F8CFCAA" w14:textId="2372B559" w:rsidR="00E661ED" w:rsidRDefault="00E661ED"/>
    <w:p w14:paraId="02A3EEA1" w14:textId="77777777" w:rsidR="00E661ED" w:rsidRDefault="00E661ED"/>
    <w:sectPr w:rsidR="00E66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ED"/>
    <w:rsid w:val="005D262A"/>
    <w:rsid w:val="00E6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6FF5"/>
  <w15:chartTrackingRefBased/>
  <w15:docId w15:val="{CA188103-8BD7-4144-B669-4B6992D6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roklearning.com/a/resources/webcomp-tournament/" TargetMode="External"/><Relationship Id="rId4" Type="http://schemas.openxmlformats.org/officeDocument/2006/relationships/hyperlink" Target="https://groklearning.com/a/resources/webcomp-tourna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1</cp:revision>
  <dcterms:created xsi:type="dcterms:W3CDTF">2024-04-17T04:12:00Z</dcterms:created>
  <dcterms:modified xsi:type="dcterms:W3CDTF">2024-04-17T04:14:00Z</dcterms:modified>
</cp:coreProperties>
</file>