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75A02" w14:textId="0FA3BBE7" w:rsidR="00FF0631" w:rsidRPr="008B2D75" w:rsidRDefault="008B2D75" w:rsidP="00FF0631">
      <w:pPr>
        <w:tabs>
          <w:tab w:val="num" w:pos="720"/>
        </w:tabs>
        <w:spacing w:after="216" w:line="450" w:lineRule="atLeast"/>
        <w:jc w:val="center"/>
        <w:textAlignment w:val="baseline"/>
        <w:rPr>
          <w:rFonts w:ascii="Arial" w:hAnsi="Arial" w:cs="Arial"/>
          <w:b/>
          <w:i/>
          <w:sz w:val="32"/>
          <w:szCs w:val="32"/>
        </w:rPr>
      </w:pPr>
      <w:r w:rsidRPr="008B2D75">
        <w:rPr>
          <w:rFonts w:ascii="Arial" w:hAnsi="Arial" w:cs="Arial"/>
          <w:b/>
          <w:i/>
          <w:sz w:val="32"/>
          <w:szCs w:val="32"/>
        </w:rPr>
        <w:t xml:space="preserve">Year 10 </w:t>
      </w:r>
      <w:r w:rsidR="00D563DA" w:rsidRPr="008B2D75">
        <w:rPr>
          <w:rFonts w:ascii="Arial" w:hAnsi="Arial" w:cs="Arial"/>
          <w:b/>
          <w:i/>
          <w:sz w:val="32"/>
          <w:szCs w:val="32"/>
        </w:rPr>
        <w:t>Podcast Script Planning Worksheet</w:t>
      </w:r>
      <w:r>
        <w:rPr>
          <w:rFonts w:ascii="Arial" w:hAnsi="Arial" w:cs="Arial"/>
          <w:b/>
          <w:i/>
          <w:sz w:val="32"/>
          <w:szCs w:val="32"/>
        </w:rPr>
        <w:br/>
      </w:r>
    </w:p>
    <w:p w14:paraId="567B7033" w14:textId="77777777" w:rsidR="008B2D75" w:rsidRPr="008B2D75" w:rsidRDefault="00D563DA" w:rsidP="00FF0631">
      <w:pPr>
        <w:tabs>
          <w:tab w:val="num" w:pos="720"/>
        </w:tabs>
        <w:spacing w:after="216" w:line="450" w:lineRule="atLeast"/>
        <w:jc w:val="center"/>
        <w:textAlignment w:val="baseline"/>
        <w:rPr>
          <w:rFonts w:ascii="Arial" w:hAnsi="Arial" w:cs="Arial"/>
          <w:b/>
          <w:sz w:val="28"/>
          <w:szCs w:val="28"/>
          <w:u w:val="single"/>
        </w:rPr>
      </w:pPr>
      <w:r w:rsidRPr="008B2D75">
        <w:rPr>
          <w:rFonts w:ascii="Arial" w:hAnsi="Arial" w:cs="Arial"/>
          <w:b/>
          <w:sz w:val="28"/>
          <w:szCs w:val="28"/>
          <w:u w:val="single"/>
        </w:rPr>
        <w:t>Group members</w:t>
      </w:r>
      <w:r w:rsidRPr="008B2D75">
        <w:rPr>
          <w:rFonts w:ascii="Arial" w:hAnsi="Arial" w:cs="Arial"/>
          <w:b/>
          <w:sz w:val="28"/>
          <w:szCs w:val="28"/>
        </w:rPr>
        <w:t>:</w:t>
      </w:r>
      <w:r w:rsidRPr="008B2D75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2EB44E7A" w14:textId="7F684ED6" w:rsidR="00D563DA" w:rsidRPr="008B2D75" w:rsidRDefault="00D563DA" w:rsidP="008B2D75">
      <w:pPr>
        <w:pStyle w:val="ListParagraph"/>
        <w:numPr>
          <w:ilvl w:val="0"/>
          <w:numId w:val="3"/>
        </w:numPr>
        <w:tabs>
          <w:tab w:val="num" w:pos="720"/>
        </w:tabs>
        <w:spacing w:after="216" w:line="450" w:lineRule="atLeast"/>
        <w:jc w:val="center"/>
        <w:textAlignment w:val="baseline"/>
        <w:rPr>
          <w:rFonts w:ascii="Arial" w:hAnsi="Arial" w:cs="Arial"/>
          <w:sz w:val="32"/>
          <w:szCs w:val="32"/>
        </w:rPr>
      </w:pPr>
      <w:r w:rsidRPr="008B2D75">
        <w:rPr>
          <w:rFonts w:ascii="Arial" w:hAnsi="Arial" w:cs="Arial"/>
          <w:sz w:val="28"/>
          <w:szCs w:val="28"/>
        </w:rPr>
        <w:t>_________________________</w:t>
      </w:r>
    </w:p>
    <w:p w14:paraId="5FA55895" w14:textId="313B8DCF" w:rsidR="008B2D75" w:rsidRPr="008B2D75" w:rsidRDefault="008B2D75" w:rsidP="008B2D75">
      <w:pPr>
        <w:pStyle w:val="ListParagraph"/>
        <w:numPr>
          <w:ilvl w:val="0"/>
          <w:numId w:val="3"/>
        </w:numPr>
        <w:tabs>
          <w:tab w:val="num" w:pos="720"/>
        </w:tabs>
        <w:spacing w:after="216" w:line="450" w:lineRule="atLeast"/>
        <w:jc w:val="center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_________________________</w:t>
      </w:r>
    </w:p>
    <w:p w14:paraId="54BC0ADA" w14:textId="02FD8C84" w:rsidR="008B2D75" w:rsidRPr="008B2D75" w:rsidRDefault="008B2D75" w:rsidP="008B2D75">
      <w:pPr>
        <w:pStyle w:val="ListParagraph"/>
        <w:numPr>
          <w:ilvl w:val="0"/>
          <w:numId w:val="3"/>
        </w:numPr>
        <w:tabs>
          <w:tab w:val="num" w:pos="720"/>
        </w:tabs>
        <w:spacing w:after="216" w:line="450" w:lineRule="atLeast"/>
        <w:jc w:val="center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_________________________</w:t>
      </w:r>
    </w:p>
    <w:p w14:paraId="24CF0FE1" w14:textId="36A0E8DB" w:rsidR="00D563DA" w:rsidRPr="00D563DA" w:rsidRDefault="00D563DA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5611E349" w14:textId="4473E62E" w:rsidR="00D563DA" w:rsidRPr="00D563DA" w:rsidRDefault="00DF7F22" w:rsidP="008B2D75">
      <w:pPr>
        <w:tabs>
          <w:tab w:val="num" w:pos="720"/>
        </w:tabs>
        <w:spacing w:line="480" w:lineRule="auto"/>
        <w:textAlignment w:val="baseline"/>
        <w:rPr>
          <w:rFonts w:ascii="Arial" w:hAnsi="Arial" w:cs="Arial"/>
          <w:sz w:val="28"/>
          <w:szCs w:val="28"/>
        </w:rPr>
      </w:pPr>
      <w:r w:rsidRPr="008B2D75">
        <w:rPr>
          <w:rFonts w:ascii="Arial" w:hAnsi="Arial" w:cs="Arial"/>
          <w:b/>
          <w:sz w:val="28"/>
          <w:szCs w:val="28"/>
          <w:u w:val="single"/>
        </w:rPr>
        <w:t>T</w:t>
      </w:r>
      <w:r w:rsidR="004A714D" w:rsidRPr="008B2D75">
        <w:rPr>
          <w:rFonts w:ascii="Arial" w:hAnsi="Arial" w:cs="Arial"/>
          <w:b/>
          <w:sz w:val="28"/>
          <w:szCs w:val="28"/>
          <w:u w:val="single"/>
        </w:rPr>
        <w:t>opic</w:t>
      </w:r>
      <w:r w:rsidR="00FF0631" w:rsidRPr="008B2D75">
        <w:rPr>
          <w:rFonts w:ascii="Arial" w:hAnsi="Arial" w:cs="Arial"/>
          <w:b/>
          <w:sz w:val="28"/>
          <w:szCs w:val="28"/>
        </w:rPr>
        <w:t>:</w:t>
      </w:r>
      <w:r w:rsidR="00FF0631">
        <w:rPr>
          <w:rFonts w:ascii="Arial" w:hAnsi="Arial" w:cs="Arial"/>
          <w:sz w:val="28"/>
          <w:szCs w:val="28"/>
        </w:rPr>
        <w:t xml:space="preserve"> _____________________________________</w:t>
      </w:r>
      <w:r w:rsidR="008B2D75">
        <w:rPr>
          <w:rFonts w:ascii="Arial" w:hAnsi="Arial" w:cs="Arial"/>
          <w:sz w:val="28"/>
          <w:szCs w:val="28"/>
        </w:rPr>
        <w:t>___________________________________________________________________________________</w:t>
      </w:r>
    </w:p>
    <w:p w14:paraId="24960778" w14:textId="7C2FFCF3" w:rsidR="00D563DA" w:rsidRDefault="00D563DA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5807E35F" w14:textId="1E7474EE" w:rsidR="00FF0631" w:rsidRPr="008B2D75" w:rsidRDefault="00FF0631" w:rsidP="00FF0631">
      <w:pPr>
        <w:tabs>
          <w:tab w:val="num" w:pos="720"/>
        </w:tabs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8B2D75">
        <w:rPr>
          <w:rFonts w:ascii="Arial" w:hAnsi="Arial" w:cs="Arial"/>
          <w:b/>
          <w:i/>
          <w:iCs/>
          <w:sz w:val="28"/>
          <w:szCs w:val="28"/>
        </w:rPr>
        <w:t>Use this space to brainstorm ideas for your topic and supporting information.</w:t>
      </w:r>
    </w:p>
    <w:p w14:paraId="74B695B7" w14:textId="0E3F2980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2827C781" w14:textId="69618624" w:rsidR="00FF0631" w:rsidRDefault="008B2D75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3F4B5" wp14:editId="3E67BD87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5981700" cy="441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41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64106" id="Rectangle 1" o:spid="_x0000_s1026" style="position:absolute;margin-left:0;margin-top:3.3pt;width:471pt;height:34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15693E67" w14:textId="018B9FE8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64823A61" w14:textId="730696CB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5ED3E334" w14:textId="01C02CAB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447E4961" w14:textId="3BD1DCFE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7D17C314" w14:textId="13A3C90F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0D65026B" w14:textId="771A7EA9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4E7A17A6" w14:textId="3CEA17B1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7B9BB9B6" w14:textId="20308836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00E6344C" w14:textId="1A70EF53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799A00F7" w14:textId="242409D1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15995F62" w14:textId="37ECFEE1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19FAD422" w14:textId="46A8E063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57B50D1B" w14:textId="57C4A82A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2E74278E" w14:textId="391E3353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56A3CE98" w14:textId="65397615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6873EDCD" w14:textId="4276BA13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5FCD3441" w14:textId="5E5A9B25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54FECC1B" w14:textId="4DE916B4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0218CAA4" w14:textId="0C22A17D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2799FCD3" w14:textId="5984EEE7" w:rsidR="00FF0631" w:rsidRDefault="00FF0631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21B4DFE8" w14:textId="0C075A55" w:rsidR="008B2D75" w:rsidRDefault="008B2D75" w:rsidP="008B2D75">
      <w:pPr>
        <w:spacing w:before="100" w:beforeAutospacing="1" w:after="100" w:afterAutospacing="1"/>
        <w:ind w:right="300"/>
        <w:outlineLvl w:val="1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The Conventions of Script Writing</w:t>
      </w:r>
    </w:p>
    <w:p w14:paraId="3F7E69AF" w14:textId="4A94B4CC" w:rsidR="008B2D75" w:rsidRPr="006619FA" w:rsidRDefault="008B2D75" w:rsidP="008B2D75">
      <w:pPr>
        <w:spacing w:before="100" w:beforeAutospacing="1" w:after="100" w:afterAutospacing="1"/>
        <w:ind w:right="300"/>
        <w:outlineLvl w:val="1"/>
        <w:rPr>
          <w:b/>
          <w:sz w:val="32"/>
          <w:u w:val="single"/>
        </w:rPr>
      </w:pPr>
      <w:r w:rsidRPr="00BE4B63">
        <w:rPr>
          <w:b/>
          <w:noProof/>
          <w:sz w:val="32"/>
          <w:szCs w:val="32"/>
          <w:lang w:eastAsia="en-AU"/>
        </w:rPr>
        <w:drawing>
          <wp:inline distT="0" distB="0" distL="0" distR="0" wp14:anchorId="45E8DD96" wp14:editId="02608A48">
            <wp:extent cx="5456705" cy="8467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622" cy="84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2EA3" w14:textId="77777777" w:rsidR="00D563DA" w:rsidRPr="00D563DA" w:rsidRDefault="00D563DA" w:rsidP="00D563DA">
      <w:pPr>
        <w:tabs>
          <w:tab w:val="num" w:pos="720"/>
        </w:tabs>
        <w:ind w:left="300" w:hanging="360"/>
        <w:textAlignment w:val="baseline"/>
        <w:rPr>
          <w:rFonts w:ascii="Arial" w:hAnsi="Arial" w:cs="Arial"/>
          <w:sz w:val="28"/>
          <w:szCs w:val="28"/>
        </w:rPr>
      </w:pPr>
    </w:p>
    <w:p w14:paraId="4FFA3589" w14:textId="2580D83D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  <w:r w:rsidRPr="00BE4B63">
        <w:rPr>
          <w:rFonts w:ascii="nyt-cheltenham" w:hAnsi="nyt-cheltenham"/>
          <w:b/>
          <w:bCs/>
          <w:noProof/>
          <w:color w:val="121212"/>
          <w:sz w:val="36"/>
          <w:szCs w:val="36"/>
          <w:lang w:eastAsia="en-AU"/>
        </w:rPr>
        <w:drawing>
          <wp:inline distT="0" distB="0" distL="0" distR="0" wp14:anchorId="224B3C0D" wp14:editId="3B4B7486">
            <wp:extent cx="5499100" cy="56483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38"/>
                    <a:stretch/>
                  </pic:blipFill>
                  <pic:spPr bwMode="auto">
                    <a:xfrm>
                      <a:off x="0" y="0"/>
                      <a:ext cx="5499100" cy="56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2C30"/>
          <w:sz w:val="28"/>
          <w:szCs w:val="28"/>
        </w:rPr>
        <w:br/>
      </w:r>
    </w:p>
    <w:p w14:paraId="5AF454F4" w14:textId="06182667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6785FAA2" w14:textId="7A201335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3B8DC9EC" w14:textId="2597A2E4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4550CE42" w14:textId="349F7648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648984EB" w14:textId="7A4424FD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234BF499" w14:textId="2D9412A1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249B786B" w14:textId="33DA8CA4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62524F7C" w14:textId="3367BB8F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2D933D89" w14:textId="22A70D39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7DB310F4" w14:textId="64A713DD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78B1F3CD" w14:textId="24A1E4E4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71D6B898" w14:textId="56706B70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31D68952" w14:textId="00B22F1D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4EC6090E" w14:textId="77777777" w:rsidR="008B2D75" w:rsidRDefault="008B2D75" w:rsidP="008B2D7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5A6D511A" w14:textId="37E10E9C" w:rsidR="00B36FEC" w:rsidRPr="008B2D75" w:rsidRDefault="00D563DA" w:rsidP="00D563DA">
      <w:pPr>
        <w:numPr>
          <w:ilvl w:val="0"/>
          <w:numId w:val="1"/>
        </w:numPr>
        <w:ind w:left="300"/>
        <w:textAlignment w:val="baseline"/>
        <w:rPr>
          <w:rFonts w:ascii="Arial" w:hAnsi="Arial" w:cs="Arial"/>
          <w:b/>
          <w:color w:val="272C30"/>
          <w:sz w:val="28"/>
          <w:szCs w:val="28"/>
        </w:rPr>
      </w:pPr>
      <w:r w:rsidRPr="008B2D75">
        <w:rPr>
          <w:rFonts w:ascii="Arial" w:hAnsi="Arial" w:cs="Arial"/>
          <w:b/>
          <w:color w:val="272C30"/>
          <w:sz w:val="28"/>
          <w:szCs w:val="28"/>
        </w:rPr>
        <w:lastRenderedPageBreak/>
        <w:t>Introductio</w:t>
      </w:r>
      <w:r w:rsidR="00B36FEC" w:rsidRPr="008B2D75">
        <w:rPr>
          <w:rFonts w:ascii="Arial" w:hAnsi="Arial" w:cs="Arial"/>
          <w:b/>
          <w:color w:val="272C30"/>
          <w:sz w:val="28"/>
          <w:szCs w:val="28"/>
        </w:rPr>
        <w:t>n</w:t>
      </w:r>
    </w:p>
    <w:p w14:paraId="1D73F92B" w14:textId="77777777" w:rsidR="00B36FEC" w:rsidRDefault="00B36FEC" w:rsidP="00B36FEC">
      <w:pPr>
        <w:ind w:left="300"/>
        <w:textAlignment w:val="baseline"/>
        <w:rPr>
          <w:rFonts w:ascii="Arial" w:hAnsi="Arial" w:cs="Arial"/>
          <w:i/>
          <w:iCs/>
          <w:color w:val="272C30"/>
        </w:rPr>
      </w:pPr>
      <w:r w:rsidRPr="00B36FEC">
        <w:rPr>
          <w:rFonts w:ascii="Arial" w:hAnsi="Arial" w:cs="Arial"/>
          <w:i/>
          <w:iCs/>
          <w:color w:val="272C30"/>
        </w:rPr>
        <w:t>You</w:t>
      </w:r>
      <w:r>
        <w:rPr>
          <w:rFonts w:ascii="Arial" w:hAnsi="Arial" w:cs="Arial"/>
          <w:i/>
          <w:iCs/>
          <w:color w:val="272C30"/>
        </w:rPr>
        <w:t xml:space="preserve">r introduction should include </w:t>
      </w:r>
    </w:p>
    <w:p w14:paraId="364E0D1D" w14:textId="77777777" w:rsidR="00B36FEC" w:rsidRDefault="00B36FEC" w:rsidP="00B36FE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Your podcast name and topic</w:t>
      </w:r>
    </w:p>
    <w:p w14:paraId="5FB8A361" w14:textId="4960A039" w:rsidR="00B36FEC" w:rsidRDefault="00B36FEC" w:rsidP="00B36FE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Your names and who you are</w:t>
      </w:r>
    </w:p>
    <w:p w14:paraId="74025BCC" w14:textId="3D5CE554" w:rsidR="00B36FEC" w:rsidRDefault="00B36FEC" w:rsidP="00B36FE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A</w:t>
      </w:r>
      <w:r w:rsidRPr="00B36FEC">
        <w:rPr>
          <w:rFonts w:ascii="Arial" w:hAnsi="Arial" w:cs="Arial"/>
          <w:i/>
          <w:iCs/>
          <w:color w:val="272C30"/>
        </w:rPr>
        <w:t xml:space="preserve"> brief description of what the podcast will be about</w:t>
      </w:r>
    </w:p>
    <w:p w14:paraId="2FD692E5" w14:textId="6E4F1728" w:rsidR="005013CE" w:rsidRDefault="005013CE" w:rsidP="00B36FE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Every group member needs to speak at least ONCE</w:t>
      </w:r>
    </w:p>
    <w:p w14:paraId="25FCBD21" w14:textId="75C84040" w:rsidR="00B36FEC" w:rsidRDefault="00B36FEC" w:rsidP="00B36FEC">
      <w:pPr>
        <w:ind w:firstLine="300"/>
        <w:textAlignment w:val="baseline"/>
        <w:rPr>
          <w:rFonts w:ascii="Arial" w:hAnsi="Arial" w:cs="Arial"/>
          <w:i/>
          <w:iCs/>
          <w:color w:val="272C30"/>
        </w:rPr>
      </w:pPr>
      <w:r w:rsidRPr="00B36FEC">
        <w:rPr>
          <w:rFonts w:ascii="Arial" w:hAnsi="Arial" w:cs="Arial"/>
          <w:i/>
          <w:iCs/>
          <w:color w:val="272C30"/>
        </w:rPr>
        <w:t xml:space="preserve">Some </w:t>
      </w:r>
      <w:r>
        <w:rPr>
          <w:rFonts w:ascii="Arial" w:hAnsi="Arial" w:cs="Arial"/>
          <w:i/>
          <w:iCs/>
          <w:color w:val="272C30"/>
        </w:rPr>
        <w:t>ways to start your introduction are</w:t>
      </w:r>
      <w:r w:rsidRPr="00B36FEC">
        <w:rPr>
          <w:rFonts w:ascii="Arial" w:hAnsi="Arial" w:cs="Arial"/>
          <w:i/>
          <w:iCs/>
          <w:color w:val="272C30"/>
        </w:rPr>
        <w:t>:</w:t>
      </w:r>
    </w:p>
    <w:p w14:paraId="1E55C373" w14:textId="70CA04F6" w:rsidR="00B36FEC" w:rsidRDefault="00B36FEC" w:rsidP="00B36FE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Asking a question (“?”</w:t>
      </w:r>
      <w:r w:rsidR="00AE20C2">
        <w:rPr>
          <w:rFonts w:ascii="Arial" w:hAnsi="Arial" w:cs="Arial"/>
          <w:i/>
          <w:iCs/>
          <w:color w:val="272C30"/>
        </w:rPr>
        <w:t>)</w:t>
      </w:r>
    </w:p>
    <w:p w14:paraId="05BBAE98" w14:textId="1A67D406" w:rsidR="00B36FEC" w:rsidRDefault="00B36FEC" w:rsidP="00B36FE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Tell a personal story (</w:t>
      </w:r>
      <w:r w:rsidR="002C6DD7">
        <w:rPr>
          <w:rFonts w:ascii="Arial" w:hAnsi="Arial" w:cs="Arial"/>
          <w:i/>
          <w:iCs/>
          <w:color w:val="272C30"/>
        </w:rPr>
        <w:t>“”)</w:t>
      </w:r>
    </w:p>
    <w:p w14:paraId="5BB2D630" w14:textId="0CA84874" w:rsidR="00B36FEC" w:rsidRDefault="002C6DD7" w:rsidP="00122F04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List a statistic (“”)</w:t>
      </w:r>
    </w:p>
    <w:p w14:paraId="183F3B7B" w14:textId="77777777" w:rsidR="00A3013E" w:rsidRPr="00A3013E" w:rsidRDefault="00A3013E" w:rsidP="00A3013E">
      <w:pPr>
        <w:textAlignment w:val="baseline"/>
        <w:rPr>
          <w:rFonts w:ascii="Arial" w:hAnsi="Arial" w:cs="Arial"/>
          <w:i/>
          <w:iCs/>
          <w:color w:val="272C30"/>
        </w:rPr>
      </w:pPr>
    </w:p>
    <w:p w14:paraId="751B8F6F" w14:textId="3BE738DC" w:rsidR="00122F04" w:rsidRPr="00122F04" w:rsidRDefault="00122F04" w:rsidP="00A3013E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497EF4A1" w14:textId="77777777" w:rsidR="00122F04" w:rsidRPr="00122F04" w:rsidRDefault="00122F04" w:rsidP="00A3013E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267B975C" w14:textId="77777777" w:rsidR="00122F04" w:rsidRPr="00122F04" w:rsidRDefault="00122F04" w:rsidP="00A3013E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6E6A7A36" w14:textId="77777777" w:rsidR="00122F04" w:rsidRPr="00122F04" w:rsidRDefault="00122F04" w:rsidP="00A3013E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05DF6900" w14:textId="77777777" w:rsidR="00122F04" w:rsidRPr="00122F04" w:rsidRDefault="00122F04" w:rsidP="00A3013E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66CBD062" w14:textId="77777777" w:rsidR="00122F04" w:rsidRPr="00122F04" w:rsidRDefault="00122F04" w:rsidP="00A3013E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1A355818" w14:textId="77777777" w:rsidR="00B6555A" w:rsidRPr="00122F04" w:rsidRDefault="00B6555A" w:rsidP="00B6555A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0B815415" w14:textId="77777777" w:rsidR="00B6555A" w:rsidRPr="00122F04" w:rsidRDefault="00B6555A" w:rsidP="00B6555A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7B83686A" w14:textId="77777777" w:rsidR="00B6555A" w:rsidRPr="00122F04" w:rsidRDefault="00B6555A" w:rsidP="00B6555A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7B49B2F3" w14:textId="55704A97" w:rsidR="00B6555A" w:rsidRDefault="00B6555A" w:rsidP="00B6555A">
      <w:pPr>
        <w:spacing w:line="360" w:lineRule="auto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color w:val="272C30"/>
        </w:rPr>
        <w:t>______________________________________________________________________</w:t>
      </w:r>
    </w:p>
    <w:p w14:paraId="08FD3452" w14:textId="77777777" w:rsidR="00C73E43" w:rsidRPr="00107796" w:rsidRDefault="00C73E43" w:rsidP="00C73E43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______________________________________________________________________</w:t>
      </w:r>
    </w:p>
    <w:p w14:paraId="4FEA5A85" w14:textId="7426F125" w:rsidR="00C73E43" w:rsidRPr="00122F04" w:rsidRDefault="00C73E43" w:rsidP="00B6555A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______________________________________________________________________</w:t>
      </w:r>
    </w:p>
    <w:p w14:paraId="07EEB556" w14:textId="77777777" w:rsidR="00122F04" w:rsidRPr="00D563DA" w:rsidRDefault="00122F04" w:rsidP="006B4FD5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1DF4CE4D" w14:textId="58C04E06" w:rsidR="00D563DA" w:rsidRDefault="00D563DA" w:rsidP="00D563DA">
      <w:pPr>
        <w:numPr>
          <w:ilvl w:val="0"/>
          <w:numId w:val="1"/>
        </w:numPr>
        <w:ind w:left="300"/>
        <w:textAlignment w:val="baseline"/>
        <w:rPr>
          <w:rFonts w:ascii="Arial" w:hAnsi="Arial" w:cs="Arial"/>
          <w:color w:val="272C30"/>
          <w:sz w:val="28"/>
          <w:szCs w:val="28"/>
        </w:rPr>
      </w:pPr>
      <w:r w:rsidRPr="00D563DA">
        <w:rPr>
          <w:rFonts w:ascii="Arial" w:hAnsi="Arial" w:cs="Arial"/>
          <w:color w:val="272C30"/>
          <w:sz w:val="28"/>
          <w:szCs w:val="28"/>
        </w:rPr>
        <w:t>Longer explanation of what</w:t>
      </w:r>
      <w:r w:rsidR="00B36FEC">
        <w:rPr>
          <w:rFonts w:ascii="Arial" w:hAnsi="Arial" w:cs="Arial"/>
          <w:color w:val="272C30"/>
          <w:sz w:val="28"/>
          <w:szCs w:val="28"/>
        </w:rPr>
        <w:t xml:space="preserve"> the podcast will be about</w:t>
      </w:r>
    </w:p>
    <w:p w14:paraId="647E193D" w14:textId="77777777" w:rsidR="00033340" w:rsidRDefault="00033340" w:rsidP="00033340">
      <w:pPr>
        <w:ind w:left="300"/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37E668C1" w14:textId="77777777" w:rsidR="00107796" w:rsidRPr="00107796" w:rsidRDefault="00107796" w:rsidP="00107796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______________________________________________________________________</w:t>
      </w:r>
    </w:p>
    <w:p w14:paraId="7B383F6E" w14:textId="7408A978" w:rsidR="00107796" w:rsidRPr="00107796" w:rsidRDefault="00107796" w:rsidP="00107796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______________________________________________________________________</w:t>
      </w:r>
    </w:p>
    <w:p w14:paraId="10F9A88C" w14:textId="77777777" w:rsidR="00107796" w:rsidRPr="00107796" w:rsidRDefault="00107796" w:rsidP="00107796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______________________________________________________________________</w:t>
      </w:r>
    </w:p>
    <w:p w14:paraId="54C3BBCE" w14:textId="0B5A666B" w:rsidR="00107796" w:rsidRDefault="00107796" w:rsidP="00107796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______________________________________________________________________</w:t>
      </w:r>
    </w:p>
    <w:p w14:paraId="0B01AE72" w14:textId="77777777" w:rsidR="00107796" w:rsidRPr="00107796" w:rsidRDefault="00107796" w:rsidP="00107796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______________________________________________________________________</w:t>
      </w:r>
    </w:p>
    <w:p w14:paraId="5C7339E2" w14:textId="16E52692" w:rsidR="00B6555A" w:rsidRPr="00107796" w:rsidRDefault="00107796" w:rsidP="00107796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______________________________________________________________________</w:t>
      </w:r>
    </w:p>
    <w:p w14:paraId="29999017" w14:textId="2F2C565C" w:rsidR="00C73E43" w:rsidRPr="00107796" w:rsidRDefault="00C73E43" w:rsidP="00C73E43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107796">
        <w:rPr>
          <w:rFonts w:ascii="Arial" w:hAnsi="Arial" w:cs="Arial"/>
          <w:color w:val="272C30"/>
        </w:rPr>
        <w:t>_____________________________</w:t>
      </w:r>
      <w:r>
        <w:rPr>
          <w:rFonts w:ascii="Arial" w:hAnsi="Arial" w:cs="Arial"/>
          <w:color w:val="272C30"/>
        </w:rPr>
        <w:t>_</w:t>
      </w:r>
      <w:r w:rsidRPr="00107796">
        <w:rPr>
          <w:rFonts w:ascii="Arial" w:hAnsi="Arial" w:cs="Arial"/>
          <w:color w:val="272C30"/>
        </w:rPr>
        <w:t>________________________________________</w:t>
      </w:r>
      <w:r w:rsidR="00067CF8">
        <w:rPr>
          <w:rFonts w:ascii="Arial" w:hAnsi="Arial" w:cs="Arial"/>
          <w:color w:val="272C30"/>
        </w:rPr>
        <w:br/>
      </w:r>
      <w:r w:rsidR="00067CF8">
        <w:rPr>
          <w:rFonts w:ascii="Arial" w:hAnsi="Arial" w:cs="Arial"/>
          <w:color w:val="272C30"/>
        </w:rPr>
        <w:br/>
      </w:r>
      <w:r w:rsidR="008B2D75">
        <w:rPr>
          <w:rFonts w:ascii="Arial" w:hAnsi="Arial" w:cs="Arial"/>
          <w:color w:val="272C30"/>
        </w:rPr>
        <w:br/>
      </w:r>
      <w:r w:rsidR="008B2D75">
        <w:rPr>
          <w:rFonts w:ascii="Arial" w:hAnsi="Arial" w:cs="Arial"/>
          <w:color w:val="272C30"/>
        </w:rPr>
        <w:br/>
      </w:r>
      <w:r w:rsidR="008B2D75">
        <w:rPr>
          <w:rFonts w:ascii="Arial" w:hAnsi="Arial" w:cs="Arial"/>
          <w:color w:val="272C30"/>
        </w:rPr>
        <w:br/>
      </w:r>
    </w:p>
    <w:p w14:paraId="539B202F" w14:textId="25B402EF" w:rsidR="00D563DA" w:rsidRPr="008B2D75" w:rsidRDefault="00D563DA" w:rsidP="00D563DA">
      <w:pPr>
        <w:numPr>
          <w:ilvl w:val="0"/>
          <w:numId w:val="1"/>
        </w:numPr>
        <w:ind w:left="300"/>
        <w:textAlignment w:val="baseline"/>
        <w:rPr>
          <w:rFonts w:ascii="Arial" w:hAnsi="Arial" w:cs="Arial"/>
          <w:b/>
          <w:color w:val="272C30"/>
          <w:sz w:val="28"/>
          <w:szCs w:val="28"/>
        </w:rPr>
      </w:pPr>
      <w:r w:rsidRPr="008B2D75">
        <w:rPr>
          <w:rFonts w:ascii="Arial" w:hAnsi="Arial" w:cs="Arial"/>
          <w:b/>
          <w:color w:val="272C30"/>
          <w:sz w:val="28"/>
          <w:szCs w:val="28"/>
        </w:rPr>
        <w:lastRenderedPageBreak/>
        <w:t>Topic 1</w:t>
      </w:r>
    </w:p>
    <w:p w14:paraId="05E15622" w14:textId="0DE8AB43" w:rsidR="00CF399E" w:rsidRDefault="00CF399E" w:rsidP="00CF399E">
      <w:pPr>
        <w:ind w:left="300"/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This should include</w:t>
      </w:r>
    </w:p>
    <w:p w14:paraId="31FED0D4" w14:textId="0C2F4097" w:rsidR="00CF399E" w:rsidRDefault="00CF399E" w:rsidP="00CF399E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Your main point</w:t>
      </w:r>
    </w:p>
    <w:p w14:paraId="0BCD8619" w14:textId="734CBA91" w:rsidR="00CF399E" w:rsidRDefault="00CF399E" w:rsidP="00CF399E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Supporting information and explanation</w:t>
      </w:r>
    </w:p>
    <w:p w14:paraId="7BD01748" w14:textId="364842CB" w:rsidR="00704718" w:rsidRDefault="005013CE" w:rsidP="00704718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Every group member needs to speak at least ONCE</w:t>
      </w:r>
    </w:p>
    <w:p w14:paraId="0D37394B" w14:textId="77777777" w:rsidR="00704718" w:rsidRPr="00704718" w:rsidRDefault="00704718" w:rsidP="00704718">
      <w:pPr>
        <w:textAlignment w:val="baseline"/>
        <w:rPr>
          <w:rFonts w:ascii="Arial" w:hAnsi="Arial" w:cs="Arial"/>
          <w:color w:val="272C30"/>
        </w:rPr>
      </w:pPr>
    </w:p>
    <w:p w14:paraId="65EDE11B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1E1C69C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D8D4DE6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30F25AE1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C9539FC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63DE66FD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6621EE12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3EB71389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1075574C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00A2C100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ED2CDED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832EE63" w14:textId="77777777" w:rsidR="00704718" w:rsidRPr="00704718" w:rsidRDefault="00704718" w:rsidP="0070471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066A6F0" w14:textId="77777777" w:rsidR="001A7DAB" w:rsidRPr="00704718" w:rsidRDefault="001A7DAB" w:rsidP="001A7DAB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D1F314F" w14:textId="77777777" w:rsidR="001A7DAB" w:rsidRPr="00704718" w:rsidRDefault="001A7DAB" w:rsidP="001A7DAB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0B381BD" w14:textId="77777777" w:rsidR="001A7DAB" w:rsidRPr="00704718" w:rsidRDefault="001A7DAB" w:rsidP="001A7DAB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184E191" w14:textId="77777777" w:rsidR="001A7DAB" w:rsidRPr="00704718" w:rsidRDefault="001A7DAB" w:rsidP="001A7DAB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01CE2A1B" w14:textId="77777777" w:rsidR="001A7DAB" w:rsidRPr="00704718" w:rsidRDefault="001A7DAB" w:rsidP="001A7DAB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C2974B0" w14:textId="77777777" w:rsidR="00C2668C" w:rsidRPr="00704718" w:rsidRDefault="001A7DAB" w:rsidP="00C2668C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  <w:r w:rsidR="00C2668C"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D6E6D0F" w14:textId="77777777" w:rsidR="00C2668C" w:rsidRPr="00704718" w:rsidRDefault="00C2668C" w:rsidP="00C2668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253E64D" w14:textId="77777777" w:rsidR="00C2668C" w:rsidRPr="00704718" w:rsidRDefault="00C2668C" w:rsidP="00C2668C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____________________________________________________________________________________________________________________________________________</w:t>
      </w:r>
    </w:p>
    <w:p w14:paraId="27B6E381" w14:textId="77777777" w:rsidR="00C2668C" w:rsidRPr="00704718" w:rsidRDefault="00C2668C" w:rsidP="00C2668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E4282F0" w14:textId="77777777" w:rsidR="00C2668C" w:rsidRPr="00704718" w:rsidRDefault="00C2668C" w:rsidP="00C2668C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____________________________________________________________________________________________________________________________________________</w:t>
      </w:r>
    </w:p>
    <w:p w14:paraId="48A5F812" w14:textId="77777777" w:rsidR="00C2668C" w:rsidRPr="00704718" w:rsidRDefault="00C2668C" w:rsidP="00C2668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CCC222D" w14:textId="722C792F" w:rsidR="00704718" w:rsidRPr="00704718" w:rsidRDefault="00623DBD" w:rsidP="00623DBD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  <w:r w:rsidR="008B2D75">
        <w:rPr>
          <w:rFonts w:ascii="Arial" w:hAnsi="Arial" w:cs="Arial"/>
          <w:color w:val="272C30"/>
        </w:rPr>
        <w:br/>
      </w:r>
      <w:r w:rsidR="008B2D75">
        <w:rPr>
          <w:rFonts w:ascii="Arial" w:hAnsi="Arial" w:cs="Arial"/>
          <w:color w:val="272C30"/>
        </w:rPr>
        <w:br/>
      </w:r>
      <w:r w:rsidR="008B2D75">
        <w:rPr>
          <w:rFonts w:ascii="Arial" w:hAnsi="Arial" w:cs="Arial"/>
          <w:color w:val="272C30"/>
        </w:rPr>
        <w:br/>
      </w:r>
    </w:p>
    <w:p w14:paraId="270284A6" w14:textId="4782EFDD" w:rsidR="00D563DA" w:rsidRPr="008B2D75" w:rsidRDefault="00F24720" w:rsidP="00D563DA">
      <w:pPr>
        <w:numPr>
          <w:ilvl w:val="0"/>
          <w:numId w:val="1"/>
        </w:numPr>
        <w:ind w:left="300"/>
        <w:textAlignment w:val="baseline"/>
        <w:rPr>
          <w:rFonts w:ascii="Arial" w:hAnsi="Arial" w:cs="Arial"/>
          <w:b/>
          <w:color w:val="272C30"/>
          <w:sz w:val="28"/>
          <w:szCs w:val="28"/>
        </w:rPr>
      </w:pPr>
      <w:r w:rsidRPr="008B2D75">
        <w:rPr>
          <w:rFonts w:ascii="Arial" w:hAnsi="Arial" w:cs="Arial"/>
          <w:b/>
          <w:color w:val="272C30"/>
          <w:sz w:val="28"/>
          <w:szCs w:val="28"/>
        </w:rPr>
        <w:lastRenderedPageBreak/>
        <w:t>Transition</w:t>
      </w:r>
      <w:r w:rsidR="00B16BEE" w:rsidRPr="008B2D75">
        <w:rPr>
          <w:rFonts w:ascii="Arial" w:hAnsi="Arial" w:cs="Arial"/>
          <w:b/>
          <w:color w:val="272C30"/>
          <w:sz w:val="28"/>
          <w:szCs w:val="28"/>
        </w:rPr>
        <w:t xml:space="preserve"> Sentence(s)</w:t>
      </w:r>
    </w:p>
    <w:p w14:paraId="49B1921D" w14:textId="3B761682" w:rsidR="00087544" w:rsidRDefault="00087544" w:rsidP="00087544">
      <w:pPr>
        <w:ind w:left="300"/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You will need to have smooth transitions between the topics you discuss in your podcast.  Some ways to start your transition are:</w:t>
      </w:r>
    </w:p>
    <w:p w14:paraId="3C4A5D1C" w14:textId="445606EC" w:rsidR="00087544" w:rsidRDefault="00B16BEE" w:rsidP="00087544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“In addition to [Topic 1], [Topic 2] is also an issue for…”</w:t>
      </w:r>
    </w:p>
    <w:p w14:paraId="335462CE" w14:textId="6DAD2FF1" w:rsidR="00B16BEE" w:rsidRDefault="00B16BEE" w:rsidP="00087544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 xml:space="preserve">“Although [Topic 1] is one of the good </w:t>
      </w:r>
      <w:r w:rsidR="005F3942">
        <w:rPr>
          <w:rFonts w:ascii="Arial" w:hAnsi="Arial" w:cs="Arial"/>
          <w:i/>
          <w:iCs/>
          <w:color w:val="272C30"/>
        </w:rPr>
        <w:t>##</w:t>
      </w:r>
      <w:r>
        <w:rPr>
          <w:rFonts w:ascii="Arial" w:hAnsi="Arial" w:cs="Arial"/>
          <w:i/>
          <w:iCs/>
          <w:color w:val="272C30"/>
        </w:rPr>
        <w:t>, [Topic 2] is one of bad things.”</w:t>
      </w:r>
    </w:p>
    <w:p w14:paraId="6F1AF4FD" w14:textId="3FAE892D" w:rsidR="00B16BEE" w:rsidRDefault="00B16BEE" w:rsidP="00087544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 xml:space="preserve">“However, </w:t>
      </w:r>
      <w:r w:rsidR="005F3942">
        <w:rPr>
          <w:rFonts w:ascii="Arial" w:hAnsi="Arial" w:cs="Arial"/>
          <w:i/>
          <w:iCs/>
          <w:color w:val="272C30"/>
        </w:rPr>
        <w:t>##</w:t>
      </w:r>
      <w:r>
        <w:rPr>
          <w:rFonts w:ascii="Arial" w:hAnsi="Arial" w:cs="Arial"/>
          <w:i/>
          <w:iCs/>
          <w:color w:val="272C30"/>
        </w:rPr>
        <w:t>.”</w:t>
      </w:r>
    </w:p>
    <w:p w14:paraId="6A5712EF" w14:textId="04882824" w:rsidR="00B16BEE" w:rsidRDefault="00B16BEE" w:rsidP="00B16BEE">
      <w:pPr>
        <w:textAlignment w:val="baseline"/>
        <w:rPr>
          <w:rFonts w:ascii="Arial" w:hAnsi="Arial" w:cs="Arial"/>
          <w:i/>
          <w:iCs/>
          <w:color w:val="272C30"/>
        </w:rPr>
      </w:pPr>
    </w:p>
    <w:p w14:paraId="7B521FB9" w14:textId="77777777" w:rsidR="00B16BEE" w:rsidRPr="00704718" w:rsidRDefault="00B16BEE" w:rsidP="00B16BEE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678A605" w14:textId="17E68EE6" w:rsidR="00B16BEE" w:rsidRPr="00B16BEE" w:rsidRDefault="00B16BEE" w:rsidP="00B16BEE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18C2F559" w14:textId="16AA305C" w:rsidR="00B16BEE" w:rsidRPr="00704718" w:rsidRDefault="00B16BEE" w:rsidP="009E213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</w:t>
      </w:r>
    </w:p>
    <w:p w14:paraId="038BFD7F" w14:textId="77777777" w:rsidR="002E5EAE" w:rsidRPr="00704718" w:rsidRDefault="00B16BEE" w:rsidP="002E5EAE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  <w:r w:rsidR="002E5EAE"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C8894E1" w14:textId="77777777" w:rsidR="002E5EAE" w:rsidRPr="00704718" w:rsidRDefault="002E5EAE" w:rsidP="002E5EAE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DEC8C8A" w14:textId="381D2EAC" w:rsidR="00B16BEE" w:rsidRDefault="00B16BEE" w:rsidP="00B16BEE">
      <w:pPr>
        <w:textAlignment w:val="baseline"/>
        <w:rPr>
          <w:rFonts w:ascii="Arial" w:hAnsi="Arial" w:cs="Arial"/>
          <w:color w:val="272C30"/>
        </w:rPr>
      </w:pPr>
    </w:p>
    <w:p w14:paraId="52943E7F" w14:textId="77777777" w:rsidR="00775FE3" w:rsidRPr="00B16BEE" w:rsidRDefault="00775FE3" w:rsidP="00B16BEE">
      <w:pPr>
        <w:textAlignment w:val="baseline"/>
        <w:rPr>
          <w:rFonts w:ascii="Arial" w:hAnsi="Arial" w:cs="Arial"/>
          <w:color w:val="272C30"/>
        </w:rPr>
      </w:pPr>
    </w:p>
    <w:p w14:paraId="097A56FF" w14:textId="1D57F1A6" w:rsidR="00D563DA" w:rsidRPr="008B2D75" w:rsidRDefault="00D563DA" w:rsidP="003E21C4">
      <w:pPr>
        <w:numPr>
          <w:ilvl w:val="0"/>
          <w:numId w:val="1"/>
        </w:numPr>
        <w:ind w:left="300"/>
        <w:textAlignment w:val="baseline"/>
        <w:rPr>
          <w:rFonts w:ascii="Arial" w:hAnsi="Arial" w:cs="Arial"/>
          <w:b/>
          <w:color w:val="272C30"/>
          <w:sz w:val="28"/>
          <w:szCs w:val="28"/>
        </w:rPr>
      </w:pPr>
      <w:r w:rsidRPr="008B2D75">
        <w:rPr>
          <w:rFonts w:ascii="Arial" w:hAnsi="Arial" w:cs="Arial"/>
          <w:b/>
          <w:color w:val="272C30"/>
          <w:sz w:val="28"/>
          <w:szCs w:val="28"/>
        </w:rPr>
        <w:t>Topic 2</w:t>
      </w:r>
    </w:p>
    <w:p w14:paraId="53AD5288" w14:textId="77777777" w:rsidR="003E21C4" w:rsidRDefault="003E21C4" w:rsidP="003E21C4">
      <w:pPr>
        <w:ind w:left="300"/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This should include</w:t>
      </w:r>
    </w:p>
    <w:p w14:paraId="3B440DCA" w14:textId="77777777" w:rsidR="003E21C4" w:rsidRDefault="003E21C4" w:rsidP="003E21C4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Your main point</w:t>
      </w:r>
    </w:p>
    <w:p w14:paraId="3CD1C4D1" w14:textId="77777777" w:rsidR="003E21C4" w:rsidRDefault="003E21C4" w:rsidP="003E21C4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Supporting information and explanation</w:t>
      </w:r>
    </w:p>
    <w:p w14:paraId="567855E0" w14:textId="77777777" w:rsidR="003E21C4" w:rsidRDefault="003E21C4" w:rsidP="003E21C4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Every group member needs to speak at least ONCE</w:t>
      </w:r>
    </w:p>
    <w:p w14:paraId="618344F2" w14:textId="77777777" w:rsidR="003E21C4" w:rsidRPr="00704718" w:rsidRDefault="003E21C4" w:rsidP="003E21C4">
      <w:pPr>
        <w:textAlignment w:val="baseline"/>
        <w:rPr>
          <w:rFonts w:ascii="Arial" w:hAnsi="Arial" w:cs="Arial"/>
          <w:color w:val="272C30"/>
        </w:rPr>
      </w:pPr>
    </w:p>
    <w:p w14:paraId="03F8D833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C8ADFA9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6B34D01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79E0DE2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65876DF1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1791A466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95C9B78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00C53033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7D6D3B2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7840BDC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1FC7E51B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2AD0783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3060A19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9BE554C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05DB13E3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096A5AF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6E5F0995" w14:textId="77777777" w:rsidR="003E21C4" w:rsidRPr="00704718" w:rsidRDefault="003E21C4" w:rsidP="003E21C4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2B22964" w14:textId="77777777" w:rsidR="009E2138" w:rsidRPr="00704718" w:rsidRDefault="003E21C4" w:rsidP="009E213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lastRenderedPageBreak/>
        <w:t>______________________________________________________________________</w:t>
      </w:r>
      <w:r w:rsidR="009E2138"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7EA99E7" w14:textId="77777777" w:rsidR="009E2138" w:rsidRPr="00704718" w:rsidRDefault="009E2138" w:rsidP="009E213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3345992F" w14:textId="77777777" w:rsidR="009E2138" w:rsidRPr="00704718" w:rsidRDefault="009E2138" w:rsidP="009E213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1012617D" w14:textId="77777777" w:rsidR="009E2138" w:rsidRPr="00704718" w:rsidRDefault="009E2138" w:rsidP="009E2138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1DE2E91" w14:textId="77777777" w:rsidR="003E21C4" w:rsidRPr="003E21C4" w:rsidRDefault="003E21C4" w:rsidP="00775FE3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41C41765" w14:textId="29C88F26" w:rsidR="00F24720" w:rsidRPr="008B2D75" w:rsidRDefault="00F24720" w:rsidP="00D563DA">
      <w:pPr>
        <w:numPr>
          <w:ilvl w:val="0"/>
          <w:numId w:val="1"/>
        </w:numPr>
        <w:ind w:left="300"/>
        <w:textAlignment w:val="baseline"/>
        <w:rPr>
          <w:rFonts w:ascii="Arial" w:hAnsi="Arial" w:cs="Arial"/>
          <w:b/>
          <w:color w:val="272C30"/>
          <w:sz w:val="28"/>
          <w:szCs w:val="28"/>
        </w:rPr>
      </w:pPr>
      <w:r w:rsidRPr="008B2D75">
        <w:rPr>
          <w:rFonts w:ascii="Arial" w:hAnsi="Arial" w:cs="Arial"/>
          <w:b/>
          <w:color w:val="272C30"/>
          <w:sz w:val="28"/>
          <w:szCs w:val="28"/>
        </w:rPr>
        <w:t>Transition</w:t>
      </w:r>
      <w:r w:rsidR="008D4378" w:rsidRPr="008B2D75">
        <w:rPr>
          <w:rFonts w:ascii="Arial" w:hAnsi="Arial" w:cs="Arial"/>
          <w:b/>
          <w:color w:val="272C30"/>
          <w:sz w:val="28"/>
          <w:szCs w:val="28"/>
        </w:rPr>
        <w:t xml:space="preserve"> Sentence(s)</w:t>
      </w:r>
    </w:p>
    <w:p w14:paraId="0E287A60" w14:textId="41EB78FC" w:rsidR="008D4378" w:rsidRDefault="008D4378" w:rsidP="008D4378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4AFEC0EB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A3BCAEB" w14:textId="77777777" w:rsidR="0092504C" w:rsidRPr="00B16BEE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1E6FEF75" w14:textId="77777777" w:rsidR="0092504C" w:rsidRPr="00704718" w:rsidRDefault="0092504C" w:rsidP="009E213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742309F" w14:textId="77777777" w:rsidR="0092504C" w:rsidRPr="00704718" w:rsidRDefault="0092504C" w:rsidP="0092504C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____________________________________________________________________________________________________________________________________________</w:t>
      </w:r>
    </w:p>
    <w:p w14:paraId="1FA82260" w14:textId="7796C405" w:rsidR="008D4378" w:rsidRPr="00775FE3" w:rsidRDefault="0092504C" w:rsidP="00775FE3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2D45DBE" w14:textId="77777777" w:rsidR="00775FE3" w:rsidRDefault="00775FE3" w:rsidP="008D4378">
      <w:pPr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387E7519" w14:textId="3BE5498C" w:rsidR="00D563DA" w:rsidRPr="008B2D75" w:rsidRDefault="00D563DA" w:rsidP="00D563DA">
      <w:pPr>
        <w:numPr>
          <w:ilvl w:val="0"/>
          <w:numId w:val="1"/>
        </w:numPr>
        <w:ind w:left="300"/>
        <w:textAlignment w:val="baseline"/>
        <w:rPr>
          <w:rFonts w:ascii="Arial" w:hAnsi="Arial" w:cs="Arial"/>
          <w:b/>
          <w:color w:val="272C30"/>
          <w:sz w:val="28"/>
          <w:szCs w:val="28"/>
        </w:rPr>
      </w:pPr>
      <w:r w:rsidRPr="008B2D75">
        <w:rPr>
          <w:rFonts w:ascii="Arial" w:hAnsi="Arial" w:cs="Arial"/>
          <w:b/>
          <w:color w:val="272C30"/>
          <w:sz w:val="28"/>
          <w:szCs w:val="28"/>
        </w:rPr>
        <w:t>Topic 3</w:t>
      </w:r>
    </w:p>
    <w:p w14:paraId="702C7251" w14:textId="77777777" w:rsidR="0092504C" w:rsidRDefault="0092504C" w:rsidP="0092504C">
      <w:pPr>
        <w:ind w:left="300"/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This should include</w:t>
      </w:r>
    </w:p>
    <w:p w14:paraId="742A88C1" w14:textId="77777777" w:rsidR="0092504C" w:rsidRDefault="0092504C" w:rsidP="0092504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Your main point</w:t>
      </w:r>
    </w:p>
    <w:p w14:paraId="1ECD53B8" w14:textId="77777777" w:rsidR="0092504C" w:rsidRDefault="0092504C" w:rsidP="0092504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Supporting information and explanation</w:t>
      </w:r>
    </w:p>
    <w:p w14:paraId="46117A35" w14:textId="77777777" w:rsidR="0092504C" w:rsidRDefault="0092504C" w:rsidP="0092504C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i/>
          <w:iCs/>
          <w:color w:val="272C30"/>
        </w:rPr>
      </w:pPr>
      <w:r>
        <w:rPr>
          <w:rFonts w:ascii="Arial" w:hAnsi="Arial" w:cs="Arial"/>
          <w:i/>
          <w:iCs/>
          <w:color w:val="272C30"/>
        </w:rPr>
        <w:t>Every group member needs to speak at least ONCE</w:t>
      </w:r>
    </w:p>
    <w:p w14:paraId="278A1E38" w14:textId="77777777" w:rsidR="0092504C" w:rsidRPr="00704718" w:rsidRDefault="0092504C" w:rsidP="0092504C">
      <w:pPr>
        <w:textAlignment w:val="baseline"/>
        <w:rPr>
          <w:rFonts w:ascii="Arial" w:hAnsi="Arial" w:cs="Arial"/>
          <w:color w:val="272C30"/>
        </w:rPr>
      </w:pPr>
    </w:p>
    <w:p w14:paraId="78B61173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BC85113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EDB401C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C3755E7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01E74FB2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1E90BCD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04766A6E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DDDB5DB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4D967FBB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1AEF55D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007AEC0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1C7DDE8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7B98E52B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339CA54C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1B7E260F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186D1EF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3C30986A" w14:textId="77777777" w:rsidR="0092504C" w:rsidRPr="00704718" w:rsidRDefault="0092504C" w:rsidP="0092504C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lastRenderedPageBreak/>
        <w:t>______________________________________________________________________</w:t>
      </w:r>
    </w:p>
    <w:p w14:paraId="482122BE" w14:textId="77777777" w:rsidR="00775FE3" w:rsidRPr="00704718" w:rsidRDefault="0092504C" w:rsidP="00775FE3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  <w:r w:rsidR="00775FE3"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3A3EA61F" w14:textId="77777777" w:rsidR="00775FE3" w:rsidRPr="00704718" w:rsidRDefault="00775FE3" w:rsidP="00775FE3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5BCB353B" w14:textId="77777777" w:rsidR="00775FE3" w:rsidRPr="00704718" w:rsidRDefault="00775FE3" w:rsidP="00775FE3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2F53E523" w14:textId="52A0A2EA" w:rsidR="0092504C" w:rsidRPr="00704718" w:rsidRDefault="00775FE3" w:rsidP="00775FE3">
      <w:pPr>
        <w:spacing w:line="360" w:lineRule="auto"/>
        <w:ind w:left="360" w:hanging="360"/>
        <w:textAlignment w:val="baseline"/>
        <w:rPr>
          <w:rFonts w:ascii="Arial" w:hAnsi="Arial" w:cs="Arial"/>
          <w:color w:val="272C30"/>
        </w:rPr>
      </w:pPr>
      <w:r w:rsidRPr="00704718">
        <w:rPr>
          <w:rFonts w:ascii="Arial" w:hAnsi="Arial" w:cs="Arial"/>
          <w:color w:val="272C30"/>
        </w:rPr>
        <w:t>______________________________________________________________________</w:t>
      </w:r>
    </w:p>
    <w:p w14:paraId="6643434B" w14:textId="77777777" w:rsidR="0092504C" w:rsidRPr="00D563DA" w:rsidRDefault="0092504C" w:rsidP="0092504C">
      <w:pPr>
        <w:ind w:left="300"/>
        <w:textAlignment w:val="baseline"/>
        <w:rPr>
          <w:rFonts w:ascii="Arial" w:hAnsi="Arial" w:cs="Arial"/>
          <w:color w:val="272C30"/>
          <w:sz w:val="28"/>
          <w:szCs w:val="28"/>
        </w:rPr>
      </w:pPr>
    </w:p>
    <w:p w14:paraId="03607F65" w14:textId="74640CAA" w:rsidR="00D563DA" w:rsidRPr="008B2D75" w:rsidRDefault="00D563DA" w:rsidP="00D563DA">
      <w:pPr>
        <w:numPr>
          <w:ilvl w:val="0"/>
          <w:numId w:val="1"/>
        </w:numPr>
        <w:ind w:left="300"/>
        <w:textAlignment w:val="baseline"/>
        <w:rPr>
          <w:rFonts w:ascii="Arial" w:hAnsi="Arial" w:cs="Arial"/>
          <w:b/>
          <w:color w:val="272C30"/>
          <w:sz w:val="28"/>
          <w:szCs w:val="28"/>
        </w:rPr>
      </w:pPr>
      <w:r w:rsidRPr="008B2D75">
        <w:rPr>
          <w:rFonts w:ascii="Arial" w:hAnsi="Arial" w:cs="Arial"/>
          <w:b/>
          <w:color w:val="272C30"/>
          <w:sz w:val="28"/>
          <w:szCs w:val="28"/>
        </w:rPr>
        <w:t>Outro</w:t>
      </w:r>
    </w:p>
    <w:p w14:paraId="3D46BECF" w14:textId="77B968A7" w:rsidR="004C7048" w:rsidRDefault="004C7048" w:rsidP="004C7048">
      <w:pPr>
        <w:ind w:left="300"/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i/>
          <w:iCs/>
          <w:color w:val="272C30"/>
        </w:rPr>
        <w:t>This is the conclusion for your podcast and should include</w:t>
      </w:r>
    </w:p>
    <w:p w14:paraId="47854D5D" w14:textId="31CBE10F" w:rsidR="004C7048" w:rsidRPr="004C7048" w:rsidRDefault="004C7048" w:rsidP="004C7048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i/>
          <w:iCs/>
          <w:color w:val="272C30"/>
        </w:rPr>
        <w:t>Summary of the main ideas and themes</w:t>
      </w:r>
    </w:p>
    <w:p w14:paraId="1EF0C7AE" w14:textId="35621AD5" w:rsidR="004C7048" w:rsidRPr="004C7048" w:rsidRDefault="004C7048" w:rsidP="004C7048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i/>
          <w:iCs/>
          <w:color w:val="272C30"/>
        </w:rPr>
        <w:t>Thank you to your audience for listening</w:t>
      </w:r>
    </w:p>
    <w:p w14:paraId="2EA6A312" w14:textId="18FC9383" w:rsidR="004C7048" w:rsidRPr="004C7048" w:rsidRDefault="004C7048" w:rsidP="004C7048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i/>
          <w:iCs/>
          <w:color w:val="272C30"/>
        </w:rPr>
        <w:t>Tell them where they can find more information about the information you discussed</w:t>
      </w:r>
    </w:p>
    <w:p w14:paraId="7F016CC1" w14:textId="3255F8C8" w:rsidR="00F33BC9" w:rsidRPr="004C7048" w:rsidRDefault="004C7048" w:rsidP="00D563DA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i/>
          <w:iCs/>
          <w:color w:val="272C30"/>
        </w:rPr>
        <w:t>Offer a teaser of what will be talked about in your next episode</w:t>
      </w:r>
    </w:p>
    <w:p w14:paraId="2735D345" w14:textId="7146BBFF" w:rsidR="004C7048" w:rsidRPr="004C7048" w:rsidRDefault="004C7048" w:rsidP="00D563DA">
      <w:pPr>
        <w:pStyle w:val="ListParagraph"/>
        <w:numPr>
          <w:ilvl w:val="2"/>
          <w:numId w:val="1"/>
        </w:numPr>
        <w:textAlignment w:val="baseline"/>
        <w:rPr>
          <w:rFonts w:ascii="Arial" w:hAnsi="Arial" w:cs="Arial"/>
          <w:color w:val="272C30"/>
        </w:rPr>
      </w:pPr>
      <w:r>
        <w:rPr>
          <w:rFonts w:ascii="Arial" w:hAnsi="Arial" w:cs="Arial"/>
          <w:i/>
          <w:iCs/>
          <w:color w:val="272C30"/>
        </w:rPr>
        <w:t>Each group member needs to speak at least ONCE</w:t>
      </w:r>
    </w:p>
    <w:p w14:paraId="41A71FEB" w14:textId="77777777" w:rsidR="004C7048" w:rsidRPr="004C7048" w:rsidRDefault="004C7048" w:rsidP="004C7048">
      <w:pPr>
        <w:ind w:left="1800"/>
        <w:textAlignment w:val="baseline"/>
        <w:rPr>
          <w:rFonts w:ascii="Arial" w:hAnsi="Arial" w:cs="Arial"/>
          <w:color w:val="272C30"/>
        </w:rPr>
      </w:pPr>
    </w:p>
    <w:p w14:paraId="7005FCB5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30BCAD02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5145E5F0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01931B95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0395CC1E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24C45C17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1C0D9E61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5181B662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783EA633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167AFDE6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076B0E57" w14:textId="77777777" w:rsidR="004C7048" w:rsidRPr="004C7048" w:rsidRDefault="004C7048" w:rsidP="004C7048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______________________________________________________________________</w:t>
      </w:r>
    </w:p>
    <w:p w14:paraId="2D7F43CD" w14:textId="6DEAEBED" w:rsidR="004C7048" w:rsidRPr="004C7048" w:rsidRDefault="004C7048" w:rsidP="00775FE3">
      <w:pPr>
        <w:spacing w:line="360" w:lineRule="auto"/>
        <w:textAlignment w:val="baseline"/>
        <w:rPr>
          <w:rFonts w:ascii="Arial" w:hAnsi="Arial" w:cs="Arial"/>
          <w:color w:val="272C30"/>
        </w:rPr>
      </w:pPr>
      <w:r w:rsidRPr="004C7048">
        <w:rPr>
          <w:rFonts w:ascii="Arial" w:hAnsi="Arial" w:cs="Arial"/>
          <w:color w:val="272C30"/>
        </w:rPr>
        <w:t>_______</w:t>
      </w:r>
      <w:bookmarkStart w:id="0" w:name="_GoBack"/>
      <w:bookmarkEnd w:id="0"/>
      <w:r w:rsidRPr="004C7048">
        <w:rPr>
          <w:rFonts w:ascii="Arial" w:hAnsi="Arial" w:cs="Arial"/>
          <w:color w:val="272C30"/>
        </w:rPr>
        <w:t>_______________________________________________________________</w:t>
      </w:r>
    </w:p>
    <w:sectPr w:rsidR="004C7048" w:rsidRPr="004C7048" w:rsidSect="008B2D75">
      <w:footerReference w:type="even" r:id="rId9"/>
      <w:footerReference w:type="default" r:id="rId10"/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FF9C8" w14:textId="77777777" w:rsidR="00B36FEC" w:rsidRDefault="00B36FEC" w:rsidP="00B36FEC">
      <w:r>
        <w:separator/>
      </w:r>
    </w:p>
  </w:endnote>
  <w:endnote w:type="continuationSeparator" w:id="0">
    <w:p w14:paraId="3A6E91B5" w14:textId="77777777" w:rsidR="00B36FEC" w:rsidRDefault="00B36FEC" w:rsidP="00B3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yt-cheltenham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689271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7E76E4" w14:textId="0E667E59" w:rsidR="00B36FEC" w:rsidRDefault="00B36FEC" w:rsidP="00D1013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A1FD47" w14:textId="77777777" w:rsidR="00B36FEC" w:rsidRDefault="00B36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177234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AFB8E8" w14:textId="1055EA77" w:rsidR="00B36FEC" w:rsidRDefault="00B36FEC" w:rsidP="00D1013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2D75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4312A0CD" w14:textId="77777777" w:rsidR="00B36FEC" w:rsidRDefault="00B36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4FA61" w14:textId="77777777" w:rsidR="00B36FEC" w:rsidRDefault="00B36FEC" w:rsidP="00B36FEC">
      <w:r>
        <w:separator/>
      </w:r>
    </w:p>
  </w:footnote>
  <w:footnote w:type="continuationSeparator" w:id="0">
    <w:p w14:paraId="6677CF09" w14:textId="77777777" w:rsidR="00B36FEC" w:rsidRDefault="00B36FEC" w:rsidP="00B3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341"/>
    <w:multiLevelType w:val="multilevel"/>
    <w:tmpl w:val="4A20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F327D"/>
    <w:multiLevelType w:val="multilevel"/>
    <w:tmpl w:val="5744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479A5"/>
    <w:multiLevelType w:val="hybridMultilevel"/>
    <w:tmpl w:val="F5242AFC"/>
    <w:lvl w:ilvl="0" w:tplc="A8C037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DA"/>
    <w:rsid w:val="00033340"/>
    <w:rsid w:val="00067CF8"/>
    <w:rsid w:val="00087544"/>
    <w:rsid w:val="00107796"/>
    <w:rsid w:val="00122F04"/>
    <w:rsid w:val="001A7DAB"/>
    <w:rsid w:val="00237160"/>
    <w:rsid w:val="002C6DD7"/>
    <w:rsid w:val="002E5EAE"/>
    <w:rsid w:val="003E21C4"/>
    <w:rsid w:val="004A714D"/>
    <w:rsid w:val="004C7048"/>
    <w:rsid w:val="005013CE"/>
    <w:rsid w:val="005F3942"/>
    <w:rsid w:val="00623DBD"/>
    <w:rsid w:val="006B4FD5"/>
    <w:rsid w:val="00704718"/>
    <w:rsid w:val="00750C96"/>
    <w:rsid w:val="00775FE3"/>
    <w:rsid w:val="008B2D75"/>
    <w:rsid w:val="008D4378"/>
    <w:rsid w:val="008D5943"/>
    <w:rsid w:val="0092504C"/>
    <w:rsid w:val="009D1055"/>
    <w:rsid w:val="009E2138"/>
    <w:rsid w:val="00A3013E"/>
    <w:rsid w:val="00A85B0F"/>
    <w:rsid w:val="00AE20C2"/>
    <w:rsid w:val="00B16BEE"/>
    <w:rsid w:val="00B36FEC"/>
    <w:rsid w:val="00B6555A"/>
    <w:rsid w:val="00C2668C"/>
    <w:rsid w:val="00C73E43"/>
    <w:rsid w:val="00CF399E"/>
    <w:rsid w:val="00D563DA"/>
    <w:rsid w:val="00DF7F22"/>
    <w:rsid w:val="00EC0B81"/>
    <w:rsid w:val="00EC46A4"/>
    <w:rsid w:val="00EE7BAB"/>
    <w:rsid w:val="00F24720"/>
    <w:rsid w:val="00FA2A56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56C8"/>
  <w15:chartTrackingRefBased/>
  <w15:docId w15:val="{DD98A36F-BC74-FF40-8185-B5656A66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6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FEC"/>
  </w:style>
  <w:style w:type="character" w:styleId="PageNumber">
    <w:name w:val="page number"/>
    <w:basedOn w:val="DefaultParagraphFont"/>
    <w:uiPriority w:val="99"/>
    <w:semiHidden/>
    <w:unhideWhenUsed/>
    <w:rsid w:val="00B36FEC"/>
  </w:style>
  <w:style w:type="paragraph" w:styleId="ListParagraph">
    <w:name w:val="List Paragraph"/>
    <w:basedOn w:val="Normal"/>
    <w:uiPriority w:val="34"/>
    <w:qFormat/>
    <w:rsid w:val="00B36F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048"/>
    <w:rPr>
      <w:b/>
      <w:bCs/>
    </w:rPr>
  </w:style>
  <w:style w:type="character" w:customStyle="1" w:styleId="apple-converted-space">
    <w:name w:val="apple-converted-space"/>
    <w:basedOn w:val="DefaultParagraphFont"/>
    <w:rsid w:val="004C7048"/>
  </w:style>
  <w:style w:type="character" w:styleId="Emphasis">
    <w:name w:val="Emphasis"/>
    <w:basedOn w:val="DefaultParagraphFont"/>
    <w:uiPriority w:val="20"/>
    <w:qFormat/>
    <w:rsid w:val="004C70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Elizabeth</dc:creator>
  <cp:keywords/>
  <dc:description/>
  <cp:lastModifiedBy>DUARTE Monique [Narrogin Senior High School]</cp:lastModifiedBy>
  <cp:revision>39</cp:revision>
  <dcterms:created xsi:type="dcterms:W3CDTF">2020-06-14T02:35:00Z</dcterms:created>
  <dcterms:modified xsi:type="dcterms:W3CDTF">2020-11-03T09:01:00Z</dcterms:modified>
</cp:coreProperties>
</file>