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7985" w14:textId="550A27F7" w:rsidR="00422649" w:rsidRDefault="002B1CE5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0D82" wp14:editId="293A00DE">
                <wp:simplePos x="0" y="0"/>
                <wp:positionH relativeFrom="margin">
                  <wp:align>left</wp:align>
                </wp:positionH>
                <wp:positionV relativeFrom="paragraph">
                  <wp:posOffset>-219075</wp:posOffset>
                </wp:positionV>
                <wp:extent cx="6019800" cy="914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DF871" w14:textId="2A4C7797" w:rsid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Year </w:t>
                            </w:r>
                            <w:r w:rsidR="00DE1800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10</w:t>
                            </w:r>
                            <w:r w:rsidR="002B1CE5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Task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60E26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2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-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Reflection</w:t>
                            </w:r>
                          </w:p>
                          <w:p w14:paraId="5582742A" w14:textId="3C278E1F" w:rsidR="00422649" w:rsidRDefault="00422649" w:rsidP="00422649">
                            <w:r>
                              <w:t>Name: _____________________________</w:t>
                            </w:r>
                            <w:r w:rsidR="002B1CE5">
                              <w:t>________</w:t>
                            </w:r>
                            <w:r w:rsidR="002B1CE5">
                              <w:tab/>
                            </w:r>
                            <w:r w:rsidR="002B1CE5">
                              <w:tab/>
                            </w:r>
                            <w:r>
                              <w:t xml:space="preserve">   Class: </w:t>
                            </w:r>
                            <w:r w:rsidR="005034A1">
                              <w:t>10HASS_1</w:t>
                            </w:r>
                          </w:p>
                          <w:p w14:paraId="33AED732" w14:textId="77777777" w:rsidR="00422649" w:rsidRP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0D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25pt;width:474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" fillcolor="white [3201]" strokeweight=".5pt">
                <v:textbox>
                  <w:txbxContent>
                    <w:p w14:paraId="29EDF871" w14:textId="2A4C7797" w:rsid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Year </w:t>
                      </w:r>
                      <w:r w:rsidR="00DE1800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10</w:t>
                      </w:r>
                      <w:r w:rsidR="002B1CE5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Task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="00860E26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2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-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Reflection</w:t>
                      </w:r>
                    </w:p>
                    <w:p w14:paraId="5582742A" w14:textId="3C278E1F" w:rsidR="00422649" w:rsidRDefault="00422649" w:rsidP="00422649">
                      <w:r>
                        <w:t>Name: _____________________________</w:t>
                      </w:r>
                      <w:r w:rsidR="002B1CE5">
                        <w:t>________</w:t>
                      </w:r>
                      <w:r w:rsidR="002B1CE5">
                        <w:tab/>
                      </w:r>
                      <w:r w:rsidR="002B1CE5">
                        <w:tab/>
                      </w:r>
                      <w:r>
                        <w:t xml:space="preserve">   Class: </w:t>
                      </w:r>
                      <w:r w:rsidR="005034A1">
                        <w:t>10HASS_1</w:t>
                      </w:r>
                    </w:p>
                    <w:p w14:paraId="33AED732" w14:textId="77777777" w:rsidR="00422649" w:rsidRP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DE0A8" w14:textId="1FA771E3" w:rsidR="00F54A0C" w:rsidRPr="00422649" w:rsidRDefault="005034A1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8DABE" wp14:editId="579425F6">
                <wp:simplePos x="0" y="0"/>
                <wp:positionH relativeFrom="margin">
                  <wp:align>center</wp:align>
                </wp:positionH>
                <wp:positionV relativeFrom="paragraph">
                  <wp:posOffset>7324725</wp:posOffset>
                </wp:positionV>
                <wp:extent cx="6267450" cy="1600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98FF" w14:textId="5ECBD7ED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</w:rPr>
                              <w:t>4: To improve in</w:t>
                            </w:r>
                            <w:r w:rsidR="00860E26">
                              <w:rPr>
                                <w:b/>
                                <w:bCs/>
                              </w:rPr>
                              <w:t xml:space="preserve"> future inquiry tasks</w:t>
                            </w:r>
                            <w:r>
                              <w:rPr>
                                <w:b/>
                                <w:bCs/>
                              </w:rPr>
                              <w:t>, I must…</w:t>
                            </w:r>
                          </w:p>
                          <w:p w14:paraId="25937158" w14:textId="76148F53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  <w:p w14:paraId="0DCB51D3" w14:textId="4C0ECA11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6AD3C7" w14:textId="134B5ED3" w:rsidR="005034A1" w:rsidRP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DABE" id="Text Box 3" o:spid="_x0000_s1027" type="#_x0000_t202" style="position:absolute;margin-left:0;margin-top:576.75pt;width:493.5pt;height:126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" fillcolor="window" strokeweight=".5pt">
                <v:textbox>
                  <w:txbxContent>
                    <w:p w14:paraId="7A4698FF" w14:textId="5ECBD7ED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</w:rPr>
                        <w:t>4: To improve in</w:t>
                      </w:r>
                      <w:r w:rsidR="00860E26">
                        <w:rPr>
                          <w:b/>
                          <w:bCs/>
                        </w:rPr>
                        <w:t xml:space="preserve"> future inquiry tasks</w:t>
                      </w:r>
                      <w:r>
                        <w:rPr>
                          <w:b/>
                          <w:bCs/>
                        </w:rPr>
                        <w:t>, I must…</w:t>
                      </w:r>
                    </w:p>
                    <w:p w14:paraId="25937158" w14:textId="76148F53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  <w:p w14:paraId="0DCB51D3" w14:textId="4C0ECA11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</w:p>
                    <w:p w14:paraId="6E6AD3C7" w14:textId="134B5ED3" w:rsidR="005034A1" w:rsidRP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0F97C" wp14:editId="085AEDA8">
                <wp:simplePos x="0" y="0"/>
                <wp:positionH relativeFrom="margin">
                  <wp:align>center</wp:align>
                </wp:positionH>
                <wp:positionV relativeFrom="paragraph">
                  <wp:posOffset>5157470</wp:posOffset>
                </wp:positionV>
                <wp:extent cx="6267450" cy="20764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0D30" w14:textId="3C5D6092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3: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How could I do better next time? </w:t>
                            </w:r>
                          </w:p>
                          <w:p w14:paraId="654EA212" w14:textId="3FD5C9E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Read the questions carefully, ensure I follow the key directional words</w:t>
                            </w:r>
                          </w:p>
                          <w:p w14:paraId="29C71D76" w14:textId="6A85B54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Include supporting evidence where applicable</w:t>
                            </w:r>
                          </w:p>
                          <w:p w14:paraId="5904070B" w14:textId="3AB0C1A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Attempt all questions</w:t>
                            </w:r>
                          </w:p>
                          <w:p w14:paraId="1B93A412" w14:textId="3AAFDC16" w:rsidR="002B1CE5" w:rsidRDefault="002B1CE5" w:rsidP="00422649">
                            <w:r>
                              <w:sym w:font="Wingdings" w:char="F072"/>
                            </w:r>
                            <w:r w:rsidR="005034A1">
                              <w:t xml:space="preserve"> E</w:t>
                            </w:r>
                            <w:r w:rsidR="00DE1800">
                              <w:t>nsure I employ some study techniques</w:t>
                            </w:r>
                          </w:p>
                          <w:p w14:paraId="56F94CC3" w14:textId="245850C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Ask my teacher for help if I am struggling and unsure of how to prepare</w:t>
                            </w:r>
                          </w:p>
                          <w:p w14:paraId="6B1EB85A" w14:textId="15CBB50C" w:rsidR="005034A1" w:rsidRDefault="005034A1" w:rsidP="00422649">
                            <w:r>
                              <w:sym w:font="Wingdings" w:char="F072"/>
                            </w:r>
                            <w:r>
                              <w:t xml:space="preserve"> Time management skills – completing all questions</w:t>
                            </w:r>
                          </w:p>
                          <w:p w14:paraId="75B5E0AC" w14:textId="77777777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F97C" id="Text Box 7" o:spid="_x0000_s1028" type="#_x0000_t202" style="position:absolute;margin-left:0;margin-top:406.1pt;width:493.5pt;height:16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" fillcolor="window" strokeweight=".5pt">
                <v:textbox>
                  <w:txbxContent>
                    <w:p w14:paraId="727B0D30" w14:textId="3C5D6092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3: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How could I do better next time? </w:t>
                      </w:r>
                    </w:p>
                    <w:p w14:paraId="654EA212" w14:textId="3FD5C9E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Read the questions carefully, ensure I follow the key directional words</w:t>
                      </w:r>
                    </w:p>
                    <w:p w14:paraId="29C71D76" w14:textId="6A85B54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Include supporting evidence where applicable</w:t>
                      </w:r>
                    </w:p>
                    <w:p w14:paraId="5904070B" w14:textId="3AB0C1A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Attempt all questions</w:t>
                      </w:r>
                    </w:p>
                    <w:p w14:paraId="1B93A412" w14:textId="3AAFDC16" w:rsidR="002B1CE5" w:rsidRDefault="002B1CE5" w:rsidP="00422649">
                      <w:r>
                        <w:sym w:font="Wingdings" w:char="F072"/>
                      </w:r>
                      <w:r w:rsidR="005034A1">
                        <w:t xml:space="preserve"> E</w:t>
                      </w:r>
                      <w:r w:rsidR="00DE1800">
                        <w:t>nsure I employ some study techniques</w:t>
                      </w:r>
                    </w:p>
                    <w:p w14:paraId="56F94CC3" w14:textId="245850C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Ask my teacher for help if I am struggling and unsure of how to prepare</w:t>
                      </w:r>
                    </w:p>
                    <w:p w14:paraId="6B1EB85A" w14:textId="15CBB50C" w:rsidR="005034A1" w:rsidRDefault="005034A1" w:rsidP="00422649">
                      <w:r>
                        <w:sym w:font="Wingdings" w:char="F072"/>
                      </w:r>
                      <w:r>
                        <w:t xml:space="preserve"> Time management skills – completing all questions</w:t>
                      </w:r>
                    </w:p>
                    <w:p w14:paraId="75B5E0AC" w14:textId="77777777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94981" wp14:editId="46CC48CB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62674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124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AF5A" w14:textId="4D269CA8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2: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I do well on?</w:t>
                            </w:r>
                            <w:r w:rsidR="00860E26">
                              <w:rPr>
                                <w:b/>
                                <w:bCs/>
                              </w:rPr>
                              <w:t xml:space="preserve"> Inquiry Task</w:t>
                            </w:r>
                          </w:p>
                          <w:p w14:paraId="63E708EE" w14:textId="2921D1B2" w:rsidR="002B1CE5" w:rsidRDefault="002B1CE5" w:rsidP="00422649">
                            <w:r>
                              <w:t>*</w:t>
                            </w:r>
                          </w:p>
                          <w:p w14:paraId="1176754E" w14:textId="081888FA" w:rsidR="002B1CE5" w:rsidRDefault="002B1CE5" w:rsidP="00422649"/>
                          <w:p w14:paraId="304B81D0" w14:textId="77777777" w:rsidR="005034A1" w:rsidRDefault="005034A1" w:rsidP="00422649"/>
                          <w:p w14:paraId="07F4678A" w14:textId="7235B2DE" w:rsidR="002B1CE5" w:rsidRDefault="002B1CE5" w:rsidP="00422649">
                            <w:r>
                              <w:t>*</w:t>
                            </w:r>
                          </w:p>
                          <w:p w14:paraId="111BE530" w14:textId="763423B2" w:rsidR="002B1CE5" w:rsidRDefault="002B1CE5" w:rsidP="00422649"/>
                          <w:p w14:paraId="494A6BE2" w14:textId="26117DEC" w:rsidR="002B1CE5" w:rsidRDefault="002B1CE5" w:rsidP="00422649"/>
                          <w:p w14:paraId="0CAADA1A" w14:textId="66297FE5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4981" id="Text Box 5" o:spid="_x0000_s1029" type="#_x0000_t202" style="position:absolute;margin-left:0;margin-top:219.3pt;width:493.5pt;height:167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" fillcolor="window" strokeweight=".5pt">
                <v:textbox>
                  <w:txbxContent>
                    <w:p w14:paraId="3143AF5A" w14:textId="4D269CA8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2: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I do well on?</w:t>
                      </w:r>
                      <w:r w:rsidR="00860E26">
                        <w:rPr>
                          <w:b/>
                          <w:bCs/>
                        </w:rPr>
                        <w:t xml:space="preserve"> Inquiry Task</w:t>
                      </w:r>
                    </w:p>
                    <w:p w14:paraId="63E708EE" w14:textId="2921D1B2" w:rsidR="002B1CE5" w:rsidRDefault="002B1CE5" w:rsidP="00422649">
                      <w:r>
                        <w:t>*</w:t>
                      </w:r>
                    </w:p>
                    <w:p w14:paraId="1176754E" w14:textId="081888FA" w:rsidR="002B1CE5" w:rsidRDefault="002B1CE5" w:rsidP="00422649"/>
                    <w:p w14:paraId="304B81D0" w14:textId="77777777" w:rsidR="005034A1" w:rsidRDefault="005034A1" w:rsidP="00422649"/>
                    <w:p w14:paraId="07F4678A" w14:textId="7235B2DE" w:rsidR="002B1CE5" w:rsidRDefault="002B1CE5" w:rsidP="00422649">
                      <w:r>
                        <w:t>*</w:t>
                      </w:r>
                    </w:p>
                    <w:p w14:paraId="111BE530" w14:textId="763423B2" w:rsidR="002B1CE5" w:rsidRDefault="002B1CE5" w:rsidP="00422649"/>
                    <w:p w14:paraId="494A6BE2" w14:textId="26117DEC" w:rsidR="002B1CE5" w:rsidRDefault="002B1CE5" w:rsidP="00422649"/>
                    <w:p w14:paraId="0CAADA1A" w14:textId="66297FE5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3EBCE" wp14:editId="6882D287">
                <wp:simplePos x="0" y="0"/>
                <wp:positionH relativeFrom="column">
                  <wp:posOffset>-304800</wp:posOffset>
                </wp:positionH>
                <wp:positionV relativeFrom="paragraph">
                  <wp:posOffset>1195070</wp:posOffset>
                </wp:positionV>
                <wp:extent cx="6267450" cy="1419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6334" w14:textId="7B87A7A7" w:rsidR="00422649" w:rsidRPr="005034A1" w:rsidRDefault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1: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you do to prepare for this assessment?</w:t>
                            </w:r>
                            <w:r w:rsidR="00860E26">
                              <w:rPr>
                                <w:b/>
                                <w:bCs/>
                              </w:rPr>
                              <w:t xml:space="preserve"> (In-class Validation)</w:t>
                            </w:r>
                          </w:p>
                          <w:p w14:paraId="04BE4194" w14:textId="4A55BE00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860E26">
                              <w:t>I did a practice response for each question</w:t>
                            </w:r>
                          </w:p>
                          <w:p w14:paraId="6CD4D376" w14:textId="571F294A" w:rsidR="005034A1" w:rsidRDefault="005034A1">
                            <w:r>
                              <w:sym w:font="Wingdings" w:char="F072"/>
                            </w:r>
                            <w:r>
                              <w:t xml:space="preserve"> Did </w:t>
                            </w:r>
                            <w:r w:rsidR="00860E26">
                              <w:t>a notes page, which met criteria?</w:t>
                            </w:r>
                          </w:p>
                          <w:p w14:paraId="04F7067F" w14:textId="392C193B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860E26">
                              <w:t>Reviewed supporting evidence</w:t>
                            </w:r>
                          </w:p>
                          <w:p w14:paraId="2BC7ADC9" w14:textId="40E50593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860E26">
                              <w:t>Completed all Inquiry Requirements</w:t>
                            </w:r>
                          </w:p>
                          <w:p w14:paraId="1F88192A" w14:textId="3A638113" w:rsidR="00422649" w:rsidRDefault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EBCE" id="Text Box 4" o:spid="_x0000_s1030" type="#_x0000_t202" style="position:absolute;margin-left:-24pt;margin-top:94.1pt;width:493.5pt;height:11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" fillcolor="white [3201]" strokeweight=".5pt">
                <v:textbox>
                  <w:txbxContent>
                    <w:p w14:paraId="24426334" w14:textId="7B87A7A7" w:rsidR="00422649" w:rsidRPr="005034A1" w:rsidRDefault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1: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you do to prepare for this assessment?</w:t>
                      </w:r>
                      <w:r w:rsidR="00860E26">
                        <w:rPr>
                          <w:b/>
                          <w:bCs/>
                        </w:rPr>
                        <w:t xml:space="preserve"> (In-class Validation)</w:t>
                      </w:r>
                    </w:p>
                    <w:p w14:paraId="04BE4194" w14:textId="4A55BE00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860E26">
                        <w:t>I did a practice response for each question</w:t>
                      </w:r>
                    </w:p>
                    <w:p w14:paraId="6CD4D376" w14:textId="571F294A" w:rsidR="005034A1" w:rsidRDefault="005034A1">
                      <w:r>
                        <w:sym w:font="Wingdings" w:char="F072"/>
                      </w:r>
                      <w:r>
                        <w:t xml:space="preserve"> Did </w:t>
                      </w:r>
                      <w:r w:rsidR="00860E26">
                        <w:t>a notes page, which met criteria?</w:t>
                      </w:r>
                    </w:p>
                    <w:p w14:paraId="04F7067F" w14:textId="392C193B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860E26">
                        <w:t>Reviewed supporting evidence</w:t>
                      </w:r>
                    </w:p>
                    <w:p w14:paraId="2BC7ADC9" w14:textId="40E50593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860E26">
                        <w:t>Completed all Inquiry Requirements</w:t>
                      </w:r>
                    </w:p>
                    <w:p w14:paraId="1F88192A" w14:textId="3A638113" w:rsidR="00422649" w:rsidRDefault="00422649"/>
                  </w:txbxContent>
                </v:textbox>
              </v:shape>
            </w:pict>
          </mc:Fallback>
        </mc:AlternateContent>
      </w:r>
      <w:r w:rsidR="002B1C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AFA34" wp14:editId="2C6FBB66">
                <wp:simplePos x="0" y="0"/>
                <wp:positionH relativeFrom="column">
                  <wp:posOffset>962025</wp:posOffset>
                </wp:positionH>
                <wp:positionV relativeFrom="paragraph">
                  <wp:posOffset>575945</wp:posOffset>
                </wp:positionV>
                <wp:extent cx="3771900" cy="4857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4AFA7" w14:textId="435AE9A7" w:rsidR="002B1CE5" w:rsidRPr="002B1CE5" w:rsidRDefault="002B1CE5" w:rsidP="002B1C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1CE5">
                              <w:rPr>
                                <w:sz w:val="36"/>
                                <w:szCs w:val="36"/>
                              </w:rPr>
                              <w:t xml:space="preserve">Target: _______ or </w:t>
                            </w:r>
                            <w:r w:rsidR="005034A1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t xml:space="preserve"> %  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sym w:font="Wingdings 2" w:char="F03C"/>
                            </w:r>
                            <w:r w:rsidR="005034A1"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sym w:font="Wingdings 2" w:char="F03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AFA34" id="Text Box 8" o:spid="_x0000_s1031" type="#_x0000_t202" style="position:absolute;margin-left:75.75pt;margin-top:45.35pt;width:297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" fillcolor="white [3201]" strokeweight=".5pt">
                <v:textbox>
                  <w:txbxContent>
                    <w:p w14:paraId="7B84AFA7" w14:textId="435AE9A7" w:rsidR="002B1CE5" w:rsidRPr="002B1CE5" w:rsidRDefault="002B1CE5" w:rsidP="002B1C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B1CE5">
                        <w:rPr>
                          <w:sz w:val="36"/>
                          <w:szCs w:val="36"/>
                        </w:rPr>
                        <w:t xml:space="preserve">Target: _______ or </w:t>
                      </w:r>
                      <w:r w:rsidR="005034A1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Pr="002B1CE5">
                        <w:rPr>
                          <w:sz w:val="36"/>
                          <w:szCs w:val="36"/>
                        </w:rPr>
                        <w:t xml:space="preserve"> %   </w:t>
                      </w:r>
                      <w:r w:rsidRPr="002B1CE5">
                        <w:rPr>
                          <w:sz w:val="36"/>
                          <w:szCs w:val="36"/>
                        </w:rPr>
                        <w:tab/>
                      </w:r>
                      <w:r w:rsidRPr="002B1CE5">
                        <w:rPr>
                          <w:sz w:val="36"/>
                          <w:szCs w:val="36"/>
                        </w:rPr>
                        <w:sym w:font="Wingdings 2" w:char="F03C"/>
                      </w:r>
                      <w:r w:rsidR="005034A1"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2B1CE5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2B1CE5">
                        <w:rPr>
                          <w:sz w:val="36"/>
                          <w:szCs w:val="36"/>
                        </w:rPr>
                        <w:sym w:font="Wingdings 2" w:char="F03D"/>
                      </w:r>
                    </w:p>
                  </w:txbxContent>
                </v:textbox>
              </v:shape>
            </w:pict>
          </mc:Fallback>
        </mc:AlternateContent>
      </w:r>
      <w:r w:rsidR="00422649">
        <w:rPr>
          <w:rFonts w:ascii="Berlin Sans FB Demi" w:hAnsi="Berlin Sans FB Demi"/>
        </w:rPr>
        <w:tab/>
      </w:r>
    </w:p>
    <w:sectPr w:rsidR="00F54A0C" w:rsidRPr="00422649" w:rsidSect="0042264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9"/>
    <w:rsid w:val="002871D8"/>
    <w:rsid w:val="002B1CE5"/>
    <w:rsid w:val="00422649"/>
    <w:rsid w:val="005034A1"/>
    <w:rsid w:val="00592B73"/>
    <w:rsid w:val="00660395"/>
    <w:rsid w:val="00696FC1"/>
    <w:rsid w:val="00860E26"/>
    <w:rsid w:val="00DE1800"/>
    <w:rsid w:val="00E05EF3"/>
    <w:rsid w:val="00EB2C72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719"/>
  <w15:chartTrackingRefBased/>
  <w15:docId w15:val="{ED49D5A1-0E2F-44D3-8660-F5DB537A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</dc:creator>
  <cp:keywords/>
  <dc:description/>
  <cp:lastModifiedBy>RINTOUL Brooke [Narrogin Senior High School]</cp:lastModifiedBy>
  <cp:revision>2</cp:revision>
  <cp:lastPrinted>2023-04-05T00:36:00Z</cp:lastPrinted>
  <dcterms:created xsi:type="dcterms:W3CDTF">2023-04-05T00:38:00Z</dcterms:created>
  <dcterms:modified xsi:type="dcterms:W3CDTF">2023-04-05T00:38:00Z</dcterms:modified>
</cp:coreProperties>
</file>