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3E7A" w14:textId="4911C3C0" w:rsidR="00235D85" w:rsidRDefault="001A46A0">
      <w:r>
        <w:rPr>
          <w:noProof/>
        </w:rPr>
        <w:drawing>
          <wp:anchor distT="0" distB="0" distL="114300" distR="114300" simplePos="0" relativeHeight="251660288" behindDoc="1" locked="0" layoutInCell="1" allowOverlap="1" wp14:anchorId="4E486CF7" wp14:editId="56DB6923">
            <wp:simplePos x="0" y="0"/>
            <wp:positionH relativeFrom="margin">
              <wp:posOffset>3911600</wp:posOffset>
            </wp:positionH>
            <wp:positionV relativeFrom="paragraph">
              <wp:posOffset>1028700</wp:posOffset>
            </wp:positionV>
            <wp:extent cx="5959475" cy="3917950"/>
            <wp:effectExtent l="0" t="7937" r="0" b="0"/>
            <wp:wrapTight wrapText="bothSides">
              <wp:wrapPolygon edited="0">
                <wp:start x="-29" y="21556"/>
                <wp:lineTo x="21514" y="21556"/>
                <wp:lineTo x="21514" y="131"/>
                <wp:lineTo x="-29" y="131"/>
                <wp:lineTo x="-29" y="21556"/>
              </wp:wrapPolygon>
            </wp:wrapTight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F5D461E-8E47-176C-7A54-08343A9C7C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9F5D461E-8E47-176C-7A54-08343A9C7C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9475" cy="3917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D5D02A" wp14:editId="6E7748C6">
            <wp:simplePos x="0" y="0"/>
            <wp:positionH relativeFrom="margin">
              <wp:align>left</wp:align>
            </wp:positionH>
            <wp:positionV relativeFrom="paragraph">
              <wp:posOffset>1037590</wp:posOffset>
            </wp:positionV>
            <wp:extent cx="5993130" cy="3917950"/>
            <wp:effectExtent l="8890" t="0" r="0" b="0"/>
            <wp:wrapTight wrapText="bothSides">
              <wp:wrapPolygon edited="0">
                <wp:start x="32" y="21649"/>
                <wp:lineTo x="21522" y="21649"/>
                <wp:lineTo x="21522" y="119"/>
                <wp:lineTo x="32" y="119"/>
                <wp:lineTo x="32" y="21649"/>
              </wp:wrapPolygon>
            </wp:wrapTight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F5D461E-8E47-176C-7A54-08343A9C7C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9F5D461E-8E47-176C-7A54-08343A9C7C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93130" cy="3917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5D85" w:rsidSect="001A46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A0"/>
    <w:rsid w:val="001A46A0"/>
    <w:rsid w:val="00235D85"/>
    <w:rsid w:val="0064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4831"/>
  <w15:chartTrackingRefBased/>
  <w15:docId w15:val="{14225262-20BB-450F-B44C-7708EE4B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2024-02-14T02:32:00Z</cp:lastPrinted>
  <dcterms:created xsi:type="dcterms:W3CDTF">2024-02-14T02:30:00Z</dcterms:created>
  <dcterms:modified xsi:type="dcterms:W3CDTF">2024-02-14T02:51:00Z</dcterms:modified>
</cp:coreProperties>
</file>