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7D5" w14:textId="68EF2A7E" w:rsidR="0071298E" w:rsidRDefault="0063186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79930" wp14:editId="3ED138D8">
                <wp:simplePos x="0" y="0"/>
                <wp:positionH relativeFrom="column">
                  <wp:posOffset>5667375</wp:posOffset>
                </wp:positionH>
                <wp:positionV relativeFrom="paragraph">
                  <wp:posOffset>171450</wp:posOffset>
                </wp:positionV>
                <wp:extent cx="3914775" cy="3314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31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C91D2" w14:textId="60C313DC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Over time… What has happened in PNG in relation to forests?</w:t>
                            </w:r>
                          </w:p>
                          <w:p w14:paraId="7BB7FA81" w14:textId="7C6A3CD4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C1232FA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13A946F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5D4A93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3902EAF4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FC6EBA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230B87A" w14:textId="77777777" w:rsidR="0063186D" w:rsidRPr="007E26F9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799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6.25pt;margin-top:13.5pt;width:308.25pt;height:26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" fillcolor="window" strokeweight=".5pt">
                <v:textbox>
                  <w:txbxContent>
                    <w:p w14:paraId="12AC91D2" w14:textId="60C313DC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Over time… What has happened in PNG in relation to forests?</w:t>
                      </w:r>
                    </w:p>
                    <w:p w14:paraId="7BB7FA81" w14:textId="7C6A3CD4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5C1232FA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13A946F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5D4A93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3902EAF4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FC6EBA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230B87A" w14:textId="77777777" w:rsidR="0063186D" w:rsidRPr="007E26F9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2ADC5" wp14:editId="34481584">
                <wp:simplePos x="0" y="0"/>
                <wp:positionH relativeFrom="column">
                  <wp:posOffset>-647700</wp:posOffset>
                </wp:positionH>
                <wp:positionV relativeFrom="paragraph">
                  <wp:posOffset>-600075</wp:posOffset>
                </wp:positionV>
                <wp:extent cx="2381250" cy="404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04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7C6E8" w14:textId="4E7A73AC" w:rsidR="00864C4F" w:rsidRDefault="00864C4F" w:rsidP="00864C4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 Facts about PNG</w:t>
                            </w:r>
                          </w:p>
                          <w:p w14:paraId="22B59C37" w14:textId="1C794BE4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864C4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64C4F" w:rsidRPr="00864C4F">
                              <w:rPr>
                                <w:sz w:val="32"/>
                                <w:szCs w:val="32"/>
                              </w:rPr>
                              <w:t>Port Moresby is the capital city.</w:t>
                            </w:r>
                          </w:p>
                          <w:p w14:paraId="3F637D3B" w14:textId="66C8127A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479CE8E" w14:textId="4AB47197" w:rsidR="0028421F" w:rsidRDefault="00864C4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454DD9E1" w14:textId="56AC6D78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FF0818A" w14:textId="6317AF25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1EA6FF7A" w14:textId="07A3A76B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C5A5AE9" w14:textId="07767B1C" w:rsidR="0028421F" w:rsidRDefault="00864C4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3DDABCE7" w14:textId="0B8DC6AF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90BD61A" w14:textId="4267D64C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2494FD79" w14:textId="02CCD8F6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1F7AA8B" w14:textId="65565D4D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D4645C3" w14:textId="18F7D5F4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21E6804" w14:textId="401F76BC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21AF1BC" w14:textId="77777777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74C2907" w14:textId="0FCEA70C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5EB1F00" w14:textId="2EB885F3" w:rsidR="0028421F" w:rsidRPr="000B3862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ADC5" id="Text Box 6" o:spid="_x0000_s1027" type="#_x0000_t202" style="position:absolute;margin-left:-51pt;margin-top:-47.25pt;width:187.5pt;height:3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" fillcolor="window" strokeweight=".5pt">
                <v:textbox>
                  <w:txbxContent>
                    <w:p w14:paraId="2677C6E8" w14:textId="4E7A73AC" w:rsidR="00864C4F" w:rsidRDefault="00864C4F" w:rsidP="00864C4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 Facts about PNG</w:t>
                      </w:r>
                    </w:p>
                    <w:p w14:paraId="22B59C37" w14:textId="1C794BE4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  <w:r w:rsidR="00864C4F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864C4F" w:rsidRPr="00864C4F">
                        <w:rPr>
                          <w:sz w:val="32"/>
                          <w:szCs w:val="32"/>
                        </w:rPr>
                        <w:t>Port Moresby is the capital city.</w:t>
                      </w:r>
                    </w:p>
                    <w:p w14:paraId="3F637D3B" w14:textId="66C8127A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479CE8E" w14:textId="4AB47197" w:rsidR="0028421F" w:rsidRDefault="00864C4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454DD9E1" w14:textId="56AC6D78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F0818A" w14:textId="6317AF25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1EA6FF7A" w14:textId="07A3A76B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C5A5AE9" w14:textId="07767B1C" w:rsidR="0028421F" w:rsidRDefault="00864C4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3DDABCE7" w14:textId="0B8DC6AF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90BD61A" w14:textId="4267D64C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2494FD79" w14:textId="02CCD8F6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1F7AA8B" w14:textId="65565D4D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D4645C3" w14:textId="18F7D5F4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21E6804" w14:textId="401F76BC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21AF1BC" w14:textId="77777777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4C2907" w14:textId="0FCEA70C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5EB1F00" w14:textId="2EB885F3" w:rsidR="0028421F" w:rsidRPr="000B3862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DA8389" wp14:editId="31AED614">
                <wp:simplePos x="0" y="0"/>
                <wp:positionH relativeFrom="margin">
                  <wp:posOffset>6515100</wp:posOffset>
                </wp:positionH>
                <wp:positionV relativeFrom="paragraph">
                  <wp:posOffset>-695325</wp:posOffset>
                </wp:positionV>
                <wp:extent cx="3095625" cy="828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35746" w14:textId="5D261A89" w:rsidR="007E26F9" w:rsidRPr="000B3862" w:rsidRDefault="00864C4F" w:rsidP="00366A3B">
                            <w:pPr>
                              <w:spacing w:line="60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PNG’s forest…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8389" id="Text Box 1" o:spid="_x0000_s1028" type="#_x0000_t202" style="position:absolute;margin-left:513pt;margin-top:-54.75pt;width:243.7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vaOw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" fillcolor="white [3201]" strokeweight=".5pt">
                <v:textbox>
                  <w:txbxContent>
                    <w:p w14:paraId="67C35746" w14:textId="5D261A89" w:rsidR="007E26F9" w:rsidRPr="000B3862" w:rsidRDefault="00864C4F" w:rsidP="00366A3B">
                      <w:pPr>
                        <w:spacing w:line="60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PNG’s forest…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2481" wp14:editId="3DA3894A">
                <wp:simplePos x="0" y="0"/>
                <wp:positionH relativeFrom="column">
                  <wp:posOffset>2162175</wp:posOffset>
                </wp:positionH>
                <wp:positionV relativeFrom="paragraph">
                  <wp:posOffset>-657225</wp:posOffset>
                </wp:positionV>
                <wp:extent cx="4286250" cy="762000"/>
                <wp:effectExtent l="19050" t="19050" r="57150" b="19050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762000"/>
                        </a:xfrm>
                        <a:prstGeom prst="foldedCorner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6DCA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26" type="#_x0000_t65" style="position:absolute;margin-left:170.25pt;margin-top:-51.75pt;width:337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" adj="18000" filled="f" strokecolor="#1f3763 [1604]" strokeweight="2.25pt">
                <v:stroke joinstyle="miter"/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1CCA9" wp14:editId="331F909A">
                <wp:simplePos x="0" y="0"/>
                <wp:positionH relativeFrom="column">
                  <wp:posOffset>2219325</wp:posOffset>
                </wp:positionH>
                <wp:positionV relativeFrom="paragraph">
                  <wp:posOffset>-609600</wp:posOffset>
                </wp:positionV>
                <wp:extent cx="4019550" cy="619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BF29B" w14:textId="40121742" w:rsidR="00036539" w:rsidRPr="00864C4F" w:rsidRDefault="00864C4F" w:rsidP="00864C4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64C4F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Comparing a land environment in W.A (SW of W.A.), which has been or is being changed by human activity and/or physical processes, with the land environment in Papua New Guinea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CCA9" id="Text Box 4" o:spid="_x0000_s1029" type="#_x0000_t202" style="position:absolute;margin-left:174.75pt;margin-top:-48pt;width:316.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" fillcolor="white [3201]" strokeweight=".5pt">
                <v:textbox>
                  <w:txbxContent>
                    <w:p w14:paraId="1EEBF29B" w14:textId="40121742" w:rsidR="00036539" w:rsidRPr="00864C4F" w:rsidRDefault="00864C4F" w:rsidP="00864C4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64C4F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Comparing a land environment in W.A (SW of W.A.), which has been or is being changed by human activity and/or physical processes, with the land environment in Papua New Guinea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56F" w14:textId="3A3E204F" w:rsidR="00306B64" w:rsidRPr="00306B64" w:rsidRDefault="0063186D" w:rsidP="00306B6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0CE02" wp14:editId="670A3EFC">
                <wp:simplePos x="0" y="0"/>
                <wp:positionH relativeFrom="column">
                  <wp:posOffset>1847850</wp:posOffset>
                </wp:positionH>
                <wp:positionV relativeFrom="paragraph">
                  <wp:posOffset>95250</wp:posOffset>
                </wp:positionV>
                <wp:extent cx="3686175" cy="2905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905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8A407" w14:textId="77777777" w:rsidR="0063186D" w:rsidRDefault="0063186D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INTERCONNECTION:</w:t>
                            </w:r>
                          </w:p>
                          <w:p w14:paraId="36E91C12" w14:textId="3C2953F2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8C93815" w14:textId="3A796268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250D38A" w14:textId="1886359F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3BEBA984" w14:textId="5AD30105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DB1560" w14:textId="6FC3CBE8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572777F" w14:textId="535F127C" w:rsidR="0063186D" w:rsidRDefault="0063186D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55069A" w14:textId="35EAF679" w:rsidR="0063186D" w:rsidRPr="007E26F9" w:rsidRDefault="0063186D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CE02" id="Text Box 12" o:spid="_x0000_s1030" type="#_x0000_t202" style="position:absolute;margin-left:145.5pt;margin-top:7.5pt;width:290.25pt;height:2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" fillcolor="window" strokeweight=".5pt">
                <v:textbox>
                  <w:txbxContent>
                    <w:p w14:paraId="1228A407" w14:textId="77777777" w:rsidR="0063186D" w:rsidRDefault="0063186D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INTERCONNECTION:</w:t>
                      </w:r>
                    </w:p>
                    <w:p w14:paraId="36E91C12" w14:textId="3C2953F2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58C93815" w14:textId="3A796268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250D38A" w14:textId="1886359F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3BEBA984" w14:textId="5AD30105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DB1560" w14:textId="6FC3CBE8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4572777F" w14:textId="535F127C" w:rsidR="0063186D" w:rsidRDefault="0063186D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55069A" w14:textId="35EAF679" w:rsidR="0063186D" w:rsidRPr="007E26F9" w:rsidRDefault="0063186D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BD52471" w14:textId="5E495ED1" w:rsidR="00306B64" w:rsidRPr="00306B64" w:rsidRDefault="00306B64" w:rsidP="00306B64"/>
    <w:p w14:paraId="35164C0D" w14:textId="3A027817" w:rsidR="00306B64" w:rsidRPr="00306B64" w:rsidRDefault="00306B64" w:rsidP="00306B64"/>
    <w:p w14:paraId="76B398A9" w14:textId="562AC809" w:rsidR="00306B64" w:rsidRDefault="00306B64" w:rsidP="00306B64"/>
    <w:p w14:paraId="57606393" w14:textId="2A9E367C" w:rsidR="00306B64" w:rsidRPr="00306B64" w:rsidRDefault="0063186D" w:rsidP="00306B64">
      <w:pPr>
        <w:tabs>
          <w:tab w:val="left" w:pos="8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CF4E9" wp14:editId="3E6E7CD6">
                <wp:simplePos x="0" y="0"/>
                <wp:positionH relativeFrom="margin">
                  <wp:posOffset>6543675</wp:posOffset>
                </wp:positionH>
                <wp:positionV relativeFrom="paragraph">
                  <wp:posOffset>3552825</wp:posOffset>
                </wp:positionV>
                <wp:extent cx="3086100" cy="1343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43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9DF44" w14:textId="5E60C523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SCALE:</w:t>
                            </w:r>
                          </w:p>
                          <w:p w14:paraId="04F71962" w14:textId="77777777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16958ABD" w14:textId="77777777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F828BD" w14:textId="77777777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3F975B" w14:textId="77777777" w:rsidR="0063186D" w:rsidRPr="000B3862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F4E9" id="Text Box 7" o:spid="_x0000_s1031" type="#_x0000_t202" style="position:absolute;margin-left:515.25pt;margin-top:279.75pt;width:243pt;height:10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" fillcolor="window" strokeweight=".5pt">
                <v:textbox>
                  <w:txbxContent>
                    <w:p w14:paraId="58F9DF44" w14:textId="5E60C523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SCALE:</w:t>
                      </w:r>
                    </w:p>
                    <w:p w14:paraId="04F71962" w14:textId="77777777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16958ABD" w14:textId="77777777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F828BD" w14:textId="77777777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83F975B" w14:textId="77777777" w:rsidR="0063186D" w:rsidRPr="000B3862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190D8" wp14:editId="5B442BCF">
                <wp:simplePos x="0" y="0"/>
                <wp:positionH relativeFrom="margin">
                  <wp:posOffset>6505575</wp:posOffset>
                </wp:positionH>
                <wp:positionV relativeFrom="paragraph">
                  <wp:posOffset>2096135</wp:posOffset>
                </wp:positionV>
                <wp:extent cx="3086100" cy="13430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43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0BAAA" w14:textId="138C4B1A" w:rsidR="000B3862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SPACE – Spatial distribution of forest</w:t>
                            </w:r>
                          </w:p>
                          <w:p w14:paraId="0829F2D3" w14:textId="7CEACFEA" w:rsidR="00864C4F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7374C00" w14:textId="7F6B8FE9" w:rsidR="00864C4F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C7CDDC5" w14:textId="3D54BFC9" w:rsidR="00864C4F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4E471A" w14:textId="0ADB2911" w:rsidR="00864C4F" w:rsidRPr="000B3862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90D8" id="Text Box 14" o:spid="_x0000_s1032" type="#_x0000_t202" style="position:absolute;margin-left:512.25pt;margin-top:165.05pt;width:243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" fillcolor="window" strokeweight=".5pt">
                <v:textbox>
                  <w:txbxContent>
                    <w:p w14:paraId="24A0BAAA" w14:textId="138C4B1A" w:rsidR="000B3862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SPACE – Spatial distribution of forest</w:t>
                      </w:r>
                    </w:p>
                    <w:p w14:paraId="0829F2D3" w14:textId="7CEACFEA" w:rsidR="00864C4F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57374C00" w14:textId="7F6B8FE9" w:rsidR="00864C4F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C7CDDC5" w14:textId="3D54BFC9" w:rsidR="00864C4F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4E471A" w14:textId="0ADB2911" w:rsidR="00864C4F" w:rsidRPr="000B3862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46E5C" wp14:editId="6585DC8F">
                <wp:simplePos x="0" y="0"/>
                <wp:positionH relativeFrom="column">
                  <wp:posOffset>2686050</wp:posOffset>
                </wp:positionH>
                <wp:positionV relativeFrom="paragraph">
                  <wp:posOffset>2105660</wp:posOffset>
                </wp:positionV>
                <wp:extent cx="3743325" cy="28003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F2815" w14:textId="36BBEED6" w:rsidR="00864C4F" w:rsidRDefault="00864C4F" w:rsidP="00864C4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Environment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– Sit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 features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 PNG</w:t>
                            </w:r>
                          </w:p>
                          <w:p w14:paraId="2C5878E0" w14:textId="6B789264" w:rsidR="00366A3B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0B94F41A" w14:textId="6C6540F7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7A346D" w14:textId="045CB72A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73EB6D4C" w14:textId="29CCDF6F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A45FFF" w14:textId="53C85455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47583312" w14:textId="1DAC0C7D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C67CDCE" w14:textId="654F5317" w:rsidR="00864C4F" w:rsidRPr="0028421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6E5C" id="Text Box 8" o:spid="_x0000_s1033" type="#_x0000_t202" style="position:absolute;margin-left:211.5pt;margin-top:165.8pt;width:294.75pt;height:2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YzOg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" fillcolor="white [3201]" strokeweight=".5pt">
                <v:textbox>
                  <w:txbxContent>
                    <w:p w14:paraId="0A3F2815" w14:textId="36BBEED6" w:rsidR="00864C4F" w:rsidRDefault="00864C4F" w:rsidP="00864C4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Environment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– Sit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 features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of PNG</w:t>
                      </w:r>
                    </w:p>
                    <w:p w14:paraId="2C5878E0" w14:textId="6B789264" w:rsidR="00366A3B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  <w:p w14:paraId="0B94F41A" w14:textId="6C6540F7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7A346D" w14:textId="045CB72A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  <w:p w14:paraId="73EB6D4C" w14:textId="29CCDF6F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A45FFF" w14:textId="53C85455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  <w:p w14:paraId="47583312" w14:textId="1DAC0C7D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C67CDCE" w14:textId="654F5317" w:rsidR="00864C4F" w:rsidRPr="0028421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04E5B" wp14:editId="539CF543">
                <wp:simplePos x="0" y="0"/>
                <wp:positionH relativeFrom="margin">
                  <wp:posOffset>-657225</wp:posOffset>
                </wp:positionH>
                <wp:positionV relativeFrom="paragraph">
                  <wp:posOffset>2115185</wp:posOffset>
                </wp:positionV>
                <wp:extent cx="3248025" cy="2819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81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9120F" w14:textId="32B31F50" w:rsidR="0028421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Place – Situation of PNG</w:t>
                            </w:r>
                          </w:p>
                          <w:p w14:paraId="61FDFCC8" w14:textId="1CC51D6D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167D74B" w14:textId="77777777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2DC76" w14:textId="437D359D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D89B62E" w14:textId="3F5C9C25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EDF0ECE" w14:textId="77777777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C475E3D" w14:textId="58F7378E" w:rsidR="00864C4F" w:rsidRPr="000B3862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4E5B" id="Text Box 2" o:spid="_x0000_s1034" type="#_x0000_t202" style="position:absolute;margin-left:-51.75pt;margin-top:166.55pt;width:255.75pt;height:22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" fillcolor="window" strokeweight=".5pt">
                <v:textbox>
                  <w:txbxContent>
                    <w:p w14:paraId="51B9120F" w14:textId="32B31F50" w:rsidR="0028421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Place – Situation of PNG</w:t>
                      </w:r>
                    </w:p>
                    <w:p w14:paraId="61FDFCC8" w14:textId="1CC51D6D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0167D74B" w14:textId="77777777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2DC76" w14:textId="437D359D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0D89B62E" w14:textId="3F5C9C25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EDF0ECE" w14:textId="77777777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C475E3D" w14:textId="58F7378E" w:rsidR="00864C4F" w:rsidRPr="000B3862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B64">
        <w:tab/>
      </w:r>
      <w:r w:rsidR="00306B64">
        <w:tab/>
      </w:r>
      <w:r w:rsidR="00306B64">
        <w:tab/>
      </w:r>
      <w:r w:rsidR="00306B64">
        <w:tab/>
      </w:r>
    </w:p>
    <w:sectPr w:rsidR="00306B64" w:rsidRPr="00306B64" w:rsidSect="000365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39"/>
    <w:rsid w:val="00036539"/>
    <w:rsid w:val="000B3862"/>
    <w:rsid w:val="001F7B7F"/>
    <w:rsid w:val="0028421F"/>
    <w:rsid w:val="00306B64"/>
    <w:rsid w:val="00366A3B"/>
    <w:rsid w:val="0052150A"/>
    <w:rsid w:val="0063186D"/>
    <w:rsid w:val="0071298E"/>
    <w:rsid w:val="007E26F9"/>
    <w:rsid w:val="00864C4F"/>
    <w:rsid w:val="00B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2B07"/>
  <w15:chartTrackingRefBased/>
  <w15:docId w15:val="{041BD5BC-2FFC-4506-9C1A-27B0AAF1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Rintoul</dc:creator>
  <cp:keywords/>
  <dc:description/>
  <cp:lastModifiedBy>RINTOUL Brooke [Narrogin Senior High School]</cp:lastModifiedBy>
  <cp:revision>2</cp:revision>
  <cp:lastPrinted>2024-02-21T01:44:00Z</cp:lastPrinted>
  <dcterms:created xsi:type="dcterms:W3CDTF">2024-02-21T01:45:00Z</dcterms:created>
  <dcterms:modified xsi:type="dcterms:W3CDTF">2024-02-21T01:45:00Z</dcterms:modified>
</cp:coreProperties>
</file>