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17D5" w14:textId="1B45FC72" w:rsidR="0071298E" w:rsidRDefault="0063186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79930" wp14:editId="3ED138D8">
                <wp:simplePos x="0" y="0"/>
                <wp:positionH relativeFrom="column">
                  <wp:posOffset>5667375</wp:posOffset>
                </wp:positionH>
                <wp:positionV relativeFrom="paragraph">
                  <wp:posOffset>171450</wp:posOffset>
                </wp:positionV>
                <wp:extent cx="3914775" cy="3314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314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C91D2" w14:textId="3E820985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Over time… What has happened in </w:t>
                            </w:r>
                            <w:r w:rsidR="00EC5BE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SW of W.A. and Wheatbelt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 relation to </w:t>
                            </w:r>
                            <w:r w:rsidR="00EC5BE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land clearance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7BB7FA81" w14:textId="7C6A3CD4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C1232FA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3A946F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5D4A93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3902EAF4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FC6EBA" w14:textId="77777777" w:rsidR="0063186D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30B87A" w14:textId="77777777" w:rsidR="0063186D" w:rsidRPr="007E26F9" w:rsidRDefault="0063186D" w:rsidP="006318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799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6.25pt;margin-top:13.5pt;width:308.25pt;height:26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" fillcolor="window" strokeweight=".5pt">
                <v:textbox>
                  <w:txbxContent>
                    <w:p w14:paraId="12AC91D2" w14:textId="3E820985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Over time… What has happened in </w:t>
                      </w:r>
                      <w:r w:rsidR="00EC5BE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SW of W.A. and Wheatbelt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in relation to </w:t>
                      </w:r>
                      <w:r w:rsidR="00EC5BE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land clearance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  <w:p w14:paraId="7BB7FA81" w14:textId="7C6A3CD4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5C1232FA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3A946F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5D4A93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3902EAF4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FC6EBA" w14:textId="77777777" w:rsidR="0063186D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30B87A" w14:textId="77777777" w:rsidR="0063186D" w:rsidRPr="007E26F9" w:rsidRDefault="0063186D" w:rsidP="0063186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2ADC5" wp14:editId="34481584">
                <wp:simplePos x="0" y="0"/>
                <wp:positionH relativeFrom="column">
                  <wp:posOffset>-647700</wp:posOffset>
                </wp:positionH>
                <wp:positionV relativeFrom="paragraph">
                  <wp:posOffset>-600075</wp:posOffset>
                </wp:positionV>
                <wp:extent cx="2381250" cy="404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4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7C6E8" w14:textId="76E0D3DE" w:rsidR="00864C4F" w:rsidRDefault="00864C4F" w:rsidP="00864C4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5 Facts about </w:t>
                            </w:r>
                            <w:r w:rsidR="00EC5BE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SW of W.A &amp; Wheatbelt</w:t>
                            </w:r>
                          </w:p>
                          <w:p w14:paraId="22B59C37" w14:textId="19D96B14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864C4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F637D3B" w14:textId="66C8127A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479CE8E" w14:textId="4AB47197" w:rsidR="0028421F" w:rsidRDefault="00864C4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454DD9E1" w14:textId="56AC6D78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FF0818A" w14:textId="6317AF25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1EA6FF7A" w14:textId="07A3A76B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C5A5AE9" w14:textId="07767B1C" w:rsidR="0028421F" w:rsidRDefault="00864C4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3DDABCE7" w14:textId="0B8DC6AF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0BD61A" w14:textId="4267D64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  <w:p w14:paraId="2494FD79" w14:textId="02CCD8F6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1F7AA8B" w14:textId="65565D4D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4645C3" w14:textId="18F7D5F4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21E6804" w14:textId="401F76B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21AF1BC" w14:textId="77777777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74C2907" w14:textId="0FCEA70C" w:rsidR="0028421F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5EB1F00" w14:textId="2EB885F3" w:rsidR="0028421F" w:rsidRPr="000B3862" w:rsidRDefault="0028421F" w:rsidP="00366A3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ADC5" id="Text Box 6" o:spid="_x0000_s1027" type="#_x0000_t202" style="position:absolute;margin-left:-51pt;margin-top:-47.25pt;width:187.5pt;height:3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" fillcolor="window" strokeweight=".5pt">
                <v:textbox>
                  <w:txbxContent>
                    <w:p w14:paraId="2677C6E8" w14:textId="76E0D3DE" w:rsidR="00864C4F" w:rsidRDefault="00864C4F" w:rsidP="00864C4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5 Facts about </w:t>
                      </w:r>
                      <w:r w:rsidR="00EC5BEC">
                        <w:rPr>
                          <w:b/>
                          <w:bCs/>
                          <w:sz w:val="32"/>
                          <w:szCs w:val="32"/>
                        </w:rPr>
                        <w:t>SW of W.A &amp; Wheatbelt</w:t>
                      </w:r>
                    </w:p>
                    <w:p w14:paraId="22B59C37" w14:textId="19D96B14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  <w:r w:rsidR="00864C4F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F637D3B" w14:textId="66C8127A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479CE8E" w14:textId="4AB47197" w:rsidR="0028421F" w:rsidRDefault="00864C4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454DD9E1" w14:textId="56AC6D78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F0818A" w14:textId="6317AF25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1EA6FF7A" w14:textId="07A3A76B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C5A5AE9" w14:textId="07767B1C" w:rsidR="0028421F" w:rsidRDefault="00864C4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3DDABCE7" w14:textId="0B8DC6AF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0BD61A" w14:textId="4267D64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*</w:t>
                      </w:r>
                    </w:p>
                    <w:p w14:paraId="2494FD79" w14:textId="02CCD8F6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1F7AA8B" w14:textId="65565D4D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4645C3" w14:textId="18F7D5F4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21E6804" w14:textId="401F76B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21AF1BC" w14:textId="77777777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4C2907" w14:textId="0FCEA70C" w:rsidR="0028421F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5EB1F00" w14:textId="2EB885F3" w:rsidR="0028421F" w:rsidRPr="000B3862" w:rsidRDefault="0028421F" w:rsidP="00366A3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2481" wp14:editId="66F25929">
                <wp:simplePos x="0" y="0"/>
                <wp:positionH relativeFrom="column">
                  <wp:posOffset>2162175</wp:posOffset>
                </wp:positionH>
                <wp:positionV relativeFrom="paragraph">
                  <wp:posOffset>-657225</wp:posOffset>
                </wp:positionV>
                <wp:extent cx="4286250" cy="762000"/>
                <wp:effectExtent l="19050" t="19050" r="57150" b="19050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62000"/>
                        </a:xfrm>
                        <a:prstGeom prst="foldedCorne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013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6" type="#_x0000_t65" style="position:absolute;margin-left:170.25pt;margin-top:-51.75pt;width:337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" adj="18000" filled="f" strokecolor="#1f3763 [1604]" strokeweight="2.25pt">
                <v:stroke joinstyle="miter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1CCA9" wp14:editId="331F909A">
                <wp:simplePos x="0" y="0"/>
                <wp:positionH relativeFrom="column">
                  <wp:posOffset>2219325</wp:posOffset>
                </wp:positionH>
                <wp:positionV relativeFrom="paragraph">
                  <wp:posOffset>-609600</wp:posOffset>
                </wp:positionV>
                <wp:extent cx="4019550" cy="619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F29B" w14:textId="545F9CC7" w:rsidR="00036539" w:rsidRPr="00864C4F" w:rsidRDefault="00864C4F" w:rsidP="00864C4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864C4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Comparing a land environment in W.A (SW of W.A.)</w:t>
                            </w:r>
                            <w:r w:rsidR="00EC5BEC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and Wheatbelt</w:t>
                            </w:r>
                            <w:r w:rsidRPr="00864C4F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 which has been or is being changed by human activity and/or physical processes, with the land environment in Papua New Guinea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CCA9" id="Text Box 4" o:spid="_x0000_s1028" type="#_x0000_t202" style="position:absolute;margin-left:174.75pt;margin-top:-48pt;width:316.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rsOQIAAIMEAAAOAAAAZHJzL2Uyb0RvYy54bWysVE1v2zAMvQ/YfxB0XxynSdcY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" fillcolor="white [3201]" strokeweight=".5pt">
                <v:textbox>
                  <w:txbxContent>
                    <w:p w14:paraId="1EEBF29B" w14:textId="545F9CC7" w:rsidR="00036539" w:rsidRPr="00864C4F" w:rsidRDefault="00864C4F" w:rsidP="00864C4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864C4F">
                        <w:rPr>
                          <w:rFonts w:asciiTheme="majorHAnsi" w:hAnsiTheme="majorHAnsi" w:cstheme="majorHAnsi"/>
                          <w:b/>
                          <w:bCs/>
                        </w:rPr>
                        <w:t>Comparing a land environment in W.A (SW of W.A.)</w:t>
                      </w:r>
                      <w:r w:rsidR="00EC5BEC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and Wheatbelt</w:t>
                      </w:r>
                      <w:r w:rsidRPr="00864C4F">
                        <w:rPr>
                          <w:rFonts w:asciiTheme="majorHAnsi" w:hAnsiTheme="majorHAnsi" w:cstheme="majorHAnsi"/>
                          <w:b/>
                          <w:bCs/>
                        </w:rPr>
                        <w:t>, which has been or is being changed by human activity and/or physical processes, with the land environment in Papua New Guinea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56F" w14:textId="3A3E204F" w:rsidR="00306B64" w:rsidRPr="00306B64" w:rsidRDefault="0063186D" w:rsidP="00306B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0CE02" wp14:editId="670A3EFC">
                <wp:simplePos x="0" y="0"/>
                <wp:positionH relativeFrom="column">
                  <wp:posOffset>1847850</wp:posOffset>
                </wp:positionH>
                <wp:positionV relativeFrom="paragraph">
                  <wp:posOffset>95250</wp:posOffset>
                </wp:positionV>
                <wp:extent cx="3686175" cy="2905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905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8A407" w14:textId="77777777" w:rsidR="0063186D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INTERCONNECTION:</w:t>
                            </w:r>
                          </w:p>
                          <w:p w14:paraId="36E91C12" w14:textId="3C2953F2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8C93815" w14:textId="3A796268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50D38A" w14:textId="1886359F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3BEBA984" w14:textId="5AD30105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DB1560" w14:textId="6FC3CBE8" w:rsidR="0028421F" w:rsidRDefault="0028421F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572777F" w14:textId="535F127C" w:rsidR="0063186D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55069A" w14:textId="35EAF679" w:rsidR="0063186D" w:rsidRPr="007E26F9" w:rsidRDefault="0063186D" w:rsidP="00366A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CE02" id="Text Box 12" o:spid="_x0000_s1029" type="#_x0000_t202" style="position:absolute;margin-left:145.5pt;margin-top:7.5pt;width:290.25pt;height:2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" fillcolor="window" strokeweight=".5pt">
                <v:textbox>
                  <w:txbxContent>
                    <w:p w14:paraId="1228A407" w14:textId="77777777" w:rsidR="0063186D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INTERCONNECTION:</w:t>
                      </w:r>
                    </w:p>
                    <w:p w14:paraId="36E91C12" w14:textId="3C2953F2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58C93815" w14:textId="3A796268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50D38A" w14:textId="1886359F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3BEBA984" w14:textId="5AD30105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DB1560" w14:textId="6FC3CBE8" w:rsidR="0028421F" w:rsidRDefault="0028421F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4572777F" w14:textId="535F127C" w:rsidR="0063186D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55069A" w14:textId="35EAF679" w:rsidR="0063186D" w:rsidRPr="007E26F9" w:rsidRDefault="0063186D" w:rsidP="00366A3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BD52471" w14:textId="5E495ED1" w:rsidR="00306B64" w:rsidRPr="00306B64" w:rsidRDefault="00306B64" w:rsidP="00306B64"/>
    <w:p w14:paraId="35164C0D" w14:textId="3A027817" w:rsidR="00306B64" w:rsidRPr="00306B64" w:rsidRDefault="00306B64" w:rsidP="00306B64"/>
    <w:p w14:paraId="76B398A9" w14:textId="562AC809" w:rsidR="00306B64" w:rsidRDefault="00306B64" w:rsidP="00306B64"/>
    <w:p w14:paraId="57606393" w14:textId="27E958B8" w:rsidR="00306B64" w:rsidRPr="00306B64" w:rsidRDefault="00EC5BEC" w:rsidP="00306B64">
      <w:pPr>
        <w:tabs>
          <w:tab w:val="left" w:pos="8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CF4E9" wp14:editId="03F499A7">
                <wp:simplePos x="0" y="0"/>
                <wp:positionH relativeFrom="margin">
                  <wp:posOffset>6543675</wp:posOffset>
                </wp:positionH>
                <wp:positionV relativeFrom="paragraph">
                  <wp:posOffset>3258186</wp:posOffset>
                </wp:positionV>
                <wp:extent cx="3086100" cy="1638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63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9DF44" w14:textId="5E60C523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SCALE:</w:t>
                            </w:r>
                          </w:p>
                          <w:p w14:paraId="04F71962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16958ABD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F828BD" w14:textId="77777777" w:rsidR="0063186D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3F975B" w14:textId="77777777" w:rsidR="0063186D" w:rsidRPr="000B3862" w:rsidRDefault="0063186D" w:rsidP="0063186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F4E9" id="Text Box 7" o:spid="_x0000_s1030" type="#_x0000_t202" style="position:absolute;margin-left:515.25pt;margin-top:256.55pt;width:243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" fillcolor="window" strokeweight=".5pt">
                <v:textbox>
                  <w:txbxContent>
                    <w:p w14:paraId="58F9DF44" w14:textId="5E60C523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SCALE:</w:t>
                      </w:r>
                    </w:p>
                    <w:p w14:paraId="04F71962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16958ABD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1F828BD" w14:textId="77777777" w:rsidR="0063186D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3F975B" w14:textId="77777777" w:rsidR="0063186D" w:rsidRPr="000B3862" w:rsidRDefault="0063186D" w:rsidP="0063186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190D8" wp14:editId="3FA07102">
                <wp:simplePos x="0" y="0"/>
                <wp:positionH relativeFrom="margin">
                  <wp:posOffset>6505575</wp:posOffset>
                </wp:positionH>
                <wp:positionV relativeFrom="paragraph">
                  <wp:posOffset>2096135</wp:posOffset>
                </wp:positionV>
                <wp:extent cx="3086100" cy="10763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0BAAA" w14:textId="3B5AD795" w:rsidR="000B3862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SPACE – Spatial distribution of </w:t>
                            </w:r>
                            <w:r w:rsidR="00EC5BE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two regions (Size)</w:t>
                            </w:r>
                          </w:p>
                          <w:p w14:paraId="0829F2D3" w14:textId="28C0B497" w:rsidR="00864C4F" w:rsidRDefault="00EC5BEC" w:rsidP="00EC5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Wheatbelt – </w:t>
                            </w:r>
                          </w:p>
                          <w:p w14:paraId="09279791" w14:textId="687900A8" w:rsidR="00EC5BEC" w:rsidRPr="00EC5BEC" w:rsidRDefault="00EC5BEC" w:rsidP="00EC5B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SW of W.A. - </w:t>
                            </w:r>
                          </w:p>
                          <w:p w14:paraId="57374C00" w14:textId="7F6B8FE9" w:rsidR="00864C4F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C7CDDC5" w14:textId="3D54BFC9" w:rsidR="00864C4F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4E471A" w14:textId="0ADB2911" w:rsidR="00864C4F" w:rsidRPr="000B3862" w:rsidRDefault="00864C4F" w:rsidP="00864C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90D8" id="Text Box 14" o:spid="_x0000_s1031" type="#_x0000_t202" style="position:absolute;margin-left:512.25pt;margin-top:165.05pt;width:243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" fillcolor="window" strokeweight=".5pt">
                <v:textbox>
                  <w:txbxContent>
                    <w:p w14:paraId="24A0BAAA" w14:textId="3B5AD795" w:rsidR="000B3862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SPACE – Spatial distribution of </w:t>
                      </w:r>
                      <w:r w:rsidR="00EC5BE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two regions (Size)</w:t>
                      </w:r>
                    </w:p>
                    <w:p w14:paraId="0829F2D3" w14:textId="28C0B497" w:rsidR="00864C4F" w:rsidRDefault="00EC5BEC" w:rsidP="00EC5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Wheatbelt – </w:t>
                      </w:r>
                    </w:p>
                    <w:p w14:paraId="09279791" w14:textId="687900A8" w:rsidR="00EC5BEC" w:rsidRPr="00EC5BEC" w:rsidRDefault="00EC5BEC" w:rsidP="00EC5B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SW of W.A. - </w:t>
                      </w:r>
                    </w:p>
                    <w:p w14:paraId="57374C00" w14:textId="7F6B8FE9" w:rsidR="00864C4F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C7CDDC5" w14:textId="3D54BFC9" w:rsidR="00864C4F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4E471A" w14:textId="0ADB2911" w:rsidR="00864C4F" w:rsidRPr="000B3862" w:rsidRDefault="00864C4F" w:rsidP="00864C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46E5C" wp14:editId="6585DC8F">
                <wp:simplePos x="0" y="0"/>
                <wp:positionH relativeFrom="column">
                  <wp:posOffset>2686050</wp:posOffset>
                </wp:positionH>
                <wp:positionV relativeFrom="paragraph">
                  <wp:posOffset>2105660</wp:posOffset>
                </wp:positionV>
                <wp:extent cx="3743325" cy="2800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F2815" w14:textId="3ED95FAF" w:rsidR="00864C4F" w:rsidRPr="00EC5BEC" w:rsidRDefault="00864C4F" w:rsidP="00EC5BE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5B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Environment – Site features of </w:t>
                            </w:r>
                            <w:r w:rsidR="00EC5BEC" w:rsidRPr="00EC5B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Wheatbelt and SW of W.A.</w:t>
                            </w:r>
                          </w:p>
                          <w:p w14:paraId="2C5878E0" w14:textId="6B789264" w:rsidR="00366A3B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0B94F41A" w14:textId="6C6540F7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7A346D" w14:textId="045CB72A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73EB6D4C" w14:textId="29CCDF6F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A45FFF" w14:textId="53C85455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47583312" w14:textId="1DAC0C7D" w:rsidR="00864C4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67CDCE" w14:textId="654F5317" w:rsidR="00864C4F" w:rsidRPr="0028421F" w:rsidRDefault="00864C4F" w:rsidP="002842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6E5C" id="Text Box 8" o:spid="_x0000_s1032" type="#_x0000_t202" style="position:absolute;margin-left:211.5pt;margin-top:165.8pt;width:294.75pt;height:2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hCOgIAAIQ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" fillcolor="white [3201]" strokeweight=".5pt">
                <v:textbox>
                  <w:txbxContent>
                    <w:p w14:paraId="0A3F2815" w14:textId="3ED95FAF" w:rsidR="00864C4F" w:rsidRPr="00EC5BEC" w:rsidRDefault="00864C4F" w:rsidP="00EC5BE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C5B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Environment – Site features of </w:t>
                      </w:r>
                      <w:r w:rsidR="00EC5BEC" w:rsidRPr="00EC5B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Wheatbelt and SW of W.A.</w:t>
                      </w:r>
                    </w:p>
                    <w:p w14:paraId="2C5878E0" w14:textId="6B789264" w:rsidR="00366A3B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0B94F41A" w14:textId="6C6540F7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7A346D" w14:textId="045CB72A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73EB6D4C" w14:textId="29CCDF6F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A45FFF" w14:textId="53C85455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  <w:p w14:paraId="47583312" w14:textId="1DAC0C7D" w:rsidR="00864C4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67CDCE" w14:textId="654F5317" w:rsidR="00864C4F" w:rsidRPr="0028421F" w:rsidRDefault="00864C4F" w:rsidP="002842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64C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04E5B" wp14:editId="539CF543">
                <wp:simplePos x="0" y="0"/>
                <wp:positionH relativeFrom="margin">
                  <wp:posOffset>-657225</wp:posOffset>
                </wp:positionH>
                <wp:positionV relativeFrom="paragraph">
                  <wp:posOffset>2115185</wp:posOffset>
                </wp:positionV>
                <wp:extent cx="3248025" cy="2819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81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9120F" w14:textId="2E194A59" w:rsidR="0028421F" w:rsidRPr="00EC5BEC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5B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Place – Situation </w:t>
                            </w:r>
                            <w:r w:rsidR="00EC5BEC" w:rsidRPr="00EC5B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features of Wheatbelt and SW of W.A.</w:t>
                            </w:r>
                          </w:p>
                          <w:p w14:paraId="61FDFCC8" w14:textId="1CC51D6D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167D74B" w14:textId="77777777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2DC76" w14:textId="437D359D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D89B62E" w14:textId="3F5C9C25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EDF0ECE" w14:textId="77777777" w:rsidR="00864C4F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475E3D" w14:textId="58F7378E" w:rsidR="00864C4F" w:rsidRPr="000B3862" w:rsidRDefault="00864C4F" w:rsidP="0028421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4E5B" id="Text Box 2" o:spid="_x0000_s1033" type="#_x0000_t202" style="position:absolute;margin-left:-51.75pt;margin-top:166.55pt;width:255.75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" fillcolor="window" strokeweight=".5pt">
                <v:textbox>
                  <w:txbxContent>
                    <w:p w14:paraId="51B9120F" w14:textId="2E194A59" w:rsidR="0028421F" w:rsidRPr="00EC5BEC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EC5B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Place – Situation </w:t>
                      </w:r>
                      <w:r w:rsidR="00EC5BEC" w:rsidRPr="00EC5B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features of Wheatbelt and SW of W.A.</w:t>
                      </w:r>
                    </w:p>
                    <w:p w14:paraId="61FDFCC8" w14:textId="1CC51D6D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0167D74B" w14:textId="77777777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2DC76" w14:textId="437D359D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  <w:p w14:paraId="0D89B62E" w14:textId="3F5C9C25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EDF0ECE" w14:textId="77777777" w:rsidR="00864C4F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475E3D" w14:textId="58F7378E" w:rsidR="00864C4F" w:rsidRPr="000B3862" w:rsidRDefault="00864C4F" w:rsidP="0028421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B64">
        <w:tab/>
      </w:r>
      <w:r w:rsidR="00306B64">
        <w:tab/>
      </w:r>
      <w:r w:rsidR="00306B64">
        <w:tab/>
      </w:r>
      <w:r w:rsidR="00306B64">
        <w:tab/>
      </w:r>
    </w:p>
    <w:sectPr w:rsidR="00306B64" w:rsidRPr="00306B64" w:rsidSect="000365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5ED6"/>
    <w:multiLevelType w:val="hybridMultilevel"/>
    <w:tmpl w:val="E3FAACE4"/>
    <w:lvl w:ilvl="0" w:tplc="3E7A264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9"/>
    <w:rsid w:val="00036539"/>
    <w:rsid w:val="000B3862"/>
    <w:rsid w:val="001F7B7F"/>
    <w:rsid w:val="0028421F"/>
    <w:rsid w:val="00306B64"/>
    <w:rsid w:val="00366A3B"/>
    <w:rsid w:val="003C36E6"/>
    <w:rsid w:val="0052150A"/>
    <w:rsid w:val="0063186D"/>
    <w:rsid w:val="0071298E"/>
    <w:rsid w:val="007E26F9"/>
    <w:rsid w:val="00864C4F"/>
    <w:rsid w:val="00971C63"/>
    <w:rsid w:val="00BF75E3"/>
    <w:rsid w:val="00E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B07"/>
  <w15:chartTrackingRefBased/>
  <w15:docId w15:val="{041BD5BC-2FFC-4506-9C1A-27B0AAF1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Rintoul</dc:creator>
  <cp:keywords/>
  <dc:description/>
  <cp:lastModifiedBy>RINTOUL Brooke [Narrogin Senior High School]</cp:lastModifiedBy>
  <cp:revision>2</cp:revision>
  <cp:lastPrinted>2024-02-22T03:08:00Z</cp:lastPrinted>
  <dcterms:created xsi:type="dcterms:W3CDTF">2024-02-22T04:36:00Z</dcterms:created>
  <dcterms:modified xsi:type="dcterms:W3CDTF">2024-02-22T04:36:00Z</dcterms:modified>
</cp:coreProperties>
</file>