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21F5F" w14:textId="77777777" w:rsidR="001631C3" w:rsidRPr="0008578C" w:rsidRDefault="001631C3" w:rsidP="001631C3">
      <w:pPr>
        <w:pStyle w:val="Psectionheading"/>
      </w:pPr>
      <w:r w:rsidRPr="0008578C">
        <w:t>Multiple-choice section – choose the correct answer</w:t>
      </w:r>
    </w:p>
    <w:p w14:paraId="201A3A08" w14:textId="41D514BE" w:rsidR="001631C3" w:rsidRPr="0008578C" w:rsidRDefault="001631C3" w:rsidP="001631C3">
      <w:pPr>
        <w:pStyle w:val="Pquestionheadingmc1stafterhead"/>
      </w:pPr>
      <w:r w:rsidRPr="0008578C">
        <w:t>Question 1</w:t>
      </w:r>
      <w:r w:rsidRPr="0008578C">
        <w:tab/>
        <w:t>[8.</w:t>
      </w:r>
      <w:r w:rsidR="001D6D6B">
        <w:t>3</w:t>
      </w:r>
      <w:r w:rsidRPr="0008578C">
        <w:t>]</w:t>
      </w:r>
    </w:p>
    <w:p w14:paraId="2931196D" w14:textId="7ECA903B" w:rsidR="001631C3" w:rsidRPr="0008578C" w:rsidRDefault="001631C3" w:rsidP="001631C3">
      <w:pPr>
        <w:pStyle w:val="Pquestiontextmainstem"/>
      </w:pPr>
      <w:r w:rsidRPr="0008578C">
        <w:t xml:space="preserve">For the polynomial </w:t>
      </w:r>
      <w:r w:rsidR="00A20134" w:rsidRPr="0008578C">
        <w:rPr>
          <w:rStyle w:val="Cmathsexpressions"/>
        </w:rPr>
        <w:t>P</w:t>
      </w:r>
      <w:r w:rsidR="00A20134" w:rsidRPr="0008578C">
        <w:t>(</w:t>
      </w:r>
      <w:r w:rsidR="00A20134" w:rsidRPr="0008578C">
        <w:rPr>
          <w:rStyle w:val="Cmathsexpressions"/>
        </w:rPr>
        <w:t>x</w:t>
      </w:r>
      <w:r w:rsidR="00A20134" w:rsidRPr="0008578C">
        <w:t xml:space="preserve">) = </w:t>
      </w:r>
      <w:r w:rsidR="00A20134" w:rsidRPr="0008578C">
        <w:rPr>
          <w:rStyle w:val="Cmathsexpressions"/>
        </w:rPr>
        <w:t>x</w:t>
      </w:r>
      <w:r w:rsidR="00A20134" w:rsidRPr="0008578C">
        <w:rPr>
          <w:rStyle w:val="Csuperscript"/>
        </w:rPr>
        <w:t>3</w:t>
      </w:r>
      <w:r w:rsidR="00A20134" w:rsidRPr="0008578C">
        <w:t xml:space="preserve"> – </w:t>
      </w:r>
      <w:r w:rsidR="00A20134" w:rsidRPr="0008578C">
        <w:rPr>
          <w:rStyle w:val="Cmathsexpressions"/>
        </w:rPr>
        <w:t>x</w:t>
      </w:r>
      <w:r w:rsidR="00A20134" w:rsidRPr="0008578C">
        <w:rPr>
          <w:rStyle w:val="Csuperscript"/>
        </w:rPr>
        <w:t>2</w:t>
      </w:r>
      <w:r w:rsidR="00A20134" w:rsidRPr="0008578C">
        <w:t xml:space="preserve"> – 4</w:t>
      </w:r>
      <w:r w:rsidRPr="0008578C">
        <w:t xml:space="preserve">, the value of </w:t>
      </w:r>
      <w:r w:rsidRPr="0008578C">
        <w:rPr>
          <w:rStyle w:val="Cmathsexpressions"/>
        </w:rPr>
        <w:t>P</w:t>
      </w:r>
      <w:r w:rsidRPr="0008578C">
        <w:t>(-2) is:</w:t>
      </w:r>
    </w:p>
    <w:p w14:paraId="5BA9403D" w14:textId="6486B412" w:rsidR="001631C3" w:rsidRPr="0008578C" w:rsidRDefault="001631C3" w:rsidP="001631C3">
      <w:pPr>
        <w:pStyle w:val="Pquestiontextmcqoptions"/>
      </w:pPr>
      <w:r w:rsidRPr="0008578C">
        <w:rPr>
          <w:rStyle w:val="Cquestionpartlabelbold"/>
        </w:rPr>
        <w:t>A</w:t>
      </w:r>
      <w:r w:rsidR="00A665B6" w:rsidRPr="0008578C">
        <w:tab/>
      </w:r>
      <w:r w:rsidR="00707596" w:rsidRPr="0008578C">
        <w:t>4</w:t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Pr="0008578C">
        <w:tab/>
      </w:r>
      <w:r w:rsidR="00A665B6" w:rsidRPr="0008578C">
        <w:tab/>
      </w:r>
      <w:r w:rsidRPr="0008578C">
        <w:rPr>
          <w:rStyle w:val="Cquestionpartlabelbold"/>
        </w:rPr>
        <w:t>B</w:t>
      </w:r>
      <w:r w:rsidR="00A665B6" w:rsidRPr="0008578C">
        <w:tab/>
      </w:r>
      <w:r w:rsidR="00707596" w:rsidRPr="0008578C">
        <w:t>-16</w:t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Pr="0008578C">
        <w:tab/>
      </w:r>
      <w:r w:rsidRPr="0008578C">
        <w:rPr>
          <w:rStyle w:val="Cquestionpartlabelbold"/>
        </w:rPr>
        <w:t>C</w:t>
      </w:r>
      <w:r w:rsidR="00A665B6" w:rsidRPr="0008578C">
        <w:tab/>
      </w:r>
      <w:r w:rsidRPr="0008578C">
        <w:t>1</w:t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Pr="0008578C">
        <w:tab/>
      </w:r>
      <w:r w:rsidRPr="0008578C">
        <w:rPr>
          <w:rStyle w:val="Cquestionpartlabelbold"/>
        </w:rPr>
        <w:t>D</w:t>
      </w:r>
      <w:r w:rsidR="00A665B6" w:rsidRPr="0008578C">
        <w:rPr>
          <w:rStyle w:val="Cquestionpartlabelbold"/>
        </w:rPr>
        <w:tab/>
      </w:r>
      <w:r w:rsidR="00707596" w:rsidRPr="0008578C">
        <w:t>16</w:t>
      </w:r>
    </w:p>
    <w:p w14:paraId="0712559B" w14:textId="77777777" w:rsidR="001631C3" w:rsidRPr="0008578C" w:rsidRDefault="001631C3" w:rsidP="001631C3">
      <w:pPr>
        <w:pStyle w:val="Pquestionheadingmc"/>
      </w:pPr>
      <w:r w:rsidRPr="0008578C">
        <w:t>Question 2</w:t>
      </w:r>
      <w:r w:rsidRPr="0008578C">
        <w:tab/>
        <w:t>[8.2]</w:t>
      </w:r>
    </w:p>
    <w:p w14:paraId="656ACEEF" w14:textId="1E05A1A6" w:rsidR="001631C3" w:rsidRPr="0008578C" w:rsidRDefault="001631C3" w:rsidP="001631C3">
      <w:pPr>
        <w:pStyle w:val="Pquestiontextmainstem"/>
      </w:pPr>
      <w:r w:rsidRPr="0008578C">
        <w:t xml:space="preserve">The graph of  </w:t>
      </w:r>
      <w:r w:rsidRPr="0008578C">
        <w:rPr>
          <w:rStyle w:val="Cmathsexpressions"/>
        </w:rPr>
        <w:t>y</w:t>
      </w:r>
      <w:r w:rsidRPr="0008578C">
        <w:t xml:space="preserve"> = </w:t>
      </w:r>
      <w:r w:rsidRPr="0008578C">
        <w:rPr>
          <w:rStyle w:val="Cmathsexpressions"/>
        </w:rPr>
        <w:t>x</w:t>
      </w:r>
      <w:r w:rsidRPr="0008578C">
        <w:rPr>
          <w:rStyle w:val="Csuperscript"/>
        </w:rPr>
        <w:t xml:space="preserve">2 </w:t>
      </w:r>
      <w:r w:rsidRPr="0008578C">
        <w:t>is transformed</w:t>
      </w:r>
      <w:r w:rsidRPr="0008578C">
        <w:rPr>
          <w:rStyle w:val="Csuperscript"/>
        </w:rPr>
        <w:t xml:space="preserve"> </w:t>
      </w:r>
      <w:r w:rsidRPr="0008578C">
        <w:t xml:space="preserve"> to </w:t>
      </w:r>
      <w:r w:rsidR="00A20134" w:rsidRPr="0008578C">
        <w:rPr>
          <w:rStyle w:val="Cmathsexpressions"/>
        </w:rPr>
        <w:t>y</w:t>
      </w:r>
      <w:r w:rsidR="00A20134" w:rsidRPr="0008578C">
        <w:t xml:space="preserve"> = 6 – 3</w:t>
      </w:r>
      <w:r w:rsidR="00A20134" w:rsidRPr="0008578C">
        <w:rPr>
          <w:rStyle w:val="Cmathsexpressions"/>
        </w:rPr>
        <w:t>x</w:t>
      </w:r>
      <w:r w:rsidR="00A20134" w:rsidRPr="0008578C">
        <w:rPr>
          <w:rStyle w:val="Csuperscript"/>
        </w:rPr>
        <w:t>2</w:t>
      </w:r>
      <w:r w:rsidR="00A20134" w:rsidRPr="0008578C">
        <w:t xml:space="preserve"> </w:t>
      </w:r>
      <w:r w:rsidRPr="0008578C">
        <w:t>by:</w:t>
      </w:r>
    </w:p>
    <w:p w14:paraId="4D91866F" w14:textId="68593822" w:rsidR="001631C3" w:rsidRPr="0008578C" w:rsidRDefault="001631C3" w:rsidP="001631C3">
      <w:pPr>
        <w:pStyle w:val="Pquestiontextmcqoptions"/>
      </w:pPr>
      <w:r w:rsidRPr="0008578C">
        <w:rPr>
          <w:rStyle w:val="Cquestionpartlabelbold"/>
        </w:rPr>
        <w:t>A</w:t>
      </w:r>
      <w:r w:rsidR="00A665B6" w:rsidRPr="0008578C">
        <w:tab/>
      </w:r>
      <w:r w:rsidRPr="0008578C">
        <w:t xml:space="preserve">a translation of 3 units up and </w:t>
      </w:r>
      <w:r w:rsidR="00707596" w:rsidRPr="0008578C">
        <w:t>6</w:t>
      </w:r>
      <w:r w:rsidRPr="0008578C">
        <w:t xml:space="preserve"> units left</w:t>
      </w:r>
    </w:p>
    <w:p w14:paraId="62DF2178" w14:textId="125754F7" w:rsidR="001631C3" w:rsidRPr="0008578C" w:rsidRDefault="001631C3" w:rsidP="001631C3">
      <w:pPr>
        <w:pStyle w:val="Pquestiontextmcqoptions"/>
      </w:pPr>
      <w:r w:rsidRPr="0008578C">
        <w:rPr>
          <w:rStyle w:val="Cquestionpartlabelbold"/>
        </w:rPr>
        <w:t>B</w:t>
      </w:r>
      <w:r w:rsidR="00A665B6" w:rsidRPr="0008578C">
        <w:tab/>
      </w:r>
      <w:r w:rsidRPr="0008578C">
        <w:t xml:space="preserve">a translation of </w:t>
      </w:r>
      <w:r w:rsidR="00707596" w:rsidRPr="0008578C">
        <w:t>6</w:t>
      </w:r>
      <w:r w:rsidRPr="0008578C">
        <w:t xml:space="preserve"> units up and 3 units left </w:t>
      </w:r>
    </w:p>
    <w:p w14:paraId="2513EDEF" w14:textId="481CFAD1" w:rsidR="001631C3" w:rsidRPr="0008578C" w:rsidRDefault="001631C3" w:rsidP="001631C3">
      <w:pPr>
        <w:pStyle w:val="Pquestiontextmcqoptions"/>
      </w:pPr>
      <w:r w:rsidRPr="0008578C">
        <w:rPr>
          <w:rStyle w:val="Cquestionpartlabelbold"/>
        </w:rPr>
        <w:t>C</w:t>
      </w:r>
      <w:r w:rsidR="00A665B6" w:rsidRPr="0008578C">
        <w:tab/>
      </w:r>
      <w:r w:rsidRPr="0008578C">
        <w:t xml:space="preserve">a reflection in the </w:t>
      </w:r>
      <w:r w:rsidRPr="0008578C">
        <w:rPr>
          <w:rStyle w:val="Cmathsexpressions"/>
        </w:rPr>
        <w:t>x</w:t>
      </w:r>
      <w:r w:rsidRPr="0008578C">
        <w:t xml:space="preserve">-axis, a dilation by a factor </w:t>
      </w:r>
      <w:r w:rsidR="00707596" w:rsidRPr="0008578C">
        <w:t>4</w:t>
      </w:r>
      <w:r w:rsidRPr="0008578C">
        <w:t xml:space="preserve"> in the </w:t>
      </w:r>
      <w:r w:rsidRPr="0008578C">
        <w:rPr>
          <w:rStyle w:val="Cmathsexpressions"/>
        </w:rPr>
        <w:t>y</w:t>
      </w:r>
      <w:r w:rsidRPr="0008578C">
        <w:t xml:space="preserve">-direction, a translation of </w:t>
      </w:r>
      <w:r w:rsidR="00707596" w:rsidRPr="0008578C">
        <w:t>6</w:t>
      </w:r>
      <w:r w:rsidRPr="0008578C">
        <w:t xml:space="preserve"> units down</w:t>
      </w:r>
    </w:p>
    <w:p w14:paraId="089BAE8A" w14:textId="02C6BCD1" w:rsidR="001631C3" w:rsidRPr="0008578C" w:rsidRDefault="001631C3" w:rsidP="001631C3">
      <w:pPr>
        <w:pStyle w:val="Pquestiontextmcqoptions"/>
      </w:pPr>
      <w:r w:rsidRPr="0008578C">
        <w:rPr>
          <w:rStyle w:val="Cquestionpartlabelbold"/>
        </w:rPr>
        <w:t>D</w:t>
      </w:r>
      <w:r w:rsidR="00A665B6" w:rsidRPr="0008578C">
        <w:tab/>
      </w:r>
      <w:r w:rsidRPr="0008578C">
        <w:t xml:space="preserve">a reflection in the </w:t>
      </w:r>
      <w:r w:rsidRPr="0008578C">
        <w:rPr>
          <w:rStyle w:val="Cmathsexpressions"/>
        </w:rPr>
        <w:t>x</w:t>
      </w:r>
      <w:r w:rsidRPr="0008578C">
        <w:t xml:space="preserve">-axis, a dilation by a factor </w:t>
      </w:r>
      <w:r w:rsidR="00707596" w:rsidRPr="0008578C">
        <w:t>3</w:t>
      </w:r>
      <w:r w:rsidRPr="0008578C">
        <w:t xml:space="preserve"> in the </w:t>
      </w:r>
      <w:r w:rsidRPr="0008578C">
        <w:rPr>
          <w:rStyle w:val="Cmathsexpressions"/>
        </w:rPr>
        <w:t>y</w:t>
      </w:r>
      <w:r w:rsidRPr="0008578C">
        <w:t xml:space="preserve">-direction, a translation of </w:t>
      </w:r>
      <w:r w:rsidR="00707596" w:rsidRPr="0008578C">
        <w:t>6</w:t>
      </w:r>
      <w:r w:rsidRPr="0008578C">
        <w:t xml:space="preserve"> units up</w:t>
      </w:r>
    </w:p>
    <w:p w14:paraId="578386E6" w14:textId="77777777" w:rsidR="001631C3" w:rsidRPr="0008578C" w:rsidRDefault="001631C3" w:rsidP="001631C3">
      <w:pPr>
        <w:pStyle w:val="Pquestionheadingmc"/>
      </w:pPr>
      <w:r w:rsidRPr="0008578C">
        <w:t>Question 3</w:t>
      </w:r>
      <w:r w:rsidRPr="0008578C">
        <w:tab/>
        <w:t>[8.3]</w:t>
      </w:r>
    </w:p>
    <w:p w14:paraId="6BDB0A2E" w14:textId="4F3AECE1" w:rsidR="001631C3" w:rsidRPr="0008578C" w:rsidRDefault="001631C3" w:rsidP="001631C3">
      <w:pPr>
        <w:pStyle w:val="Pquestiontextmainstem"/>
      </w:pPr>
      <w:r w:rsidRPr="0008578C">
        <w:t>State the degree, leading coefficient and constant term (in that order) for the polynomial:</w:t>
      </w:r>
      <w:r w:rsidRPr="0008578C">
        <w:br/>
      </w:r>
      <w:r w:rsidR="00A20134" w:rsidRPr="0008578C">
        <w:rPr>
          <w:rStyle w:val="Cmathsexpressions"/>
        </w:rPr>
        <w:t>P</w:t>
      </w:r>
      <w:r w:rsidR="00A20134" w:rsidRPr="0008578C">
        <w:t>(</w:t>
      </w:r>
      <w:r w:rsidR="00A20134" w:rsidRPr="0008578C">
        <w:rPr>
          <w:rStyle w:val="Cmathsexpressions"/>
        </w:rPr>
        <w:t>x</w:t>
      </w:r>
      <w:r w:rsidR="00A20134" w:rsidRPr="0008578C">
        <w:t xml:space="preserve">) = </w:t>
      </w:r>
      <w:r w:rsidR="00A20134" w:rsidRPr="0008578C">
        <w:rPr>
          <w:rStyle w:val="Cmathsexpressions"/>
        </w:rPr>
        <w:t>x</w:t>
      </w:r>
      <w:r w:rsidR="00A20134" w:rsidRPr="0008578C">
        <w:rPr>
          <w:rStyle w:val="Csuperscript"/>
        </w:rPr>
        <w:t xml:space="preserve">2 </w:t>
      </w:r>
      <w:r w:rsidR="00A20134" w:rsidRPr="0008578C">
        <w:t>– 2</w:t>
      </w:r>
      <w:r w:rsidR="00A20134" w:rsidRPr="0008578C">
        <w:rPr>
          <w:rStyle w:val="Cmathsexpressions"/>
        </w:rPr>
        <w:t>x</w:t>
      </w:r>
      <w:r w:rsidR="00A20134" w:rsidRPr="0008578C">
        <w:rPr>
          <w:rStyle w:val="Csuperscript"/>
        </w:rPr>
        <w:t>4</w:t>
      </w:r>
      <w:r w:rsidR="00A20134" w:rsidRPr="0008578C">
        <w:t xml:space="preserve"> + 7</w:t>
      </w:r>
    </w:p>
    <w:p w14:paraId="4D2284BD" w14:textId="6341FC18" w:rsidR="001631C3" w:rsidRPr="0008578C" w:rsidRDefault="001631C3" w:rsidP="001631C3">
      <w:pPr>
        <w:pStyle w:val="Pquestiontextmcqoptions"/>
      </w:pPr>
      <w:r w:rsidRPr="0008578C">
        <w:rPr>
          <w:rStyle w:val="Cquestionpartlabelbold"/>
        </w:rPr>
        <w:t>A</w:t>
      </w:r>
      <w:r w:rsidR="00A665B6" w:rsidRPr="0008578C">
        <w:tab/>
      </w:r>
      <w:r w:rsidRPr="0008578C">
        <w:t xml:space="preserve">4, </w:t>
      </w:r>
      <w:r w:rsidR="00432F63" w:rsidRPr="0008578C">
        <w:t>-2</w:t>
      </w:r>
      <w:r w:rsidRPr="0008578C">
        <w:t xml:space="preserve">, </w:t>
      </w:r>
      <w:r w:rsidR="00432F63" w:rsidRPr="0008578C">
        <w:t>7</w:t>
      </w:r>
      <w:r w:rsidR="00A665B6" w:rsidRPr="0008578C">
        <w:tab/>
      </w:r>
      <w:r w:rsidR="00A665B6" w:rsidRPr="0008578C">
        <w:tab/>
      </w:r>
      <w:r w:rsidR="00A665B6" w:rsidRPr="0008578C">
        <w:tab/>
      </w:r>
      <w:r w:rsidRPr="0008578C">
        <w:tab/>
      </w:r>
      <w:r w:rsidRPr="0008578C">
        <w:rPr>
          <w:rStyle w:val="Cquestionpartlabelbold"/>
        </w:rPr>
        <w:t>B</w:t>
      </w:r>
      <w:r w:rsidR="00A665B6" w:rsidRPr="0008578C">
        <w:tab/>
      </w:r>
      <w:r w:rsidR="00432F63" w:rsidRPr="0008578C">
        <w:t>7</w:t>
      </w:r>
      <w:r w:rsidR="00E5594A">
        <w:t>, 4, 2</w:t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Pr="0008578C">
        <w:rPr>
          <w:rStyle w:val="Cquestionpartlabelbold"/>
        </w:rPr>
        <w:t>C</w:t>
      </w:r>
      <w:r w:rsidR="00A665B6" w:rsidRPr="0008578C">
        <w:tab/>
      </w:r>
      <w:r w:rsidR="00432F63" w:rsidRPr="0008578C">
        <w:t>7, -2</w:t>
      </w:r>
      <w:r w:rsidRPr="0008578C">
        <w:t xml:space="preserve">, </w:t>
      </w:r>
      <w:r w:rsidR="00432F63" w:rsidRPr="0008578C">
        <w:t>4</w:t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Pr="0008578C">
        <w:rPr>
          <w:rStyle w:val="Cquestionpartlabelbold"/>
        </w:rPr>
        <w:t>D</w:t>
      </w:r>
      <w:r w:rsidR="00A665B6" w:rsidRPr="0008578C">
        <w:rPr>
          <w:rStyle w:val="Cquestionpartlabelbold"/>
        </w:rPr>
        <w:tab/>
      </w:r>
      <w:r w:rsidR="00432F63" w:rsidRPr="0008578C">
        <w:t>2</w:t>
      </w:r>
      <w:r w:rsidRPr="0008578C">
        <w:t xml:space="preserve">, </w:t>
      </w:r>
      <w:r w:rsidR="0095022A" w:rsidRPr="0008578C">
        <w:t>1</w:t>
      </w:r>
      <w:r w:rsidRPr="0008578C">
        <w:t xml:space="preserve">, </w:t>
      </w:r>
      <w:r w:rsidR="00432F63" w:rsidRPr="0008578C">
        <w:t>7</w:t>
      </w:r>
    </w:p>
    <w:p w14:paraId="404B3495" w14:textId="097B764B" w:rsidR="001631C3" w:rsidRPr="0008578C" w:rsidRDefault="001631C3" w:rsidP="001631C3">
      <w:pPr>
        <w:pStyle w:val="Pquestionheadingmc"/>
      </w:pPr>
      <w:r w:rsidRPr="0008578C">
        <w:t>Question 4</w:t>
      </w:r>
      <w:r w:rsidRPr="0008578C">
        <w:tab/>
        <w:t>[8.</w:t>
      </w:r>
      <w:r w:rsidR="001D6D6B">
        <w:t>3</w:t>
      </w:r>
      <w:r w:rsidRPr="0008578C">
        <w:t>]</w:t>
      </w:r>
    </w:p>
    <w:p w14:paraId="202CFD84" w14:textId="7E321D30" w:rsidR="001631C3" w:rsidRPr="0008578C" w:rsidRDefault="001631C3" w:rsidP="001631C3">
      <w:pPr>
        <w:pStyle w:val="Pquestiontextmainstem"/>
      </w:pPr>
      <w:r w:rsidRPr="0008578C">
        <w:t xml:space="preserve">The remainder when </w:t>
      </w:r>
      <w:r w:rsidR="00A20134" w:rsidRPr="0008578C">
        <w:rPr>
          <w:rStyle w:val="Cmathsexpressions"/>
        </w:rPr>
        <w:t>x</w:t>
      </w:r>
      <w:r w:rsidR="00A20134" w:rsidRPr="0008578C">
        <w:rPr>
          <w:rStyle w:val="Csuperscript"/>
        </w:rPr>
        <w:t>3</w:t>
      </w:r>
      <w:r w:rsidR="00A20134" w:rsidRPr="0008578C">
        <w:t xml:space="preserve"> –</w:t>
      </w:r>
      <w:r w:rsidR="00A20134" w:rsidRPr="0008578C">
        <w:rPr>
          <w:rStyle w:val="Csuperscript"/>
        </w:rPr>
        <w:t xml:space="preserve"> </w:t>
      </w:r>
      <w:r w:rsidR="00A20134" w:rsidRPr="0008578C">
        <w:t xml:space="preserve"> </w:t>
      </w:r>
      <w:r w:rsidR="00A20134" w:rsidRPr="0008578C">
        <w:rPr>
          <w:rStyle w:val="Cmathsexpressions"/>
        </w:rPr>
        <w:t>x</w:t>
      </w:r>
      <w:r w:rsidR="00A20134" w:rsidRPr="0008578C">
        <w:rPr>
          <w:rStyle w:val="Csuperscript"/>
        </w:rPr>
        <w:t>2</w:t>
      </w:r>
      <w:r w:rsidR="00A20134" w:rsidRPr="0008578C">
        <w:t xml:space="preserve"> + 3</w:t>
      </w:r>
      <w:r w:rsidR="00A20134" w:rsidRPr="0008578C">
        <w:rPr>
          <w:rStyle w:val="Cmathsexpressions"/>
        </w:rPr>
        <w:t>x</w:t>
      </w:r>
      <w:r w:rsidR="00A20134" w:rsidRPr="0008578C">
        <w:t xml:space="preserve"> + 2 </w:t>
      </w:r>
      <w:r w:rsidR="007635B0" w:rsidRPr="0008578C">
        <w:t xml:space="preserve">is </w:t>
      </w:r>
      <w:r w:rsidRPr="0008578C">
        <w:t>divided by (</w:t>
      </w:r>
      <w:r w:rsidRPr="0008578C">
        <w:rPr>
          <w:rStyle w:val="Cmathsexpressions"/>
        </w:rPr>
        <w:t>x</w:t>
      </w:r>
      <w:r w:rsidRPr="0008578C">
        <w:t xml:space="preserve"> – 1) is:</w:t>
      </w:r>
    </w:p>
    <w:p w14:paraId="79066C12" w14:textId="2DF64C94" w:rsidR="001631C3" w:rsidRPr="0008578C" w:rsidRDefault="001631C3" w:rsidP="001631C3">
      <w:pPr>
        <w:pStyle w:val="Pquestiontextmcqoptions"/>
      </w:pPr>
      <w:r w:rsidRPr="0008578C">
        <w:rPr>
          <w:rStyle w:val="Cquestionpartlabelbold"/>
        </w:rPr>
        <w:t>A</w:t>
      </w:r>
      <w:r w:rsidR="001F42FB" w:rsidRPr="0008578C">
        <w:tab/>
      </w:r>
      <w:r w:rsidRPr="0008578C">
        <w:t>2</w:t>
      </w:r>
      <w:r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Pr="0008578C">
        <w:rPr>
          <w:rStyle w:val="Cquestionpartlabelbold"/>
        </w:rPr>
        <w:t>B</w:t>
      </w:r>
      <w:r w:rsidR="00A665B6" w:rsidRPr="0008578C">
        <w:tab/>
      </w:r>
      <w:r w:rsidRPr="0008578C">
        <w:t>-</w:t>
      </w:r>
      <w:r w:rsidR="001F42FB" w:rsidRPr="0008578C">
        <w:t>3</w:t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Pr="0008578C">
        <w:rPr>
          <w:rStyle w:val="Cquestionpartlabelbold"/>
        </w:rPr>
        <w:t>C</w:t>
      </w:r>
      <w:r w:rsidR="00A665B6" w:rsidRPr="0008578C">
        <w:tab/>
      </w:r>
      <w:r w:rsidR="001F42FB" w:rsidRPr="0008578C">
        <w:t>-1</w:t>
      </w:r>
      <w:r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Pr="0008578C">
        <w:rPr>
          <w:rStyle w:val="Cquestionpartlabelbold"/>
        </w:rPr>
        <w:t>D</w:t>
      </w:r>
      <w:r w:rsidR="00A665B6" w:rsidRPr="0008578C">
        <w:tab/>
      </w:r>
      <w:r w:rsidR="00AD1B59" w:rsidRPr="0008578C">
        <w:t>5</w:t>
      </w:r>
    </w:p>
    <w:p w14:paraId="066CD472" w14:textId="246E2B06" w:rsidR="001631C3" w:rsidRPr="0008578C" w:rsidRDefault="001631C3" w:rsidP="001631C3">
      <w:pPr>
        <w:pStyle w:val="Pquestionheadingmc"/>
      </w:pPr>
      <w:r w:rsidRPr="0008578C">
        <w:t>Question 5</w:t>
      </w:r>
      <w:r w:rsidRPr="0008578C">
        <w:tab/>
        <w:t>[8.</w:t>
      </w:r>
      <w:r w:rsidR="001D6D6B">
        <w:t>5</w:t>
      </w:r>
      <w:r w:rsidRPr="0008578C">
        <w:t>]</w:t>
      </w:r>
    </w:p>
    <w:p w14:paraId="181ECE17" w14:textId="14029CDF" w:rsidR="001631C3" w:rsidRPr="0008578C" w:rsidRDefault="001631C3" w:rsidP="001631C3">
      <w:pPr>
        <w:pStyle w:val="Pquestiontextmainstem"/>
      </w:pPr>
      <w:r w:rsidRPr="0008578C">
        <w:t xml:space="preserve">The </w:t>
      </w:r>
      <w:r w:rsidRPr="0008578C">
        <w:rPr>
          <w:rStyle w:val="Cmathsexpressions"/>
        </w:rPr>
        <w:t>y</w:t>
      </w:r>
      <w:r w:rsidRPr="0008578C">
        <w:t xml:space="preserve">-coordinate of the </w:t>
      </w:r>
      <w:r w:rsidRPr="0008578C">
        <w:rPr>
          <w:rStyle w:val="Cmathsexpressions"/>
        </w:rPr>
        <w:t>y</w:t>
      </w:r>
      <w:r w:rsidRPr="0008578C">
        <w:t xml:space="preserve">-intercept for </w:t>
      </w:r>
      <w:r w:rsidR="00A20134" w:rsidRPr="0008578C">
        <w:rPr>
          <w:rStyle w:val="Cmathsexpressions"/>
        </w:rPr>
        <w:t>y</w:t>
      </w:r>
      <w:r w:rsidR="00A20134" w:rsidRPr="0008578C">
        <w:t xml:space="preserve"> = 2</w:t>
      </w:r>
      <w:r w:rsidR="00A20134" w:rsidRPr="0008578C">
        <w:rPr>
          <w:rStyle w:val="Cmathsexpressions"/>
        </w:rPr>
        <w:t>x</w:t>
      </w:r>
      <w:r w:rsidR="00A20134" w:rsidRPr="0008578C">
        <w:rPr>
          <w:rStyle w:val="Csuperscript"/>
        </w:rPr>
        <w:t>3</w:t>
      </w:r>
      <w:r w:rsidR="00A20134" w:rsidRPr="0008578C">
        <w:t xml:space="preserve"> + 5</w:t>
      </w:r>
      <w:r w:rsidR="00A20134" w:rsidRPr="0008578C">
        <w:rPr>
          <w:rStyle w:val="Cmathsexpressions"/>
        </w:rPr>
        <w:t>x</w:t>
      </w:r>
      <w:r w:rsidR="00A20134" w:rsidRPr="0008578C">
        <w:rPr>
          <w:rStyle w:val="Csuperscript"/>
        </w:rPr>
        <w:t xml:space="preserve">2 </w:t>
      </w:r>
      <w:r w:rsidR="00A20134" w:rsidRPr="0008578C">
        <w:t xml:space="preserve">– </w:t>
      </w:r>
      <w:r w:rsidR="00A20134" w:rsidRPr="0008578C">
        <w:rPr>
          <w:rStyle w:val="Cmathsexpressions"/>
        </w:rPr>
        <w:t>x</w:t>
      </w:r>
      <w:r w:rsidR="00A20134" w:rsidRPr="0008578C">
        <w:t xml:space="preserve"> + 6 </w:t>
      </w:r>
      <w:r w:rsidRPr="0008578C">
        <w:t>is:</w:t>
      </w:r>
    </w:p>
    <w:p w14:paraId="70D5166E" w14:textId="208FA095" w:rsidR="001631C3" w:rsidRPr="0008578C" w:rsidRDefault="001631C3" w:rsidP="001631C3">
      <w:pPr>
        <w:pStyle w:val="Pquestiontextmcqoptions"/>
      </w:pPr>
      <w:r w:rsidRPr="0008578C">
        <w:rPr>
          <w:rStyle w:val="Cquestionpartlabelbold"/>
        </w:rPr>
        <w:t>A</w:t>
      </w:r>
      <w:r w:rsidR="00A665B6" w:rsidRPr="0008578C">
        <w:tab/>
      </w:r>
      <w:r w:rsidRPr="0008578C">
        <w:t>5</w:t>
      </w:r>
      <w:r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Pr="0008578C">
        <w:rPr>
          <w:rStyle w:val="Cquestionpartlabelbold"/>
        </w:rPr>
        <w:t>B</w:t>
      </w:r>
      <w:r w:rsidR="00A665B6" w:rsidRPr="0008578C">
        <w:tab/>
      </w:r>
      <w:r w:rsidRPr="0008578C">
        <w:t>-2</w:t>
      </w:r>
      <w:r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Pr="0008578C">
        <w:rPr>
          <w:rStyle w:val="Cquestionpartlabelbold"/>
        </w:rPr>
        <w:t>C</w:t>
      </w:r>
      <w:r w:rsidR="00A665B6" w:rsidRPr="0008578C">
        <w:tab/>
      </w:r>
      <w:r w:rsidRPr="0008578C">
        <w:t>6</w:t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="00A665B6" w:rsidRPr="0008578C">
        <w:tab/>
      </w:r>
      <w:r w:rsidRPr="0008578C">
        <w:tab/>
      </w:r>
      <w:r w:rsidRPr="0008578C">
        <w:rPr>
          <w:rStyle w:val="Cquestionpartlabelbold"/>
        </w:rPr>
        <w:t>D</w:t>
      </w:r>
      <w:r w:rsidR="00A665B6" w:rsidRPr="0008578C">
        <w:tab/>
      </w:r>
      <w:r w:rsidR="00AD1B59" w:rsidRPr="0008578C">
        <w:t>-6</w:t>
      </w:r>
    </w:p>
    <w:p w14:paraId="39CA5E24" w14:textId="77777777" w:rsidR="001631C3" w:rsidRPr="0008578C" w:rsidRDefault="001631C3" w:rsidP="001631C3">
      <w:pPr>
        <w:pStyle w:val="Pquestionheadingmc"/>
      </w:pPr>
      <w:r w:rsidRPr="0008578C">
        <w:t>Question 6</w:t>
      </w:r>
      <w:r w:rsidRPr="0008578C">
        <w:tab/>
        <w:t>[8.2]</w:t>
      </w:r>
    </w:p>
    <w:p w14:paraId="238A5F60" w14:textId="56243064" w:rsidR="001631C3" w:rsidRPr="0008578C" w:rsidRDefault="001631C3" w:rsidP="001631C3">
      <w:pPr>
        <w:pStyle w:val="Pquestiontextmainstem"/>
      </w:pPr>
      <w:r w:rsidRPr="0008578C">
        <w:t xml:space="preserve">If the graph of the equation </w:t>
      </w:r>
      <w:r w:rsidRPr="0008578C">
        <w:rPr>
          <w:rStyle w:val="Cmathsexpressions"/>
        </w:rPr>
        <w:t>y = x</w:t>
      </w:r>
      <w:r w:rsidRPr="0008578C">
        <w:rPr>
          <w:rStyle w:val="Csuperscript"/>
        </w:rPr>
        <w:t>3</w:t>
      </w:r>
      <w:r w:rsidRPr="0008578C">
        <w:t xml:space="preserve"> is transformed</w:t>
      </w:r>
      <w:r w:rsidR="007635B0" w:rsidRPr="0008578C">
        <w:t xml:space="preserve"> by dilating it by a factor of </w:t>
      </w:r>
      <w:r w:rsidR="00A20134" w:rsidRPr="0008578C">
        <w:t>5</w:t>
      </w:r>
      <w:r w:rsidRPr="0008578C">
        <w:t xml:space="preserve"> in the </w:t>
      </w:r>
      <w:r w:rsidRPr="0008578C">
        <w:rPr>
          <w:rStyle w:val="Cmathsexpressions"/>
        </w:rPr>
        <w:t>y</w:t>
      </w:r>
      <w:r w:rsidR="000A5135" w:rsidRPr="0008578C">
        <w:t>-</w:t>
      </w:r>
      <w:r w:rsidRPr="0008578C">
        <w:t xml:space="preserve">direction, and then translating the graph </w:t>
      </w:r>
      <w:r w:rsidR="007635B0" w:rsidRPr="0008578C">
        <w:t>2</w:t>
      </w:r>
      <w:r w:rsidRPr="0008578C">
        <w:t xml:space="preserve"> units to the right and </w:t>
      </w:r>
      <w:r w:rsidR="00A20134" w:rsidRPr="0008578C">
        <w:t>1</w:t>
      </w:r>
      <w:r w:rsidRPr="0008578C">
        <w:t xml:space="preserve"> units down, the equation of the new graph is:</w:t>
      </w:r>
    </w:p>
    <w:p w14:paraId="0E79A69E" w14:textId="69810B78" w:rsidR="001631C3" w:rsidRPr="0008578C" w:rsidRDefault="001631C3" w:rsidP="001631C3">
      <w:pPr>
        <w:pStyle w:val="Pquestiontextmcqoptions"/>
      </w:pPr>
      <w:r w:rsidRPr="0008578C">
        <w:rPr>
          <w:rStyle w:val="Cquestionpartlabelbold"/>
        </w:rPr>
        <w:t>A</w:t>
      </w:r>
      <w:r w:rsidRPr="0008578C">
        <w:tab/>
      </w:r>
      <w:r w:rsidRPr="0008578C">
        <w:rPr>
          <w:rStyle w:val="Cmathsexpressions"/>
        </w:rPr>
        <w:t>y</w:t>
      </w:r>
      <w:r w:rsidRPr="0008578C">
        <w:t xml:space="preserve"> = </w:t>
      </w:r>
      <w:r w:rsidR="005E6074" w:rsidRPr="0008578C">
        <w:t>5</w:t>
      </w:r>
      <w:r w:rsidRPr="0008578C">
        <w:t>(</w:t>
      </w:r>
      <w:r w:rsidRPr="0008578C">
        <w:rPr>
          <w:rStyle w:val="Cmathsexpressions"/>
        </w:rPr>
        <w:t>x</w:t>
      </w:r>
      <w:r w:rsidRPr="0008578C">
        <w:t xml:space="preserve"> + </w:t>
      </w:r>
      <w:r w:rsidR="007635B0" w:rsidRPr="0008578C">
        <w:t>2</w:t>
      </w:r>
      <w:r w:rsidRPr="0008578C">
        <w:t>)</w:t>
      </w:r>
      <w:r w:rsidRPr="0008578C">
        <w:rPr>
          <w:rStyle w:val="Csuperscript"/>
        </w:rPr>
        <w:t>3</w:t>
      </w:r>
      <w:r w:rsidRPr="0008578C">
        <w:t xml:space="preserve"> – </w:t>
      </w:r>
      <w:r w:rsidR="005E6074" w:rsidRPr="0008578C">
        <w:t>1</w:t>
      </w:r>
      <w:r w:rsidRPr="0008578C">
        <w:tab/>
      </w:r>
      <w:r w:rsidRPr="0008578C">
        <w:rPr>
          <w:rStyle w:val="Cquestionpartlabelbold"/>
        </w:rPr>
        <w:t>B</w:t>
      </w:r>
      <w:r w:rsidRPr="0008578C">
        <w:tab/>
      </w:r>
      <w:r w:rsidRPr="0008578C">
        <w:rPr>
          <w:rStyle w:val="Cmathsexpressions"/>
        </w:rPr>
        <w:t>y</w:t>
      </w:r>
      <w:r w:rsidRPr="0008578C">
        <w:t xml:space="preserve"> = </w:t>
      </w:r>
      <w:r w:rsidR="005E6074" w:rsidRPr="0008578C">
        <w:t>5</w:t>
      </w:r>
      <w:r w:rsidRPr="0008578C">
        <w:t>(</w:t>
      </w:r>
      <w:r w:rsidRPr="0008578C">
        <w:rPr>
          <w:rStyle w:val="Cmathsexpressions"/>
        </w:rPr>
        <w:t>x</w:t>
      </w:r>
      <w:r w:rsidRPr="0008578C">
        <w:t xml:space="preserve"> – </w:t>
      </w:r>
      <w:r w:rsidR="007635B0" w:rsidRPr="0008578C">
        <w:t>2</w:t>
      </w:r>
      <w:r w:rsidRPr="0008578C">
        <w:t>)</w:t>
      </w:r>
      <w:r w:rsidRPr="0008578C">
        <w:rPr>
          <w:rStyle w:val="Csuperscript"/>
        </w:rPr>
        <w:t>3</w:t>
      </w:r>
      <w:r w:rsidRPr="0008578C">
        <w:t xml:space="preserve"> – </w:t>
      </w:r>
      <w:r w:rsidR="005E6074" w:rsidRPr="0008578C">
        <w:t>1</w:t>
      </w:r>
      <w:r w:rsidR="00A665B6" w:rsidRPr="0008578C">
        <w:tab/>
      </w:r>
      <w:r w:rsidRPr="0008578C">
        <w:rPr>
          <w:rStyle w:val="Cquestionpartlabelbold"/>
        </w:rPr>
        <w:t>C</w:t>
      </w:r>
      <w:r w:rsidRPr="0008578C">
        <w:tab/>
      </w:r>
      <w:r w:rsidRPr="0008578C">
        <w:rPr>
          <w:rStyle w:val="Cmathsexpressions"/>
        </w:rPr>
        <w:t>y</w:t>
      </w:r>
      <w:r w:rsidRPr="0008578C">
        <w:t xml:space="preserve"> = </w:t>
      </w:r>
      <w:r w:rsidR="007635B0" w:rsidRPr="0008578C">
        <w:t>5</w:t>
      </w:r>
      <w:r w:rsidRPr="0008578C">
        <w:t xml:space="preserve"> – </w:t>
      </w:r>
      <w:r w:rsidR="007635B0" w:rsidRPr="0008578C">
        <w:t>3</w:t>
      </w:r>
      <w:r w:rsidRPr="0008578C">
        <w:t>(</w:t>
      </w:r>
      <w:r w:rsidRPr="0008578C">
        <w:rPr>
          <w:rStyle w:val="Cmathsexpressions"/>
        </w:rPr>
        <w:t>x</w:t>
      </w:r>
      <w:r w:rsidRPr="0008578C">
        <w:t xml:space="preserve"> + </w:t>
      </w:r>
      <w:r w:rsidR="007635B0" w:rsidRPr="0008578C">
        <w:t>2</w:t>
      </w:r>
      <w:r w:rsidRPr="0008578C">
        <w:t>)</w:t>
      </w:r>
      <w:r w:rsidRPr="0008578C">
        <w:rPr>
          <w:rStyle w:val="Csuperscript"/>
        </w:rPr>
        <w:t>3</w:t>
      </w:r>
      <w:r w:rsidRPr="0008578C">
        <w:tab/>
      </w:r>
      <w:r w:rsidRPr="0008578C">
        <w:rPr>
          <w:rStyle w:val="Cquestionpartlabelbold"/>
        </w:rPr>
        <w:t>D</w:t>
      </w:r>
      <w:r w:rsidRPr="0008578C">
        <w:tab/>
      </w:r>
      <w:r w:rsidRPr="0008578C">
        <w:rPr>
          <w:rStyle w:val="Cmathsexpressions"/>
        </w:rPr>
        <w:t>y</w:t>
      </w:r>
      <w:r w:rsidR="005E6074" w:rsidRPr="0008578C">
        <w:t xml:space="preserve"> = </w:t>
      </w:r>
      <w:r w:rsidRPr="0008578C">
        <w:t>(</w:t>
      </w:r>
      <w:r w:rsidRPr="0008578C">
        <w:rPr>
          <w:rStyle w:val="Cmathsexpressions"/>
        </w:rPr>
        <w:t>x</w:t>
      </w:r>
      <w:r w:rsidRPr="0008578C">
        <w:t xml:space="preserve"> – </w:t>
      </w:r>
      <w:r w:rsidR="007635B0" w:rsidRPr="0008578C">
        <w:t>2</w:t>
      </w:r>
      <w:r w:rsidRPr="0008578C">
        <w:t>)</w:t>
      </w:r>
      <w:r w:rsidRPr="0008578C">
        <w:rPr>
          <w:rStyle w:val="Csuperscript"/>
        </w:rPr>
        <w:t xml:space="preserve">3 </w:t>
      </w:r>
      <w:r w:rsidR="005E6074" w:rsidRPr="0008578C">
        <w:t>+ 5</w:t>
      </w:r>
    </w:p>
    <w:p w14:paraId="6BF9AC79" w14:textId="77777777" w:rsidR="001631C3" w:rsidRPr="0008578C" w:rsidRDefault="001631C3" w:rsidP="001631C3">
      <w:pPr>
        <w:pStyle w:val="Psectionresults"/>
      </w:pPr>
      <w:r w:rsidRPr="0008578C">
        <w:t>Multiple-choice results: ___ / 6</w:t>
      </w:r>
    </w:p>
    <w:p w14:paraId="645A9D2F" w14:textId="77777777" w:rsidR="001631C3" w:rsidRPr="0008578C" w:rsidRDefault="001631C3" w:rsidP="001D6D6B">
      <w:pPr>
        <w:pStyle w:val="Psectionheading"/>
        <w:pageBreakBefore w:val="0"/>
      </w:pPr>
      <w:r w:rsidRPr="0008578C">
        <w:t>Short answer section</w:t>
      </w:r>
    </w:p>
    <w:p w14:paraId="034CFE67" w14:textId="08E4755E" w:rsidR="001631C3" w:rsidRPr="0008578C" w:rsidRDefault="001631C3" w:rsidP="001631C3">
      <w:pPr>
        <w:pStyle w:val="Pquestionheadingsx1stafterhead"/>
      </w:pPr>
      <w:r w:rsidRPr="0008578C">
        <w:t>Question 7</w:t>
      </w:r>
      <w:r w:rsidRPr="0008578C">
        <w:tab/>
      </w:r>
      <w:r w:rsidRPr="0008578C">
        <w:rPr>
          <w:rStyle w:val="Cmarkslabel"/>
        </w:rPr>
        <w:t>3 marks</w:t>
      </w:r>
      <w:r w:rsidRPr="0008578C">
        <w:tab/>
        <w:t>[</w:t>
      </w:r>
      <w:r w:rsidR="001D6D6B" w:rsidRPr="00461D51">
        <w:t>8.1</w:t>
      </w:r>
      <w:r w:rsidR="001D6D6B">
        <w:t>, 8.3</w:t>
      </w:r>
      <w:r w:rsidRPr="0008578C">
        <w:t>]</w:t>
      </w:r>
    </w:p>
    <w:p w14:paraId="3BC85F3B" w14:textId="77777777" w:rsidR="001631C3" w:rsidRPr="0008578C" w:rsidRDefault="001631C3" w:rsidP="001631C3">
      <w:pPr>
        <w:pStyle w:val="Pquestiontextmainstem"/>
      </w:pPr>
      <w:r w:rsidRPr="0008578C">
        <w:t>From the list of words below, choose the correct word to complete the following sentences:</w:t>
      </w:r>
    </w:p>
    <w:p w14:paraId="10FA1B8D" w14:textId="77777777" w:rsidR="001631C3" w:rsidRPr="0008578C" w:rsidRDefault="001631C3" w:rsidP="001631C3">
      <w:pPr>
        <w:pStyle w:val="Pquestiontextmainstem"/>
        <w:rPr>
          <w:rStyle w:val="Cmathsexpressions"/>
        </w:rPr>
      </w:pPr>
      <w:r w:rsidRPr="0008578C">
        <w:rPr>
          <w:rStyle w:val="Cmathsexpressions"/>
        </w:rPr>
        <w:t>cubic      degree      leading term      non-monic      quotient      remainder       quartic</w:t>
      </w:r>
    </w:p>
    <w:p w14:paraId="5932929B" w14:textId="77777777" w:rsidR="001D6D6B" w:rsidRDefault="001D6D6B" w:rsidP="005606DE">
      <w:pPr>
        <w:pStyle w:val="Pquestiontextpartsa"/>
        <w:rPr>
          <w:rStyle w:val="Cquestionpartlabelbold"/>
        </w:rPr>
      </w:pPr>
    </w:p>
    <w:p w14:paraId="39125856" w14:textId="77777777" w:rsidR="005606DE" w:rsidRPr="0008578C" w:rsidRDefault="007635B0" w:rsidP="005606DE">
      <w:pPr>
        <w:pStyle w:val="Pquestiontextpartsa"/>
      </w:pPr>
      <w:r w:rsidRPr="0008578C">
        <w:rPr>
          <w:rStyle w:val="Cquestionpartlabelbold"/>
        </w:rPr>
        <w:t>(a)</w:t>
      </w:r>
      <w:r w:rsidRPr="0008578C">
        <w:rPr>
          <w:rStyle w:val="Cquestionpartlabelbold"/>
        </w:rPr>
        <w:tab/>
      </w:r>
      <w:r w:rsidR="005606DE" w:rsidRPr="0008578C">
        <w:t>The ______________ of a polynomial is the value of the highest power in the polynomial.</w:t>
      </w:r>
    </w:p>
    <w:p w14:paraId="1B561295" w14:textId="50BCC4E4" w:rsidR="007635B0" w:rsidRPr="0008578C" w:rsidRDefault="007635B0" w:rsidP="005606DE">
      <w:pPr>
        <w:pStyle w:val="Pquestiontextpartsa"/>
      </w:pPr>
      <w:r w:rsidRPr="0008578C">
        <w:rPr>
          <w:rStyle w:val="Cquestionpartlabelbold"/>
        </w:rPr>
        <w:t>(b)</w:t>
      </w:r>
      <w:r w:rsidRPr="0008578C">
        <w:rPr>
          <w:rStyle w:val="Cquestionpartlabelbold"/>
        </w:rPr>
        <w:tab/>
      </w:r>
      <w:r w:rsidRPr="0008578C">
        <w:t xml:space="preserve">The equation </w:t>
      </w:r>
      <w:r w:rsidRPr="0008578C">
        <w:rPr>
          <w:rStyle w:val="Cmathsexpressions"/>
        </w:rPr>
        <w:t>y</w:t>
      </w:r>
      <w:r w:rsidRPr="0008578C">
        <w:t xml:space="preserve"> = 3</w:t>
      </w:r>
      <w:r w:rsidRPr="0008578C">
        <w:rPr>
          <w:rStyle w:val="Cmathsexpressions"/>
        </w:rPr>
        <w:t>x</w:t>
      </w:r>
      <w:r w:rsidRPr="0008578C">
        <w:rPr>
          <w:rStyle w:val="Csuperscript"/>
        </w:rPr>
        <w:t>2</w:t>
      </w:r>
      <w:r w:rsidRPr="0008578C">
        <w:t xml:space="preserve"> – 4</w:t>
      </w:r>
      <w:r w:rsidRPr="0008578C">
        <w:rPr>
          <w:rStyle w:val="Cmathsexpressions"/>
        </w:rPr>
        <w:t>x</w:t>
      </w:r>
      <w:r w:rsidRPr="0008578C">
        <w:t xml:space="preserve"> + 1 is a ___________________ quadratic equation.</w:t>
      </w:r>
    </w:p>
    <w:p w14:paraId="50138CF5" w14:textId="3E8AA6CE" w:rsidR="007635B0" w:rsidRPr="0008578C" w:rsidRDefault="007635B0" w:rsidP="007635B0">
      <w:pPr>
        <w:pStyle w:val="Pquestiontextpartsa"/>
      </w:pPr>
      <w:r w:rsidRPr="0008578C">
        <w:rPr>
          <w:rStyle w:val="Cquestionpartlabelbold"/>
        </w:rPr>
        <w:t>(c)</w:t>
      </w:r>
      <w:r w:rsidRPr="0008578C">
        <w:rPr>
          <w:rStyle w:val="Cquestionpartlabelbold"/>
        </w:rPr>
        <w:tab/>
      </w:r>
      <w:r w:rsidRPr="0008578C">
        <w:t>In a polynomial, the term with the highest power is called the ___________________.</w:t>
      </w:r>
    </w:p>
    <w:p w14:paraId="4C8FB454" w14:textId="0A1541F6" w:rsidR="001631C3" w:rsidRPr="0008578C" w:rsidRDefault="001631C3" w:rsidP="001631C3">
      <w:pPr>
        <w:pStyle w:val="Pquestionheadingsx"/>
      </w:pPr>
      <w:r w:rsidRPr="0008578C">
        <w:lastRenderedPageBreak/>
        <w:t>Question 8</w:t>
      </w:r>
      <w:r w:rsidRPr="0008578C">
        <w:tab/>
      </w:r>
      <w:r w:rsidR="004241FA">
        <w:rPr>
          <w:rStyle w:val="Cmarkslabel"/>
        </w:rPr>
        <w:t>2</w:t>
      </w:r>
      <w:r w:rsidRPr="0008578C">
        <w:rPr>
          <w:rStyle w:val="Cmarkslabel"/>
        </w:rPr>
        <w:t xml:space="preserve"> marks</w:t>
      </w:r>
      <w:r w:rsidRPr="0008578C">
        <w:tab/>
        <w:t>[8.2]</w:t>
      </w:r>
    </w:p>
    <w:p w14:paraId="4005C8F7" w14:textId="40FA6D6F" w:rsidR="001631C3" w:rsidRPr="0008578C" w:rsidRDefault="001631C3" w:rsidP="001631C3">
      <w:pPr>
        <w:pStyle w:val="Pquestiontextmainstem"/>
      </w:pPr>
      <w:r w:rsidRPr="0008578C">
        <w:t xml:space="preserve">Explain the different ways in which a graph can be </w:t>
      </w:r>
      <w:r w:rsidR="005606DE" w:rsidRPr="0008578C">
        <w:t>reflected</w:t>
      </w:r>
      <w:r w:rsidRPr="0008578C">
        <w:t>.</w:t>
      </w:r>
    </w:p>
    <w:p w14:paraId="4FE63A48" w14:textId="77777777" w:rsidR="00A665B6" w:rsidRDefault="00A665B6" w:rsidP="001631C3">
      <w:pPr>
        <w:pStyle w:val="Pquestiontextmainstem"/>
      </w:pPr>
    </w:p>
    <w:p w14:paraId="3F775E1B" w14:textId="77777777" w:rsidR="001D6D6B" w:rsidRPr="0008578C" w:rsidRDefault="001D6D6B" w:rsidP="001631C3">
      <w:pPr>
        <w:pStyle w:val="Pquestiontextmainstem"/>
      </w:pPr>
    </w:p>
    <w:p w14:paraId="4A977770" w14:textId="0A789609" w:rsidR="007635B0" w:rsidRPr="0008578C" w:rsidRDefault="007635B0" w:rsidP="007635B0">
      <w:pPr>
        <w:pStyle w:val="Pquestionheadingsx"/>
      </w:pPr>
      <w:r w:rsidRPr="0008578C">
        <w:t>Question 9</w:t>
      </w:r>
      <w:r w:rsidRPr="0008578C">
        <w:tab/>
      </w:r>
      <w:r w:rsidRPr="0008578C">
        <w:rPr>
          <w:rStyle w:val="Cmarkslabel"/>
        </w:rPr>
        <w:t>4 marks</w:t>
      </w:r>
      <w:r w:rsidRPr="0008578C">
        <w:tab/>
        <w:t>[8.2]</w:t>
      </w:r>
    </w:p>
    <w:p w14:paraId="27B766F1" w14:textId="3BFA9BD1" w:rsidR="007635B0" w:rsidRPr="0008578C" w:rsidRDefault="007635B0" w:rsidP="007635B0">
      <w:pPr>
        <w:pStyle w:val="Pquestiontextpartsa"/>
      </w:pPr>
      <w:r w:rsidRPr="0008578C">
        <w:rPr>
          <w:rStyle w:val="Cquestionpartlabelbold"/>
        </w:rPr>
        <w:t>(a)</w:t>
      </w:r>
      <w:r w:rsidRPr="0008578C">
        <w:tab/>
        <w:t>Plot the following points on the set of axes provided:</w:t>
      </w:r>
    </w:p>
    <w:p w14:paraId="6EEB29DC" w14:textId="04EE6A5B" w:rsidR="007635B0" w:rsidRPr="0008578C" w:rsidRDefault="007635B0" w:rsidP="007635B0">
      <w:pPr>
        <w:pStyle w:val="Pquestiontextpartsi"/>
      </w:pPr>
      <w:r w:rsidRPr="0008578C">
        <w:rPr>
          <w:rStyle w:val="Cquestionpartlabelbold"/>
        </w:rPr>
        <w:t>(i)</w:t>
      </w:r>
      <w:r w:rsidRPr="0008578C">
        <w:tab/>
      </w:r>
      <w:r w:rsidRPr="0008578C">
        <w:rPr>
          <w:rStyle w:val="Cmathsexpressions"/>
        </w:rPr>
        <w:t>A</w:t>
      </w:r>
      <w:r w:rsidRPr="0008578C">
        <w:t>(</w:t>
      </w:r>
      <w:r w:rsidR="005606DE" w:rsidRPr="0008578C">
        <w:t>3, 1</w:t>
      </w:r>
      <w:r w:rsidRPr="0008578C">
        <w:t>)</w:t>
      </w:r>
      <w:r w:rsidR="005606DE" w:rsidRPr="0008578C">
        <w:tab/>
      </w:r>
      <w:r w:rsidR="005606DE" w:rsidRPr="0008578C">
        <w:tab/>
      </w:r>
      <w:r w:rsidRPr="0008578C">
        <w:rPr>
          <w:rStyle w:val="Cquestionpartlabelbold"/>
        </w:rPr>
        <w:t>(ii)</w:t>
      </w:r>
      <w:r w:rsidRPr="0008578C">
        <w:tab/>
      </w:r>
      <w:r w:rsidRPr="0008578C">
        <w:rPr>
          <w:rStyle w:val="Cmathsexpressions"/>
        </w:rPr>
        <w:t>B</w:t>
      </w:r>
      <w:r w:rsidRPr="0008578C">
        <w:t>(-</w:t>
      </w:r>
      <w:r w:rsidR="005606DE" w:rsidRPr="0008578C">
        <w:t>4, -3</w:t>
      </w:r>
      <w:r w:rsidRPr="0008578C">
        <w:t>)</w:t>
      </w:r>
    </w:p>
    <w:p w14:paraId="51024404" w14:textId="77777777" w:rsidR="001D6D6B" w:rsidRDefault="001D6D6B" w:rsidP="007635B0">
      <w:pPr>
        <w:pStyle w:val="Pquestiontextpartsa"/>
        <w:rPr>
          <w:rStyle w:val="Cquestionpartlabelbold"/>
        </w:rPr>
      </w:pPr>
      <w:r w:rsidRPr="0008578C">
        <w:rPr>
          <w:noProof/>
        </w:rPr>
        <w:drawing>
          <wp:inline distT="0" distB="0" distL="0" distR="0" wp14:anchorId="69EF151B" wp14:editId="14099AA8">
            <wp:extent cx="3342328" cy="3513539"/>
            <wp:effectExtent l="0" t="0" r="10795" b="0"/>
            <wp:docPr id="2" name="Picture 2" descr="PM10_PR_TA_10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10_PR_TA_10_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135" cy="35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78C">
        <w:rPr>
          <w:rStyle w:val="Cquestionpartlabelbold"/>
        </w:rPr>
        <w:t xml:space="preserve"> </w:t>
      </w:r>
    </w:p>
    <w:p w14:paraId="4EB1DD93" w14:textId="5EF832FB" w:rsidR="007635B0" w:rsidRPr="0008578C" w:rsidRDefault="007635B0" w:rsidP="007635B0">
      <w:pPr>
        <w:pStyle w:val="Pquestiontextpartsa"/>
      </w:pPr>
      <w:r w:rsidRPr="0008578C">
        <w:rPr>
          <w:rStyle w:val="Cquestionpartlabelbold"/>
        </w:rPr>
        <w:t>(b)</w:t>
      </w:r>
      <w:r w:rsidRPr="0008578C">
        <w:tab/>
        <w:t>State the coordinates of each point after it is:</w:t>
      </w:r>
    </w:p>
    <w:p w14:paraId="188E2599" w14:textId="5457638C" w:rsidR="007635B0" w:rsidRPr="0008578C" w:rsidRDefault="007635B0" w:rsidP="007635B0">
      <w:pPr>
        <w:pStyle w:val="Pquestiontextpartsi"/>
      </w:pPr>
      <w:r w:rsidRPr="0008578C">
        <w:rPr>
          <w:rStyle w:val="Cquestionpartlabelbold"/>
        </w:rPr>
        <w:t>(i)</w:t>
      </w:r>
      <w:r w:rsidRPr="0008578C">
        <w:tab/>
        <w:t xml:space="preserve">translated </w:t>
      </w:r>
      <w:r w:rsidR="005606DE" w:rsidRPr="0008578C">
        <w:t>2</w:t>
      </w:r>
      <w:r w:rsidRPr="0008578C">
        <w:t xml:space="preserve"> units right:</w:t>
      </w:r>
    </w:p>
    <w:p w14:paraId="20452637" w14:textId="3E92815D" w:rsidR="007635B0" w:rsidRPr="0008578C" w:rsidRDefault="007635B0" w:rsidP="007635B0">
      <w:pPr>
        <w:pStyle w:val="Pquestiontextpartsi"/>
      </w:pPr>
      <w:r w:rsidRPr="0008578C">
        <w:rPr>
          <w:rStyle w:val="Cmathsexpressions"/>
        </w:rPr>
        <w:t>A</w:t>
      </w:r>
      <w:r w:rsidRPr="0008578C">
        <w:rPr>
          <w:rStyle w:val="Pemphasisasis"/>
        </w:rPr>
        <w:t>(i)</w:t>
      </w:r>
      <w:r w:rsidRPr="0008578C">
        <w:t xml:space="preserve"> =</w:t>
      </w:r>
      <w:r w:rsidRPr="0008578C">
        <w:tab/>
      </w:r>
      <w:r w:rsidRPr="0008578C">
        <w:tab/>
      </w:r>
      <w:r w:rsidR="00B76140">
        <w:tab/>
      </w:r>
      <w:r w:rsidRPr="0008578C">
        <w:rPr>
          <w:rStyle w:val="Cmathsexpressions"/>
        </w:rPr>
        <w:t>B</w:t>
      </w:r>
      <w:r w:rsidRPr="0008578C">
        <w:rPr>
          <w:rStyle w:val="Pemphasisasis"/>
        </w:rPr>
        <w:t>(i)</w:t>
      </w:r>
      <w:r w:rsidRPr="0008578C">
        <w:t xml:space="preserve"> =       </w:t>
      </w:r>
    </w:p>
    <w:p w14:paraId="17D7D856" w14:textId="77777777" w:rsidR="007635B0" w:rsidRPr="0008578C" w:rsidRDefault="007635B0" w:rsidP="007635B0">
      <w:pPr>
        <w:pStyle w:val="Pquestiontextpartsi"/>
      </w:pPr>
      <w:r w:rsidRPr="0008578C">
        <w:rPr>
          <w:rStyle w:val="Cquestionpartlabelbold"/>
        </w:rPr>
        <w:t>(ii)</w:t>
      </w:r>
      <w:r w:rsidRPr="0008578C">
        <w:t xml:space="preserve"> reflected in the </w:t>
      </w:r>
      <w:r w:rsidRPr="0008578C">
        <w:rPr>
          <w:rStyle w:val="Cmathsexpressions"/>
        </w:rPr>
        <w:t>y</w:t>
      </w:r>
      <w:r w:rsidRPr="0008578C">
        <w:t>-axis</w:t>
      </w:r>
    </w:p>
    <w:p w14:paraId="4E93123D" w14:textId="15799F0F" w:rsidR="007635B0" w:rsidRPr="0008578C" w:rsidRDefault="007635B0" w:rsidP="007635B0">
      <w:pPr>
        <w:pStyle w:val="Pquestiontextpartsi"/>
      </w:pPr>
      <w:r w:rsidRPr="0008578C">
        <w:rPr>
          <w:rStyle w:val="Cmathsexpressions"/>
        </w:rPr>
        <w:t>A</w:t>
      </w:r>
      <w:r w:rsidRPr="0008578C">
        <w:rPr>
          <w:rStyle w:val="Pemphasisasis"/>
        </w:rPr>
        <w:t>(ii)</w:t>
      </w:r>
      <w:r w:rsidRPr="0008578C">
        <w:t xml:space="preserve"> =</w:t>
      </w:r>
      <w:r w:rsidRPr="0008578C">
        <w:tab/>
      </w:r>
      <w:r w:rsidRPr="0008578C">
        <w:tab/>
      </w:r>
      <w:r w:rsidR="00B76140">
        <w:tab/>
      </w:r>
      <w:r w:rsidRPr="0008578C">
        <w:rPr>
          <w:rStyle w:val="Cmathsexpressions"/>
        </w:rPr>
        <w:t>B</w:t>
      </w:r>
      <w:r w:rsidRPr="0008578C">
        <w:rPr>
          <w:rStyle w:val="Pemphasisasis"/>
        </w:rPr>
        <w:t>(ii)</w:t>
      </w:r>
      <w:r w:rsidRPr="0008578C">
        <w:t xml:space="preserve"> =       </w:t>
      </w:r>
    </w:p>
    <w:p w14:paraId="7B2F946F" w14:textId="15C5A1E4" w:rsidR="007635B0" w:rsidRPr="0008578C" w:rsidRDefault="007635B0" w:rsidP="007635B0">
      <w:pPr>
        <w:pStyle w:val="Pquestiontextpartsi"/>
      </w:pPr>
      <w:r w:rsidRPr="0008578C">
        <w:rPr>
          <w:rStyle w:val="Cquestionpartlabelbold"/>
        </w:rPr>
        <w:t>(iii)</w:t>
      </w:r>
      <w:r w:rsidRPr="0008578C">
        <w:t xml:space="preserve"> dilated by a factor of </w:t>
      </w:r>
      <w:r w:rsidR="005606DE" w:rsidRPr="0008578C">
        <w:t>3</w:t>
      </w:r>
      <w:r w:rsidRPr="0008578C">
        <w:t xml:space="preserve"> from the </w:t>
      </w:r>
      <w:r w:rsidRPr="0008578C">
        <w:rPr>
          <w:rStyle w:val="Cmathsexpressions"/>
        </w:rPr>
        <w:t>x</w:t>
      </w:r>
      <w:r w:rsidRPr="0008578C">
        <w:t>-axis.</w:t>
      </w:r>
    </w:p>
    <w:p w14:paraId="6B5E6434" w14:textId="75D7C6DB" w:rsidR="007635B0" w:rsidRPr="0008578C" w:rsidRDefault="007635B0" w:rsidP="007635B0">
      <w:pPr>
        <w:pStyle w:val="Pquestiontextpartsi"/>
      </w:pPr>
      <w:r w:rsidRPr="0008578C">
        <w:rPr>
          <w:rStyle w:val="Cmathsexpressions"/>
        </w:rPr>
        <w:t>A</w:t>
      </w:r>
      <w:r w:rsidRPr="0008578C">
        <w:rPr>
          <w:rStyle w:val="Pemphasisasis"/>
        </w:rPr>
        <w:t>(iii)</w:t>
      </w:r>
      <w:r w:rsidRPr="0008578C">
        <w:t xml:space="preserve"> =</w:t>
      </w:r>
      <w:r w:rsidRPr="0008578C">
        <w:tab/>
      </w:r>
      <w:r w:rsidRPr="0008578C">
        <w:tab/>
      </w:r>
      <w:r w:rsidR="00B76140">
        <w:tab/>
      </w:r>
      <w:r w:rsidRPr="0008578C">
        <w:rPr>
          <w:rStyle w:val="Cmathsexpressions"/>
        </w:rPr>
        <w:t>B</w:t>
      </w:r>
      <w:r w:rsidRPr="0008578C">
        <w:rPr>
          <w:rStyle w:val="Pemphasisasis"/>
        </w:rPr>
        <w:t>(iii)</w:t>
      </w:r>
      <w:r w:rsidRPr="0008578C">
        <w:t xml:space="preserve"> =       </w:t>
      </w:r>
    </w:p>
    <w:p w14:paraId="1F36FEBA" w14:textId="4A7C35EA" w:rsidR="007635B0" w:rsidRPr="0008578C" w:rsidRDefault="007635B0" w:rsidP="007635B0">
      <w:pPr>
        <w:pStyle w:val="Pquestiontextpartsa"/>
      </w:pPr>
      <w:r w:rsidRPr="0008578C">
        <w:rPr>
          <w:rStyle w:val="Cquestionpartlabelbold"/>
        </w:rPr>
        <w:t>(c)</w:t>
      </w:r>
      <w:r w:rsidRPr="0008578C">
        <w:tab/>
        <w:t xml:space="preserve">Plot each point </w:t>
      </w:r>
      <w:r w:rsidR="001F42FB" w:rsidRPr="0008578C">
        <w:t xml:space="preserve">in </w:t>
      </w:r>
      <w:r w:rsidR="001F42FB" w:rsidRPr="0008578C">
        <w:rPr>
          <w:rStyle w:val="Cquestionpartlabelbold"/>
        </w:rPr>
        <w:t xml:space="preserve">(b) </w:t>
      </w:r>
      <w:r w:rsidRPr="0008578C">
        <w:t>on the same set of axes</w:t>
      </w:r>
      <w:r w:rsidR="001F42FB" w:rsidRPr="0008578C">
        <w:t xml:space="preserve"> as </w:t>
      </w:r>
      <w:r w:rsidR="001F42FB" w:rsidRPr="0008578C">
        <w:rPr>
          <w:rStyle w:val="Cquestionpartlabelbold"/>
        </w:rPr>
        <w:t>(a)</w:t>
      </w:r>
      <w:r w:rsidRPr="0008578C">
        <w:t>.</w:t>
      </w:r>
    </w:p>
    <w:p w14:paraId="6F03EFA5" w14:textId="059C7010" w:rsidR="00A665B6" w:rsidRPr="0008578C" w:rsidRDefault="00A665B6" w:rsidP="001631C3">
      <w:pPr>
        <w:pStyle w:val="Pquestiontextmainstem"/>
      </w:pPr>
    </w:p>
    <w:p w14:paraId="38FB8C64" w14:textId="29A02B41" w:rsidR="001631C3" w:rsidRPr="0008578C" w:rsidRDefault="001631C3" w:rsidP="00415739">
      <w:pPr>
        <w:pStyle w:val="Pquestionheadingsx"/>
      </w:pPr>
      <w:r w:rsidRPr="0008578C">
        <w:lastRenderedPageBreak/>
        <w:t xml:space="preserve">Question </w:t>
      </w:r>
      <w:r w:rsidR="001F42FB" w:rsidRPr="0008578C">
        <w:t>10</w:t>
      </w:r>
      <w:r w:rsidRPr="0008578C">
        <w:tab/>
      </w:r>
      <w:r w:rsidR="00F530CB" w:rsidRPr="0008578C">
        <w:rPr>
          <w:rStyle w:val="Cmarkslabel"/>
        </w:rPr>
        <w:t>8</w:t>
      </w:r>
      <w:r w:rsidRPr="0008578C">
        <w:rPr>
          <w:rStyle w:val="Cmarkslabel"/>
        </w:rPr>
        <w:t xml:space="preserve"> marks</w:t>
      </w:r>
      <w:r w:rsidRPr="0008578C">
        <w:tab/>
        <w:t>[8.2]</w:t>
      </w:r>
    </w:p>
    <w:p w14:paraId="5ED6A78C" w14:textId="5B6EBA21" w:rsidR="001631C3" w:rsidRPr="0008578C" w:rsidRDefault="001631C3" w:rsidP="00415739">
      <w:pPr>
        <w:pStyle w:val="Pquestiontextpartsa"/>
        <w:keepNext/>
      </w:pPr>
      <w:r w:rsidRPr="0008578C">
        <w:rPr>
          <w:rStyle w:val="Cquestionpartlabelbold"/>
        </w:rPr>
        <w:t>(</w:t>
      </w:r>
      <w:r w:rsidR="003F63A8" w:rsidRPr="0008578C">
        <w:rPr>
          <w:rStyle w:val="Cquestionpartlabelbold"/>
        </w:rPr>
        <w:t>a</w:t>
      </w:r>
      <w:r w:rsidRPr="0008578C">
        <w:rPr>
          <w:rStyle w:val="Cquestionpartlabelbold"/>
        </w:rPr>
        <w:t>)</w:t>
      </w:r>
      <w:r w:rsidRPr="0008578C">
        <w:tab/>
        <w:t xml:space="preserve">Sketch the line with equation </w:t>
      </w:r>
      <w:r w:rsidR="005606DE" w:rsidRPr="0008578C">
        <w:rPr>
          <w:rStyle w:val="Cmathsexpressions"/>
        </w:rPr>
        <w:t>y</w:t>
      </w:r>
      <w:r w:rsidR="005606DE" w:rsidRPr="0008578C">
        <w:t xml:space="preserve"> = </w:t>
      </w:r>
      <w:r w:rsidR="005606DE" w:rsidRPr="0008578C">
        <w:rPr>
          <w:rStyle w:val="Cmathsexpressions"/>
        </w:rPr>
        <w:t>x</w:t>
      </w:r>
      <w:r w:rsidR="005606DE" w:rsidRPr="0008578C">
        <w:t xml:space="preserve"> – 1, </w:t>
      </w:r>
      <w:r w:rsidRPr="0008578C">
        <w:t>on the set of axes below, showing the intercepts with the axes.</w:t>
      </w:r>
    </w:p>
    <w:p w14:paraId="5F9A062E" w14:textId="1ADA9880" w:rsidR="00A665B6" w:rsidRPr="0008578C" w:rsidRDefault="000A5135" w:rsidP="00415739">
      <w:pPr>
        <w:pStyle w:val="Pquestiontextpartsa"/>
        <w:keepNext/>
      </w:pPr>
      <w:r w:rsidRPr="0008578C">
        <w:rPr>
          <w:noProof/>
        </w:rPr>
        <w:drawing>
          <wp:inline distT="0" distB="0" distL="0" distR="0" wp14:anchorId="4F1915C7" wp14:editId="20E7FC36">
            <wp:extent cx="3562350" cy="3744830"/>
            <wp:effectExtent l="0" t="0" r="0" b="8255"/>
            <wp:docPr id="48" name="Picture 48" descr="PM10_PR_TA_10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10_PR_TA_10_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08" cy="37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7D86" w14:textId="05721610" w:rsidR="001631C3" w:rsidRPr="0008578C" w:rsidRDefault="001631C3" w:rsidP="001631C3">
      <w:pPr>
        <w:pStyle w:val="Pquestiontextpartsa"/>
      </w:pPr>
      <w:r w:rsidRPr="0008578C">
        <w:rPr>
          <w:rStyle w:val="Cquestionpartlabelbold"/>
        </w:rPr>
        <w:t>(</w:t>
      </w:r>
      <w:r w:rsidR="003F63A8" w:rsidRPr="0008578C">
        <w:rPr>
          <w:rStyle w:val="Cquestionpartlabelbold"/>
        </w:rPr>
        <w:t>b</w:t>
      </w:r>
      <w:r w:rsidRPr="0008578C">
        <w:rPr>
          <w:rStyle w:val="Cquestionpartlabelbold"/>
        </w:rPr>
        <w:t>)</w:t>
      </w:r>
      <w:r w:rsidR="000A5135" w:rsidRPr="0008578C">
        <w:tab/>
      </w:r>
      <w:r w:rsidRPr="0008578C">
        <w:t xml:space="preserve">State the equation of the line </w:t>
      </w:r>
      <w:r w:rsidR="005606DE" w:rsidRPr="0008578C">
        <w:rPr>
          <w:rStyle w:val="Cmathsexpressions"/>
        </w:rPr>
        <w:t>y</w:t>
      </w:r>
      <w:r w:rsidR="005606DE" w:rsidRPr="0008578C">
        <w:t xml:space="preserve"> = </w:t>
      </w:r>
      <w:r w:rsidR="005606DE" w:rsidRPr="0008578C">
        <w:rPr>
          <w:rStyle w:val="Cmathsexpressions"/>
        </w:rPr>
        <w:t>x</w:t>
      </w:r>
      <w:r w:rsidR="005606DE" w:rsidRPr="0008578C">
        <w:t xml:space="preserve"> – 1, </w:t>
      </w:r>
      <w:r w:rsidRPr="0008578C">
        <w:t xml:space="preserve">after it has undergone each of the following transformations. </w:t>
      </w:r>
    </w:p>
    <w:p w14:paraId="6D73EEB6" w14:textId="4F4A2708" w:rsidR="00A665B6" w:rsidRPr="0008578C" w:rsidRDefault="001631C3" w:rsidP="001631C3">
      <w:pPr>
        <w:pStyle w:val="Pquestiontextpartsi"/>
      </w:pPr>
      <w:r w:rsidRPr="0008578C">
        <w:rPr>
          <w:rStyle w:val="Cquestionpartlabelbold"/>
        </w:rPr>
        <w:t>(i)</w:t>
      </w:r>
      <w:r w:rsidR="00A665B6" w:rsidRPr="0008578C">
        <w:tab/>
      </w:r>
      <w:r w:rsidRPr="0008578C">
        <w:t xml:space="preserve">translated up </w:t>
      </w:r>
      <w:r w:rsidR="005606DE" w:rsidRPr="0008578C">
        <w:t>3</w:t>
      </w:r>
      <w:r w:rsidRPr="0008578C">
        <w:t xml:space="preserve"> units</w:t>
      </w:r>
    </w:p>
    <w:p w14:paraId="0069E073" w14:textId="77777777" w:rsidR="001F42FB" w:rsidRPr="0008578C" w:rsidRDefault="001F42FB" w:rsidP="001631C3">
      <w:pPr>
        <w:pStyle w:val="Pquestiontextpartsi"/>
      </w:pPr>
    </w:p>
    <w:p w14:paraId="02B70BD9" w14:textId="77777777" w:rsidR="003F63A8" w:rsidRPr="0008578C" w:rsidRDefault="003F63A8" w:rsidP="001631C3">
      <w:pPr>
        <w:pStyle w:val="Pquestiontextpartsi"/>
      </w:pPr>
    </w:p>
    <w:p w14:paraId="1399B162" w14:textId="1FEF7677" w:rsidR="00A665B6" w:rsidRPr="0008578C" w:rsidRDefault="001631C3" w:rsidP="001631C3">
      <w:pPr>
        <w:pStyle w:val="Pquestiontextpartsi"/>
      </w:pPr>
      <w:r w:rsidRPr="0008578C">
        <w:rPr>
          <w:rStyle w:val="Cquestionpartlabelbold"/>
        </w:rPr>
        <w:t>(ii)</w:t>
      </w:r>
      <w:r w:rsidR="00A665B6" w:rsidRPr="0008578C">
        <w:tab/>
      </w:r>
      <w:r w:rsidRPr="0008578C">
        <w:t xml:space="preserve">translated </w:t>
      </w:r>
      <w:r w:rsidR="005606DE" w:rsidRPr="0008578C">
        <w:t>right</w:t>
      </w:r>
      <w:r w:rsidRPr="0008578C">
        <w:t xml:space="preserve"> 1 unit</w:t>
      </w:r>
    </w:p>
    <w:p w14:paraId="0A36BA6C" w14:textId="77777777" w:rsidR="00A665B6" w:rsidRPr="0008578C" w:rsidRDefault="00A665B6" w:rsidP="001631C3">
      <w:pPr>
        <w:pStyle w:val="Pquestiontextpartsi"/>
      </w:pPr>
    </w:p>
    <w:p w14:paraId="78D445A9" w14:textId="77777777" w:rsidR="001F42FB" w:rsidRPr="0008578C" w:rsidRDefault="001F42FB" w:rsidP="001631C3">
      <w:pPr>
        <w:pStyle w:val="Pquestiontextpartsi"/>
      </w:pPr>
    </w:p>
    <w:p w14:paraId="709A6F16" w14:textId="004C2E35" w:rsidR="00A665B6" w:rsidRPr="0008578C" w:rsidRDefault="001631C3" w:rsidP="001631C3">
      <w:pPr>
        <w:pStyle w:val="Pquestiontextpartsi"/>
      </w:pPr>
      <w:r w:rsidRPr="0008578C">
        <w:rPr>
          <w:rStyle w:val="Cquestionpartlabelbold"/>
        </w:rPr>
        <w:t>(iii)</w:t>
      </w:r>
      <w:r w:rsidR="00A665B6" w:rsidRPr="0008578C">
        <w:tab/>
      </w:r>
      <w:r w:rsidRPr="0008578C">
        <w:t xml:space="preserve">reflected in the </w:t>
      </w:r>
      <w:r w:rsidRPr="0008578C">
        <w:rPr>
          <w:rStyle w:val="Cmathsexpressions"/>
        </w:rPr>
        <w:t>y</w:t>
      </w:r>
      <w:r w:rsidRPr="0008578C">
        <w:t>-axis</w:t>
      </w:r>
    </w:p>
    <w:p w14:paraId="6FA4A57C" w14:textId="77777777" w:rsidR="00A665B6" w:rsidRPr="0008578C" w:rsidRDefault="00A665B6" w:rsidP="001631C3">
      <w:pPr>
        <w:pStyle w:val="Pquestiontextpartsi"/>
      </w:pPr>
    </w:p>
    <w:p w14:paraId="028152D8" w14:textId="77777777" w:rsidR="001F42FB" w:rsidRPr="0008578C" w:rsidRDefault="001F42FB" w:rsidP="001631C3">
      <w:pPr>
        <w:pStyle w:val="Pquestiontextpartsi"/>
      </w:pPr>
    </w:p>
    <w:p w14:paraId="3AD19907" w14:textId="04DD6BC8" w:rsidR="001631C3" w:rsidRPr="0008578C" w:rsidRDefault="001631C3" w:rsidP="001631C3">
      <w:pPr>
        <w:pStyle w:val="Pquestiontextpartsi"/>
      </w:pPr>
      <w:r w:rsidRPr="0008578C">
        <w:rPr>
          <w:rStyle w:val="Cquestionpartlabelbold"/>
        </w:rPr>
        <w:t>(iv)</w:t>
      </w:r>
      <w:r w:rsidR="00A665B6" w:rsidRPr="0008578C">
        <w:tab/>
      </w:r>
      <w:r w:rsidRPr="0008578C">
        <w:t xml:space="preserve">reflected in the </w:t>
      </w:r>
      <w:r w:rsidRPr="0008578C">
        <w:rPr>
          <w:rStyle w:val="Cmathsexpressions"/>
        </w:rPr>
        <w:t>x</w:t>
      </w:r>
      <w:r w:rsidRPr="0008578C">
        <w:t>-axis</w:t>
      </w:r>
    </w:p>
    <w:p w14:paraId="3C3A3ACD" w14:textId="77777777" w:rsidR="003F63A8" w:rsidRPr="0008578C" w:rsidRDefault="003F63A8" w:rsidP="001631C3">
      <w:pPr>
        <w:pStyle w:val="Pquestiontextpartsa"/>
      </w:pPr>
    </w:p>
    <w:p w14:paraId="7385AAAD" w14:textId="77777777" w:rsidR="003F63A8" w:rsidRPr="0008578C" w:rsidRDefault="003F63A8" w:rsidP="001631C3">
      <w:pPr>
        <w:pStyle w:val="Pquestiontextpartsa"/>
      </w:pPr>
    </w:p>
    <w:p w14:paraId="69F1B0C5" w14:textId="7D1C44BF" w:rsidR="003F63A8" w:rsidRPr="0008578C" w:rsidRDefault="003F63A8" w:rsidP="001631C3">
      <w:pPr>
        <w:pStyle w:val="Pquestiontextpartsa"/>
      </w:pPr>
      <w:r w:rsidRPr="0008578C">
        <w:rPr>
          <w:rStyle w:val="Cquestionpartlabelbold"/>
        </w:rPr>
        <w:t>(c)</w:t>
      </w:r>
      <w:r w:rsidRPr="0008578C">
        <w:tab/>
        <w:t xml:space="preserve">Sketch the resulting lines on the same set of axes as </w:t>
      </w:r>
      <w:r w:rsidRPr="0008578C">
        <w:rPr>
          <w:rStyle w:val="Cquestionpartlabelbold"/>
        </w:rPr>
        <w:t xml:space="preserve">(a) </w:t>
      </w:r>
      <w:r w:rsidRPr="0008578C">
        <w:t>and label them clearly.</w:t>
      </w:r>
    </w:p>
    <w:p w14:paraId="1014CFD5" w14:textId="4A1C9AD4" w:rsidR="001631C3" w:rsidRPr="0008578C" w:rsidRDefault="001631C3" w:rsidP="00415739">
      <w:pPr>
        <w:pStyle w:val="Pquestionheadingsx"/>
      </w:pPr>
      <w:r w:rsidRPr="0008578C">
        <w:lastRenderedPageBreak/>
        <w:t xml:space="preserve">Question </w:t>
      </w:r>
      <w:r w:rsidR="00DC4183" w:rsidRPr="0008578C">
        <w:t>11</w:t>
      </w:r>
      <w:r w:rsidRPr="0008578C">
        <w:tab/>
      </w:r>
      <w:r w:rsidR="00F530CB" w:rsidRPr="0008578C">
        <w:rPr>
          <w:rStyle w:val="Cmarkslabel"/>
        </w:rPr>
        <w:t>8</w:t>
      </w:r>
      <w:r w:rsidRPr="0008578C">
        <w:rPr>
          <w:rStyle w:val="Cmarkslabel"/>
        </w:rPr>
        <w:t xml:space="preserve"> marks</w:t>
      </w:r>
      <w:r w:rsidRPr="0008578C">
        <w:tab/>
        <w:t>[8.2]</w:t>
      </w:r>
    </w:p>
    <w:p w14:paraId="0975D980" w14:textId="64DBBC10" w:rsidR="001631C3" w:rsidRPr="0008578C" w:rsidRDefault="001631C3" w:rsidP="00415739">
      <w:pPr>
        <w:pStyle w:val="Pquestiontextpartsa"/>
        <w:keepNext/>
      </w:pPr>
      <w:r w:rsidRPr="0008578C">
        <w:rPr>
          <w:rStyle w:val="Cquestionpartlabelbold"/>
        </w:rPr>
        <w:t>(a)</w:t>
      </w:r>
      <w:r w:rsidR="00F530CB" w:rsidRPr="0008578C">
        <w:tab/>
      </w:r>
      <w:r w:rsidRPr="0008578C">
        <w:t xml:space="preserve">For the graph of </w:t>
      </w:r>
      <w:r w:rsidRPr="0008578C">
        <w:rPr>
          <w:rStyle w:val="Cmathsexpressions"/>
        </w:rPr>
        <w:t>y</w:t>
      </w:r>
      <w:r w:rsidRPr="0008578C">
        <w:t xml:space="preserve"> = (</w:t>
      </w:r>
      <w:r w:rsidRPr="0008578C">
        <w:rPr>
          <w:rStyle w:val="Cmathsexpressions"/>
        </w:rPr>
        <w:t>x</w:t>
      </w:r>
      <w:r w:rsidR="001F42FB" w:rsidRPr="0008578C">
        <w:t xml:space="preserve"> – 2</w:t>
      </w:r>
      <w:r w:rsidRPr="0008578C">
        <w:t>)</w:t>
      </w:r>
      <w:r w:rsidRPr="0008578C">
        <w:rPr>
          <w:rStyle w:val="Csuperscript"/>
        </w:rPr>
        <w:t>2</w:t>
      </w:r>
      <w:r w:rsidR="001F42FB" w:rsidRPr="0008578C">
        <w:t xml:space="preserve"> </w:t>
      </w:r>
      <w:r w:rsidR="005606DE" w:rsidRPr="0008578C">
        <w:t>– 4</w:t>
      </w:r>
      <w:r w:rsidRPr="0008578C">
        <w:t>, determine the coordinates of the:</w:t>
      </w:r>
    </w:p>
    <w:p w14:paraId="0925C30B" w14:textId="24D88C8B" w:rsidR="001631C3" w:rsidRPr="0008578C" w:rsidRDefault="001631C3" w:rsidP="00415739">
      <w:pPr>
        <w:pStyle w:val="Pquestiontextpartsi"/>
        <w:keepNext/>
      </w:pPr>
      <w:r w:rsidRPr="0008578C">
        <w:rPr>
          <w:rStyle w:val="Cquestionpartlabelbold"/>
        </w:rPr>
        <w:t>(i)</w:t>
      </w:r>
      <w:r w:rsidR="00BB257A">
        <w:tab/>
      </w:r>
      <w:r w:rsidR="00BB257A" w:rsidRPr="0008578C">
        <w:t>turning point</w:t>
      </w:r>
    </w:p>
    <w:p w14:paraId="720828ED" w14:textId="77777777" w:rsidR="00E66958" w:rsidRPr="0008578C" w:rsidRDefault="00E66958" w:rsidP="00415739">
      <w:pPr>
        <w:pStyle w:val="Pquestiontextpartsi"/>
        <w:keepNext/>
      </w:pPr>
    </w:p>
    <w:p w14:paraId="08B831AD" w14:textId="0BBA7B61" w:rsidR="001631C3" w:rsidRPr="0008578C" w:rsidRDefault="001631C3" w:rsidP="00415739">
      <w:pPr>
        <w:pStyle w:val="Pquestiontextpartsi"/>
        <w:keepNext/>
      </w:pPr>
      <w:r w:rsidRPr="0008578C">
        <w:rPr>
          <w:rStyle w:val="Cquestionpartlabelbold"/>
        </w:rPr>
        <w:t>(ii)</w:t>
      </w:r>
      <w:r w:rsidR="00F530CB" w:rsidRPr="0008578C">
        <w:tab/>
      </w:r>
      <w:r w:rsidR="00BB257A" w:rsidRPr="0008578C">
        <w:rPr>
          <w:rStyle w:val="Cmathsexpressions"/>
        </w:rPr>
        <w:t>y</w:t>
      </w:r>
      <w:r w:rsidR="00BB257A" w:rsidRPr="0008578C">
        <w:t>-intercept</w:t>
      </w:r>
    </w:p>
    <w:p w14:paraId="3E16F48C" w14:textId="77777777" w:rsidR="00E66958" w:rsidRPr="0008578C" w:rsidRDefault="00E66958" w:rsidP="00415739">
      <w:pPr>
        <w:pStyle w:val="Pquestiontextpartsi"/>
        <w:keepNext/>
      </w:pPr>
    </w:p>
    <w:p w14:paraId="11B080CB" w14:textId="77777777" w:rsidR="00E66958" w:rsidRPr="0008578C" w:rsidRDefault="00E66958" w:rsidP="001631C3">
      <w:pPr>
        <w:pStyle w:val="Pquestiontextpartsi"/>
      </w:pPr>
    </w:p>
    <w:p w14:paraId="1D566190" w14:textId="028A6539" w:rsidR="001631C3" w:rsidRPr="0008578C" w:rsidRDefault="001631C3" w:rsidP="001631C3">
      <w:pPr>
        <w:pStyle w:val="Pquestiontextpartsi"/>
      </w:pPr>
      <w:r w:rsidRPr="0008578C">
        <w:rPr>
          <w:rStyle w:val="Cquestionpartlabelbold"/>
        </w:rPr>
        <w:t>(iii)</w:t>
      </w:r>
      <w:r w:rsidR="00F530CB" w:rsidRPr="0008578C">
        <w:tab/>
      </w:r>
      <w:r w:rsidRPr="0008578C">
        <w:t xml:space="preserve">the </w:t>
      </w:r>
      <w:r w:rsidRPr="0008578C">
        <w:rPr>
          <w:rStyle w:val="Cmathsexpressions"/>
        </w:rPr>
        <w:t>x</w:t>
      </w:r>
      <w:r w:rsidRPr="0008578C">
        <w:t>-intercepts</w:t>
      </w:r>
    </w:p>
    <w:p w14:paraId="3B49AEBC" w14:textId="77777777" w:rsidR="00E66958" w:rsidRPr="0008578C" w:rsidRDefault="00E66958" w:rsidP="001631C3">
      <w:pPr>
        <w:pStyle w:val="Pquestiontextpartsi"/>
      </w:pPr>
    </w:p>
    <w:p w14:paraId="14C1249D" w14:textId="77777777" w:rsidR="00E66958" w:rsidRPr="0008578C" w:rsidRDefault="00E66958" w:rsidP="001631C3">
      <w:pPr>
        <w:pStyle w:val="Pquestiontextpartsi"/>
      </w:pPr>
    </w:p>
    <w:p w14:paraId="15B1B9B0" w14:textId="627BCA68" w:rsidR="00E66958" w:rsidRPr="0008578C" w:rsidRDefault="001631C3" w:rsidP="00E66958">
      <w:pPr>
        <w:pStyle w:val="Pquestiontextpartsa"/>
      </w:pPr>
      <w:r w:rsidRPr="0008578C">
        <w:rPr>
          <w:rStyle w:val="Cquestionpartlabelbold"/>
        </w:rPr>
        <w:t>(b)</w:t>
      </w:r>
      <w:r w:rsidR="00F530CB" w:rsidRPr="0008578C">
        <w:tab/>
      </w:r>
      <w:r w:rsidRPr="0008578C">
        <w:t xml:space="preserve">Sketch the graph of </w:t>
      </w:r>
      <w:r w:rsidR="001F42FB" w:rsidRPr="0008578C">
        <w:rPr>
          <w:rStyle w:val="Cmathsexpressions"/>
        </w:rPr>
        <w:t>y</w:t>
      </w:r>
      <w:r w:rsidR="001F42FB" w:rsidRPr="0008578C">
        <w:t xml:space="preserve"> = (</w:t>
      </w:r>
      <w:r w:rsidR="001F42FB" w:rsidRPr="0008578C">
        <w:rPr>
          <w:rStyle w:val="Cmathsexpressions"/>
        </w:rPr>
        <w:t>x</w:t>
      </w:r>
      <w:r w:rsidR="001F42FB" w:rsidRPr="0008578C">
        <w:t xml:space="preserve"> – 2)</w:t>
      </w:r>
      <w:r w:rsidR="001F42FB" w:rsidRPr="0008578C">
        <w:rPr>
          <w:rStyle w:val="Csuperscript"/>
        </w:rPr>
        <w:t>2</w:t>
      </w:r>
      <w:r w:rsidR="001F42FB" w:rsidRPr="0008578C">
        <w:t xml:space="preserve"> </w:t>
      </w:r>
      <w:r w:rsidR="005606DE" w:rsidRPr="0008578C">
        <w:t>– 4</w:t>
      </w:r>
      <w:r w:rsidR="0034180F" w:rsidRPr="0008578C">
        <w:t xml:space="preserve"> </w:t>
      </w:r>
      <w:r w:rsidRPr="0008578C">
        <w:t>on the axes provided, clearly labelling the turning point and the axes intercepts.</w:t>
      </w:r>
    </w:p>
    <w:p w14:paraId="6B0EF442" w14:textId="0F07F21F" w:rsidR="00F530CB" w:rsidRPr="0008578C" w:rsidRDefault="001631C3" w:rsidP="001F42FB">
      <w:pPr>
        <w:pStyle w:val="Pquestiontextmainstem"/>
        <w:rPr>
          <w:noProof/>
        </w:rPr>
      </w:pPr>
      <w:r w:rsidRPr="0008578C">
        <w:rPr>
          <w:noProof/>
        </w:rPr>
        <w:drawing>
          <wp:inline distT="0" distB="0" distL="0" distR="0" wp14:anchorId="1C1DFC67" wp14:editId="2A4FC38C">
            <wp:extent cx="4230163" cy="4267853"/>
            <wp:effectExtent l="0" t="0" r="12065" b="0"/>
            <wp:docPr id="49" name="Picture 49" descr="PM10_PR_TF_10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10_PR_TF_10_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39" cy="42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6BD9" w14:textId="77777777" w:rsidR="001F42FB" w:rsidRPr="0008578C" w:rsidRDefault="001F42FB" w:rsidP="001F42FB">
      <w:pPr>
        <w:pStyle w:val="Pquestiontextpartsa"/>
      </w:pPr>
      <w:r w:rsidRPr="0008578C">
        <w:rPr>
          <w:rStyle w:val="Cquestionpartlabelbold"/>
        </w:rPr>
        <w:t>(c)</w:t>
      </w:r>
      <w:r w:rsidRPr="0008578C">
        <w:tab/>
        <w:t>State the equation of the graph after it has undergone each of the following transformations. Sketch the resulting parabolas on the same set of axes and label them clearly.</w:t>
      </w:r>
    </w:p>
    <w:p w14:paraId="003340AC" w14:textId="1DE20542" w:rsidR="001F42FB" w:rsidRPr="0008578C" w:rsidRDefault="001F42FB" w:rsidP="001F42FB">
      <w:pPr>
        <w:pStyle w:val="Pquestiontextpartsi"/>
      </w:pPr>
      <w:r w:rsidRPr="0008578C">
        <w:rPr>
          <w:rStyle w:val="Cquestionpartlabelbold"/>
        </w:rPr>
        <w:t>(i)</w:t>
      </w:r>
      <w:r w:rsidRPr="0008578C">
        <w:tab/>
        <w:t xml:space="preserve">translated </w:t>
      </w:r>
      <w:r w:rsidR="005606DE" w:rsidRPr="0008578C">
        <w:t>4</w:t>
      </w:r>
      <w:r w:rsidRPr="0008578C">
        <w:t xml:space="preserve"> units to the </w:t>
      </w:r>
      <w:r w:rsidR="005606DE" w:rsidRPr="0008578C">
        <w:t>left</w:t>
      </w:r>
    </w:p>
    <w:p w14:paraId="49C83C81" w14:textId="77777777" w:rsidR="001F42FB" w:rsidRPr="0008578C" w:rsidRDefault="001F42FB" w:rsidP="001F42FB">
      <w:pPr>
        <w:pStyle w:val="Pquestiontextpartsi"/>
      </w:pPr>
    </w:p>
    <w:p w14:paraId="510DA255" w14:textId="77777777" w:rsidR="001F42FB" w:rsidRPr="0008578C" w:rsidRDefault="001F42FB" w:rsidP="001F42FB">
      <w:pPr>
        <w:pStyle w:val="Pquestiontextpartsi"/>
      </w:pPr>
    </w:p>
    <w:p w14:paraId="4944BBFC" w14:textId="5C45B76A" w:rsidR="001F42FB" w:rsidRPr="0008578C" w:rsidRDefault="001F42FB" w:rsidP="001F42FB">
      <w:pPr>
        <w:pStyle w:val="Pquestiontextpartsi"/>
      </w:pPr>
      <w:r w:rsidRPr="0008578C">
        <w:rPr>
          <w:rStyle w:val="Cquestionpartlabelbold"/>
        </w:rPr>
        <w:t>(ii)</w:t>
      </w:r>
      <w:r w:rsidRPr="0008578C">
        <w:tab/>
        <w:t xml:space="preserve">dilated by a factor of </w:t>
      </w:r>
      <w:r w:rsidR="005606DE" w:rsidRPr="0008578C">
        <w:t>2</w:t>
      </w:r>
      <w:r w:rsidRPr="0008578C">
        <w:t xml:space="preserve"> from the </w:t>
      </w:r>
      <w:r w:rsidRPr="0008578C">
        <w:rPr>
          <w:rStyle w:val="Cmathsexpressions"/>
        </w:rPr>
        <w:t>x</w:t>
      </w:r>
      <w:r w:rsidRPr="0008578C">
        <w:t>-axis.</w:t>
      </w:r>
    </w:p>
    <w:p w14:paraId="74B0CBE2" w14:textId="77777777" w:rsidR="00F530CB" w:rsidRPr="0008578C" w:rsidRDefault="00F530CB" w:rsidP="001631C3">
      <w:pPr>
        <w:pStyle w:val="Pquestiontextpartsa"/>
        <w:rPr>
          <w:szCs w:val="20"/>
        </w:rPr>
      </w:pPr>
    </w:p>
    <w:p w14:paraId="131973DE" w14:textId="77777777" w:rsidR="001F42FB" w:rsidRPr="0008578C" w:rsidRDefault="001F42FB" w:rsidP="001631C3">
      <w:pPr>
        <w:pStyle w:val="Pquestiontextpartsa"/>
        <w:rPr>
          <w:szCs w:val="20"/>
        </w:rPr>
      </w:pPr>
    </w:p>
    <w:p w14:paraId="16F98892" w14:textId="77777777" w:rsidR="001631C3" w:rsidRPr="0008578C" w:rsidRDefault="001631C3" w:rsidP="002A3EC6">
      <w:pPr>
        <w:pStyle w:val="Pquestionheadingsx"/>
      </w:pPr>
      <w:r w:rsidRPr="0008578C">
        <w:lastRenderedPageBreak/>
        <w:t>Question 12</w:t>
      </w:r>
      <w:r w:rsidRPr="0008578C">
        <w:tab/>
      </w:r>
      <w:r w:rsidRPr="0008578C">
        <w:rPr>
          <w:rStyle w:val="Cmarkslabel"/>
        </w:rPr>
        <w:t>3 marks</w:t>
      </w:r>
      <w:r w:rsidRPr="0008578C">
        <w:tab/>
        <w:t>[8.2]</w:t>
      </w:r>
    </w:p>
    <w:p w14:paraId="7DF90FD8" w14:textId="56182044" w:rsidR="001631C3" w:rsidRPr="0008578C" w:rsidRDefault="001631C3" w:rsidP="001631C3">
      <w:pPr>
        <w:pStyle w:val="Pquestiontextmainstem"/>
      </w:pPr>
      <w:r w:rsidRPr="0008578C">
        <w:t xml:space="preserve">Sketch the graph of </w:t>
      </w:r>
      <w:r w:rsidRPr="0008578C">
        <w:rPr>
          <w:rStyle w:val="Cmathsexpressions"/>
        </w:rPr>
        <w:t xml:space="preserve">y = </w:t>
      </w:r>
      <w:r w:rsidRPr="0008578C">
        <w:t>(</w:t>
      </w:r>
      <w:r w:rsidRPr="0008578C">
        <w:rPr>
          <w:rStyle w:val="Cmathsexpressions"/>
        </w:rPr>
        <w:t>x</w:t>
      </w:r>
      <w:r w:rsidR="005606DE" w:rsidRPr="0008578C">
        <w:t xml:space="preserve"> +</w:t>
      </w:r>
      <w:r w:rsidRPr="0008578C">
        <w:t xml:space="preserve"> 1)</w:t>
      </w:r>
      <w:r w:rsidRPr="0008578C">
        <w:rPr>
          <w:rStyle w:val="Csuperscript"/>
        </w:rPr>
        <w:t>3</w:t>
      </w:r>
      <w:r w:rsidRPr="0008578C">
        <w:t xml:space="preserve"> </w:t>
      </w:r>
      <w:r w:rsidR="005606DE" w:rsidRPr="0008578C">
        <w:t>+ 2</w:t>
      </w:r>
      <w:r w:rsidRPr="0008578C">
        <w:t>.</w:t>
      </w:r>
    </w:p>
    <w:p w14:paraId="56E1C442" w14:textId="769AA478" w:rsidR="001631C3" w:rsidRPr="0008578C" w:rsidRDefault="00F530CB" w:rsidP="001631C3">
      <w:pPr>
        <w:pStyle w:val="Pquestiontextmainstem"/>
      </w:pPr>
      <w:r w:rsidRPr="0008578C">
        <w:t>Label</w:t>
      </w:r>
      <w:r w:rsidR="001631C3" w:rsidRPr="0008578C">
        <w:t xml:space="preserve"> the coordinates of the point on the graph where </w:t>
      </w:r>
      <w:r w:rsidR="001631C3" w:rsidRPr="0008578C">
        <w:rPr>
          <w:rStyle w:val="Cmathsexpressions"/>
        </w:rPr>
        <w:t xml:space="preserve">x = </w:t>
      </w:r>
      <w:r w:rsidR="005606DE" w:rsidRPr="0008578C">
        <w:rPr>
          <w:rStyle w:val="Cmathsexpressions"/>
        </w:rPr>
        <w:t>-</w:t>
      </w:r>
      <w:r w:rsidR="001631C3" w:rsidRPr="0008578C">
        <w:t>2.</w:t>
      </w:r>
    </w:p>
    <w:p w14:paraId="2E32FC4F" w14:textId="77777777" w:rsidR="001631C3" w:rsidRPr="0008578C" w:rsidRDefault="001631C3" w:rsidP="001631C3">
      <w:pPr>
        <w:pStyle w:val="Pquestiontextmainstem"/>
      </w:pPr>
      <w:r w:rsidRPr="0008578C">
        <w:rPr>
          <w:noProof/>
        </w:rPr>
        <w:drawing>
          <wp:inline distT="0" distB="0" distL="0" distR="0" wp14:anchorId="2EB7F1D1" wp14:editId="2399250A">
            <wp:extent cx="3858116" cy="3488975"/>
            <wp:effectExtent l="0" t="0" r="3175" b="0"/>
            <wp:docPr id="51" name="Picture 51" descr="PM10_PR_TA_1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M10_PR_TA_10_0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16" cy="34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1E7D" w14:textId="77777777" w:rsidR="001631C3" w:rsidRPr="0008578C" w:rsidRDefault="001631C3" w:rsidP="001631C3">
      <w:pPr>
        <w:pStyle w:val="Pquestionheadingsx"/>
      </w:pPr>
      <w:r w:rsidRPr="0008578C">
        <w:t>Question 13</w:t>
      </w:r>
      <w:r w:rsidRPr="0008578C">
        <w:tab/>
      </w:r>
      <w:r w:rsidRPr="0008578C">
        <w:rPr>
          <w:rStyle w:val="Cmarkslabel"/>
        </w:rPr>
        <w:t>4 marks</w:t>
      </w:r>
      <w:r w:rsidRPr="0008578C">
        <w:tab/>
        <w:t>[8.2]</w:t>
      </w:r>
    </w:p>
    <w:p w14:paraId="06CC9FAB" w14:textId="77777777" w:rsidR="001631C3" w:rsidRPr="0008578C" w:rsidRDefault="001631C3" w:rsidP="001631C3">
      <w:pPr>
        <w:pStyle w:val="Pquestiontextmainstem"/>
      </w:pPr>
      <w:r w:rsidRPr="0008578C">
        <w:t xml:space="preserve">State the transformations required to produce each of the following graphs from the graph of </w:t>
      </w:r>
      <w:r w:rsidRPr="0008578C">
        <w:rPr>
          <w:rStyle w:val="Cmathsexpressions"/>
        </w:rPr>
        <w:t>y = x</w:t>
      </w:r>
      <w:r w:rsidRPr="0008578C">
        <w:rPr>
          <w:rStyle w:val="Csuperscript"/>
        </w:rPr>
        <w:t>2</w:t>
      </w:r>
      <w:r w:rsidRPr="0008578C">
        <w:t>.</w:t>
      </w:r>
    </w:p>
    <w:p w14:paraId="73161924" w14:textId="71829784" w:rsidR="001631C3" w:rsidRPr="0008578C" w:rsidRDefault="001631C3" w:rsidP="001631C3">
      <w:pPr>
        <w:pStyle w:val="Pquestiontextpartsa"/>
        <w:rPr>
          <w:rStyle w:val="Cmathsexpressions"/>
        </w:rPr>
      </w:pPr>
      <w:r w:rsidRPr="0008578C">
        <w:rPr>
          <w:rStyle w:val="Cquestionpartlabelbold"/>
        </w:rPr>
        <w:t>(a)</w:t>
      </w:r>
      <w:r w:rsidR="002A3EC6" w:rsidRPr="0008578C">
        <w:tab/>
      </w:r>
      <w:r w:rsidR="005606DE" w:rsidRPr="00415739">
        <w:rPr>
          <w:rStyle w:val="Cmathsexpressions"/>
        </w:rPr>
        <w:t xml:space="preserve">y = </w:t>
      </w:r>
      <w:r w:rsidR="005606DE" w:rsidRPr="00415739">
        <w:t>(</w:t>
      </w:r>
      <w:r w:rsidR="005606DE" w:rsidRPr="00415739">
        <w:rPr>
          <w:rStyle w:val="Cmathsexpressions"/>
        </w:rPr>
        <w:t>x</w:t>
      </w:r>
      <w:r w:rsidR="005606DE" w:rsidRPr="00415739">
        <w:t xml:space="preserve"> + 2)</w:t>
      </w:r>
      <w:r w:rsidR="005606DE" w:rsidRPr="00415739">
        <w:rPr>
          <w:vertAlign w:val="superscript"/>
        </w:rPr>
        <w:t>2</w:t>
      </w:r>
      <w:r w:rsidR="005606DE" w:rsidRPr="00415739">
        <w:t xml:space="preserve"> – 1</w:t>
      </w:r>
    </w:p>
    <w:p w14:paraId="5CDD20AC" w14:textId="77777777" w:rsidR="002A3EC6" w:rsidRPr="0008578C" w:rsidRDefault="002A3EC6" w:rsidP="001631C3">
      <w:pPr>
        <w:pStyle w:val="Pquestiontextpartsa"/>
        <w:rPr>
          <w:rStyle w:val="Cquestionpartlabelbold"/>
        </w:rPr>
      </w:pPr>
    </w:p>
    <w:p w14:paraId="2A3B4F03" w14:textId="77777777" w:rsidR="002A3EC6" w:rsidRPr="0008578C" w:rsidRDefault="002A3EC6" w:rsidP="001631C3">
      <w:pPr>
        <w:pStyle w:val="Pquestiontextpartsa"/>
        <w:rPr>
          <w:rStyle w:val="Cquestionpartlabelbold"/>
        </w:rPr>
      </w:pPr>
    </w:p>
    <w:p w14:paraId="12451FB4" w14:textId="77777777" w:rsidR="00F530CB" w:rsidRPr="0008578C" w:rsidRDefault="00F530CB" w:rsidP="001631C3">
      <w:pPr>
        <w:pStyle w:val="Pquestiontextpartsa"/>
        <w:rPr>
          <w:rStyle w:val="Cquestionpartlabelbold"/>
        </w:rPr>
      </w:pPr>
    </w:p>
    <w:p w14:paraId="79499308" w14:textId="77777777" w:rsidR="00F530CB" w:rsidRPr="0008578C" w:rsidRDefault="00F530CB" w:rsidP="001631C3">
      <w:pPr>
        <w:pStyle w:val="Pquestiontextpartsa"/>
        <w:rPr>
          <w:rStyle w:val="Cquestionpartlabelbold"/>
        </w:rPr>
      </w:pPr>
    </w:p>
    <w:p w14:paraId="31CF78DC" w14:textId="174279B3" w:rsidR="001631C3" w:rsidRPr="00415739" w:rsidRDefault="001631C3" w:rsidP="001631C3">
      <w:pPr>
        <w:pStyle w:val="Pquestiontextpartsa"/>
      </w:pPr>
      <w:r w:rsidRPr="0008578C">
        <w:rPr>
          <w:rStyle w:val="Cquestionpartlabelbold"/>
        </w:rPr>
        <w:t>(b)</w:t>
      </w:r>
      <w:r w:rsidR="002A3EC6" w:rsidRPr="0008578C">
        <w:tab/>
      </w:r>
      <w:r w:rsidR="005606DE" w:rsidRPr="00415739">
        <w:rPr>
          <w:rStyle w:val="Cmathsexpressions"/>
        </w:rPr>
        <w:t xml:space="preserve">y = </w:t>
      </w:r>
      <w:r w:rsidR="005606DE" w:rsidRPr="00415739">
        <w:t>-2(</w:t>
      </w:r>
      <w:r w:rsidR="005606DE" w:rsidRPr="00415739">
        <w:rPr>
          <w:rStyle w:val="Cmathsexpressions"/>
        </w:rPr>
        <w:t>x</w:t>
      </w:r>
      <w:r w:rsidR="005606DE" w:rsidRPr="00415739">
        <w:t xml:space="preserve"> + 3)</w:t>
      </w:r>
      <w:r w:rsidR="005606DE" w:rsidRPr="00415739">
        <w:rPr>
          <w:vertAlign w:val="superscript"/>
        </w:rPr>
        <w:t>2</w:t>
      </w:r>
    </w:p>
    <w:p w14:paraId="47AD679D" w14:textId="77777777" w:rsidR="002A3EC6" w:rsidRPr="0008578C" w:rsidRDefault="002A3EC6" w:rsidP="001631C3">
      <w:pPr>
        <w:pStyle w:val="Pquestiontextpartsa"/>
      </w:pPr>
    </w:p>
    <w:p w14:paraId="009A1BC9" w14:textId="77777777" w:rsidR="002A3EC6" w:rsidRPr="0008578C" w:rsidRDefault="002A3EC6" w:rsidP="001631C3">
      <w:pPr>
        <w:pStyle w:val="Pquestiontextpartsa"/>
        <w:rPr>
          <w:rStyle w:val="Cmathsexpressions"/>
        </w:rPr>
      </w:pPr>
    </w:p>
    <w:p w14:paraId="169AA174" w14:textId="77777777" w:rsidR="00F530CB" w:rsidRPr="0008578C" w:rsidRDefault="00F530CB" w:rsidP="001631C3">
      <w:pPr>
        <w:pStyle w:val="Pquestiontextpartsa"/>
        <w:rPr>
          <w:rStyle w:val="Cmathsexpressions"/>
        </w:rPr>
      </w:pPr>
    </w:p>
    <w:p w14:paraId="7F5C5048" w14:textId="2F8EC28C" w:rsidR="001631C3" w:rsidRPr="0008578C" w:rsidRDefault="001631C3" w:rsidP="001631C3">
      <w:pPr>
        <w:pStyle w:val="Pquestionheadingsx"/>
      </w:pPr>
      <w:r w:rsidRPr="0008578C">
        <w:t>Question 14</w:t>
      </w:r>
      <w:r w:rsidRPr="0008578C">
        <w:tab/>
      </w:r>
      <w:r w:rsidR="004241FA">
        <w:rPr>
          <w:rStyle w:val="Cmarkslabel"/>
        </w:rPr>
        <w:t>4</w:t>
      </w:r>
      <w:r w:rsidRPr="0008578C">
        <w:rPr>
          <w:rStyle w:val="Cmarkslabel"/>
        </w:rPr>
        <w:t xml:space="preserve"> marks</w:t>
      </w:r>
      <w:r w:rsidRPr="0008578C">
        <w:tab/>
        <w:t>[8.</w:t>
      </w:r>
      <w:r w:rsidR="00415739">
        <w:t>5</w:t>
      </w:r>
      <w:r w:rsidRPr="0008578C">
        <w:t>]</w:t>
      </w:r>
    </w:p>
    <w:p w14:paraId="5170EB4E" w14:textId="37867D0C" w:rsidR="001631C3" w:rsidRPr="0008578C" w:rsidRDefault="001631C3" w:rsidP="001631C3">
      <w:pPr>
        <w:pStyle w:val="Pquestiontextmainstem"/>
      </w:pPr>
      <w:r w:rsidRPr="0008578C">
        <w:t xml:space="preserve">A parabola of the form </w:t>
      </w:r>
      <w:r w:rsidRPr="0008578C">
        <w:rPr>
          <w:rStyle w:val="Cmathsexpressions"/>
        </w:rPr>
        <w:t>y = ax</w:t>
      </w:r>
      <w:r w:rsidRPr="0008578C">
        <w:rPr>
          <w:rStyle w:val="Csuperscript"/>
        </w:rPr>
        <w:t>2</w:t>
      </w:r>
      <w:r w:rsidRPr="0008578C">
        <w:rPr>
          <w:rStyle w:val="Cmathsexpressions"/>
        </w:rPr>
        <w:t xml:space="preserve"> + bx + c</w:t>
      </w:r>
      <w:r w:rsidRPr="0008578C">
        <w:t xml:space="preserve"> has </w:t>
      </w:r>
      <w:r w:rsidRPr="0008578C">
        <w:rPr>
          <w:rStyle w:val="Cmathsexpressions"/>
        </w:rPr>
        <w:t>x</w:t>
      </w:r>
      <w:r w:rsidR="005606DE" w:rsidRPr="0008578C">
        <w:t>-intercepts of (-2, 0) and (1</w:t>
      </w:r>
      <w:r w:rsidRPr="0008578C">
        <w:t xml:space="preserve">, 0) and a </w:t>
      </w:r>
      <w:r w:rsidRPr="0008578C">
        <w:rPr>
          <w:rStyle w:val="Cmathsexpressions"/>
        </w:rPr>
        <w:t>y</w:t>
      </w:r>
      <w:r w:rsidR="00F530CB" w:rsidRPr="0008578C">
        <w:t>-intercept of</w:t>
      </w:r>
      <w:r w:rsidR="00F530CB" w:rsidRPr="0008578C">
        <w:br/>
      </w:r>
      <w:r w:rsidR="00EB29A5">
        <w:t>(0, -4</w:t>
      </w:r>
      <w:r w:rsidRPr="0008578C">
        <w:t>).</w:t>
      </w:r>
      <w:r w:rsidR="002A3EC6" w:rsidRPr="0008578C">
        <w:t xml:space="preserve"> </w:t>
      </w:r>
      <w:r w:rsidRPr="0008578C">
        <w:t xml:space="preserve">Find the values of </w:t>
      </w:r>
      <w:r w:rsidRPr="0008578C">
        <w:rPr>
          <w:rStyle w:val="Cmathsexpressions"/>
        </w:rPr>
        <w:t>a</w:t>
      </w:r>
      <w:r w:rsidRPr="0008578C">
        <w:t>,</w:t>
      </w:r>
      <w:r w:rsidRPr="0008578C">
        <w:rPr>
          <w:rStyle w:val="Cmathsexpressions"/>
        </w:rPr>
        <w:t xml:space="preserve"> b</w:t>
      </w:r>
      <w:r w:rsidRPr="0008578C">
        <w:t>,</w:t>
      </w:r>
      <w:r w:rsidRPr="0008578C">
        <w:rPr>
          <w:rStyle w:val="Cmathsexpressions"/>
        </w:rPr>
        <w:t xml:space="preserve"> c</w:t>
      </w:r>
      <w:r w:rsidRPr="0008578C">
        <w:t>.</w:t>
      </w:r>
    </w:p>
    <w:p w14:paraId="062681A6" w14:textId="77777777" w:rsidR="002A3EC6" w:rsidRPr="0008578C" w:rsidRDefault="002A3EC6" w:rsidP="001631C3">
      <w:pPr>
        <w:pStyle w:val="Pquestiontextmainstem"/>
      </w:pPr>
    </w:p>
    <w:p w14:paraId="0E486D1D" w14:textId="77777777" w:rsidR="002A3EC6" w:rsidRPr="0008578C" w:rsidRDefault="002A3EC6" w:rsidP="001631C3">
      <w:pPr>
        <w:pStyle w:val="Pquestiontextmainstem"/>
      </w:pPr>
    </w:p>
    <w:p w14:paraId="46EC25FF" w14:textId="77777777" w:rsidR="00F530CB" w:rsidRPr="0008578C" w:rsidRDefault="00F530CB" w:rsidP="001631C3">
      <w:pPr>
        <w:pStyle w:val="Pquestiontextmainstem"/>
      </w:pPr>
    </w:p>
    <w:p w14:paraId="6C7A84FF" w14:textId="77777777" w:rsidR="00F530CB" w:rsidRPr="0008578C" w:rsidRDefault="00F530CB" w:rsidP="001631C3">
      <w:pPr>
        <w:pStyle w:val="Pquestiontextmainstem"/>
      </w:pPr>
    </w:p>
    <w:p w14:paraId="334D10EA" w14:textId="77777777" w:rsidR="00F530CB" w:rsidRPr="0008578C" w:rsidRDefault="00F530CB" w:rsidP="001631C3">
      <w:pPr>
        <w:pStyle w:val="Pquestiontextmainstem"/>
      </w:pPr>
    </w:p>
    <w:p w14:paraId="2E8EB89A" w14:textId="77777777" w:rsidR="00F530CB" w:rsidRPr="0008578C" w:rsidRDefault="00F530CB" w:rsidP="001631C3">
      <w:pPr>
        <w:pStyle w:val="Pquestiontextmainstem"/>
      </w:pPr>
    </w:p>
    <w:p w14:paraId="73FFDF35" w14:textId="73B337CB" w:rsidR="001631C3" w:rsidRPr="0008578C" w:rsidRDefault="001631C3" w:rsidP="001631C3">
      <w:pPr>
        <w:pStyle w:val="Pquestionheadingsx"/>
      </w:pPr>
      <w:r w:rsidRPr="0008578C">
        <w:lastRenderedPageBreak/>
        <w:t>Question 15</w:t>
      </w:r>
      <w:r w:rsidRPr="0008578C">
        <w:tab/>
      </w:r>
      <w:r w:rsidRPr="0008578C">
        <w:rPr>
          <w:rStyle w:val="Cmarkslabel"/>
        </w:rPr>
        <w:t>2 marks</w:t>
      </w:r>
      <w:r w:rsidRPr="0008578C">
        <w:tab/>
        <w:t>[8.</w:t>
      </w:r>
      <w:r w:rsidR="00415739">
        <w:t>4</w:t>
      </w:r>
      <w:r w:rsidRPr="0008578C">
        <w:t>]</w:t>
      </w:r>
    </w:p>
    <w:p w14:paraId="3A22E638" w14:textId="60319BF1" w:rsidR="001631C3" w:rsidRPr="0008578C" w:rsidRDefault="001631C3" w:rsidP="001631C3">
      <w:pPr>
        <w:pStyle w:val="Pquestiontextmainstem"/>
      </w:pPr>
      <w:r w:rsidRPr="0008578C">
        <w:t xml:space="preserve">Show that </w:t>
      </w:r>
      <w:r w:rsidRPr="0008578C">
        <w:rPr>
          <w:rStyle w:val="Cmathsexpressions"/>
        </w:rPr>
        <w:t>x</w:t>
      </w:r>
      <w:r w:rsidRPr="0008578C">
        <w:t xml:space="preserve"> </w:t>
      </w:r>
      <w:r w:rsidR="001F42FB" w:rsidRPr="0008578C">
        <w:t xml:space="preserve">+ 1 </w:t>
      </w:r>
      <w:r w:rsidRPr="0008578C">
        <w:t xml:space="preserve">is a factor of </w:t>
      </w:r>
      <w:r w:rsidR="005606DE" w:rsidRPr="0008578C">
        <w:t>5</w:t>
      </w:r>
      <w:r w:rsidRPr="0008578C">
        <w:rPr>
          <w:rStyle w:val="Cmathsexpressions"/>
        </w:rPr>
        <w:t>x</w:t>
      </w:r>
      <w:r w:rsidRPr="0008578C">
        <w:rPr>
          <w:rStyle w:val="Csuperscript"/>
        </w:rPr>
        <w:t>2</w:t>
      </w:r>
      <w:r w:rsidRPr="0008578C">
        <w:rPr>
          <w:rStyle w:val="Cmathsexpressions"/>
        </w:rPr>
        <w:t xml:space="preserve"> + </w:t>
      </w:r>
      <w:r w:rsidR="005606DE" w:rsidRPr="0008578C">
        <w:t>7</w:t>
      </w:r>
      <w:r w:rsidR="005606DE" w:rsidRPr="0008578C">
        <w:rPr>
          <w:rStyle w:val="Cmathsexpressions"/>
        </w:rPr>
        <w:t xml:space="preserve">x </w:t>
      </w:r>
      <w:r w:rsidR="005606DE" w:rsidRPr="0008578C">
        <w:t>+ 2</w:t>
      </w:r>
      <w:r w:rsidRPr="0008578C">
        <w:t>.</w:t>
      </w:r>
    </w:p>
    <w:p w14:paraId="79B67D42" w14:textId="77777777" w:rsidR="002A3EC6" w:rsidRPr="0008578C" w:rsidRDefault="002A3EC6" w:rsidP="001631C3">
      <w:pPr>
        <w:pStyle w:val="Pquestiontextmainstem"/>
      </w:pPr>
    </w:p>
    <w:p w14:paraId="68F05592" w14:textId="77777777" w:rsidR="002A3EC6" w:rsidRPr="0008578C" w:rsidRDefault="002A3EC6" w:rsidP="001631C3">
      <w:pPr>
        <w:pStyle w:val="Pquestiontextmainstem"/>
      </w:pPr>
    </w:p>
    <w:p w14:paraId="344CAC62" w14:textId="77777777" w:rsidR="00F530CB" w:rsidRDefault="00F530CB" w:rsidP="001631C3">
      <w:pPr>
        <w:pStyle w:val="Pquestiontextmainstem"/>
      </w:pPr>
    </w:p>
    <w:p w14:paraId="0319E72A" w14:textId="77777777" w:rsidR="00EB29A5" w:rsidRPr="0008578C" w:rsidRDefault="00EB29A5" w:rsidP="001631C3">
      <w:pPr>
        <w:pStyle w:val="Pquestiontextmainstem"/>
      </w:pPr>
    </w:p>
    <w:p w14:paraId="7C7E0D88" w14:textId="77777777" w:rsidR="00F530CB" w:rsidRPr="0008578C" w:rsidRDefault="00F530CB" w:rsidP="001631C3">
      <w:pPr>
        <w:pStyle w:val="Pquestiontextmainstem"/>
      </w:pPr>
    </w:p>
    <w:p w14:paraId="0ADA03C2" w14:textId="77777777" w:rsidR="00F530CB" w:rsidRPr="0008578C" w:rsidRDefault="00F530CB" w:rsidP="001631C3">
      <w:pPr>
        <w:pStyle w:val="Pquestiontextmainstem"/>
      </w:pPr>
    </w:p>
    <w:p w14:paraId="67E6D6D2" w14:textId="77777777" w:rsidR="001631C3" w:rsidRPr="0008578C" w:rsidRDefault="001631C3" w:rsidP="001631C3">
      <w:pPr>
        <w:pStyle w:val="Pquestionheadingsx"/>
      </w:pPr>
      <w:r w:rsidRPr="0008578C">
        <w:t>Question 16</w:t>
      </w:r>
      <w:r w:rsidRPr="0008578C">
        <w:tab/>
      </w:r>
      <w:r w:rsidRPr="0008578C">
        <w:rPr>
          <w:rStyle w:val="Cmarkslabel"/>
        </w:rPr>
        <w:t>2 marks</w:t>
      </w:r>
      <w:r w:rsidRPr="0008578C">
        <w:tab/>
        <w:t>[8.3]</w:t>
      </w:r>
    </w:p>
    <w:p w14:paraId="71FB5CC8" w14:textId="4F7A238A" w:rsidR="002A3EC6" w:rsidRPr="0008578C" w:rsidRDefault="001631C3" w:rsidP="001631C3">
      <w:pPr>
        <w:pStyle w:val="Pquestiontextmainstem"/>
      </w:pPr>
      <w:r w:rsidRPr="0008578C">
        <w:t>Write a non-monic polynomial that has four terms, degree 5 and a negative leading term.</w:t>
      </w:r>
    </w:p>
    <w:p w14:paraId="00DDF830" w14:textId="77777777" w:rsidR="00F530CB" w:rsidRPr="0008578C" w:rsidRDefault="00F530CB" w:rsidP="001631C3">
      <w:pPr>
        <w:pStyle w:val="Pquestiontextmainstem"/>
      </w:pPr>
    </w:p>
    <w:p w14:paraId="5E86FAF7" w14:textId="77777777" w:rsidR="00F530CB" w:rsidRPr="0008578C" w:rsidRDefault="00F530CB" w:rsidP="001631C3">
      <w:pPr>
        <w:pStyle w:val="Pquestiontextmainstem"/>
      </w:pPr>
    </w:p>
    <w:p w14:paraId="47F92CE8" w14:textId="77777777" w:rsidR="00F530CB" w:rsidRPr="0008578C" w:rsidRDefault="00F530CB" w:rsidP="001631C3">
      <w:pPr>
        <w:pStyle w:val="Pquestiontextmainstem"/>
      </w:pPr>
    </w:p>
    <w:p w14:paraId="027F6078" w14:textId="233B76C6" w:rsidR="001631C3" w:rsidRPr="0008578C" w:rsidRDefault="001631C3" w:rsidP="001631C3">
      <w:pPr>
        <w:pStyle w:val="Pquestionheadingsx"/>
      </w:pPr>
      <w:r w:rsidRPr="0008578C">
        <w:t>Question 1</w:t>
      </w:r>
      <w:r w:rsidR="0034180F" w:rsidRPr="0008578C">
        <w:t>7</w:t>
      </w:r>
      <w:r w:rsidRPr="0008578C">
        <w:tab/>
      </w:r>
      <w:r w:rsidR="004241FA">
        <w:rPr>
          <w:rStyle w:val="Cmarkslabel"/>
        </w:rPr>
        <w:t>4</w:t>
      </w:r>
      <w:r w:rsidRPr="0008578C">
        <w:rPr>
          <w:rStyle w:val="Cmarkslabel"/>
        </w:rPr>
        <w:t xml:space="preserve"> marks</w:t>
      </w:r>
      <w:r w:rsidRPr="0008578C">
        <w:tab/>
        <w:t>[</w:t>
      </w:r>
      <w:r w:rsidR="00415739" w:rsidRPr="00461D51">
        <w:t>8.</w:t>
      </w:r>
      <w:r w:rsidR="00415739">
        <w:t>3, 8.4</w:t>
      </w:r>
      <w:r w:rsidRPr="0008578C">
        <w:t>]</w:t>
      </w:r>
    </w:p>
    <w:p w14:paraId="6BA49D3B" w14:textId="2C3BEC38" w:rsidR="001631C3" w:rsidRPr="0008578C" w:rsidRDefault="001F42FB" w:rsidP="001631C3">
      <w:pPr>
        <w:pStyle w:val="Pquestiontextmainstem"/>
      </w:pPr>
      <w:r w:rsidRPr="0008578C">
        <w:rPr>
          <w:rStyle w:val="Cquestionpartlabelbold"/>
        </w:rPr>
        <w:t>(a)</w:t>
      </w:r>
      <w:r w:rsidRPr="0008578C">
        <w:rPr>
          <w:rStyle w:val="Cquestionpartlabelbold"/>
        </w:rPr>
        <w:tab/>
      </w:r>
      <w:r w:rsidR="001631C3" w:rsidRPr="0008578C">
        <w:t xml:space="preserve">Use </w:t>
      </w:r>
      <w:r w:rsidR="0034180F" w:rsidRPr="0008578C">
        <w:t xml:space="preserve">long division and </w:t>
      </w:r>
      <w:r w:rsidR="001631C3" w:rsidRPr="0008578C">
        <w:t xml:space="preserve">the factor theorem to factorise </w:t>
      </w:r>
      <w:r w:rsidR="001631C3" w:rsidRPr="0008578C">
        <w:rPr>
          <w:rStyle w:val="Cmathsexpressions"/>
        </w:rPr>
        <w:t>x</w:t>
      </w:r>
      <w:r w:rsidR="001631C3" w:rsidRPr="0008578C">
        <w:rPr>
          <w:rStyle w:val="Csuperscript"/>
        </w:rPr>
        <w:t>3</w:t>
      </w:r>
      <w:r w:rsidR="0034180F" w:rsidRPr="0008578C">
        <w:t xml:space="preserve"> – </w:t>
      </w:r>
      <w:r w:rsidR="001631C3" w:rsidRPr="0008578C">
        <w:rPr>
          <w:rStyle w:val="Cmathsexpressions"/>
        </w:rPr>
        <w:t>x</w:t>
      </w:r>
      <w:r w:rsidR="001631C3" w:rsidRPr="0008578C">
        <w:rPr>
          <w:rStyle w:val="Csuperscript"/>
        </w:rPr>
        <w:t>2</w:t>
      </w:r>
      <w:r w:rsidR="001631C3" w:rsidRPr="0008578C">
        <w:t xml:space="preserve"> – </w:t>
      </w:r>
      <w:r w:rsidR="005606DE" w:rsidRPr="0008578C">
        <w:t>4</w:t>
      </w:r>
      <w:r w:rsidR="001631C3" w:rsidRPr="0008578C">
        <w:rPr>
          <w:rStyle w:val="Cmathsexpressions"/>
        </w:rPr>
        <w:t>x</w:t>
      </w:r>
      <w:r w:rsidR="001631C3" w:rsidRPr="0008578C">
        <w:t xml:space="preserve"> </w:t>
      </w:r>
      <w:r w:rsidR="005606DE" w:rsidRPr="0008578C">
        <w:t>+ 4</w:t>
      </w:r>
      <w:r w:rsidR="001631C3" w:rsidRPr="0008578C">
        <w:t xml:space="preserve">. </w:t>
      </w:r>
    </w:p>
    <w:p w14:paraId="35105FAB" w14:textId="77777777" w:rsidR="00415739" w:rsidRPr="00461D51" w:rsidRDefault="00415739" w:rsidP="00415739">
      <w:pPr>
        <w:pStyle w:val="Pquestiontextmainstem"/>
      </w:pPr>
    </w:p>
    <w:p w14:paraId="5032F731" w14:textId="77777777" w:rsidR="00415739" w:rsidRPr="00461D51" w:rsidRDefault="00415739" w:rsidP="00415739">
      <w:pPr>
        <w:pStyle w:val="Pquestiontextmainstem"/>
      </w:pPr>
    </w:p>
    <w:p w14:paraId="4E41E4FF" w14:textId="77777777" w:rsidR="00415739" w:rsidRPr="00461D51" w:rsidRDefault="00415739" w:rsidP="00415739">
      <w:pPr>
        <w:pStyle w:val="Pquestiontextmainstem"/>
      </w:pPr>
    </w:p>
    <w:p w14:paraId="50FAEE71" w14:textId="77777777" w:rsidR="00415739" w:rsidRDefault="00415739" w:rsidP="00415739">
      <w:pPr>
        <w:pStyle w:val="Pquestiontextmainstem"/>
      </w:pPr>
    </w:p>
    <w:p w14:paraId="459A3CCB" w14:textId="77777777" w:rsidR="00415739" w:rsidRDefault="00415739" w:rsidP="00415739">
      <w:pPr>
        <w:pStyle w:val="Pquestiontextmainstem"/>
      </w:pPr>
    </w:p>
    <w:p w14:paraId="491B061F" w14:textId="77777777" w:rsidR="00415739" w:rsidRDefault="00415739" w:rsidP="00415739">
      <w:pPr>
        <w:pStyle w:val="Pquestiontextmainstem"/>
      </w:pPr>
    </w:p>
    <w:p w14:paraId="2CC6ACF4" w14:textId="77777777" w:rsidR="00415739" w:rsidRDefault="00415739" w:rsidP="00415739">
      <w:pPr>
        <w:pStyle w:val="Pquestiontextmainstem"/>
      </w:pPr>
    </w:p>
    <w:p w14:paraId="5CE5D060" w14:textId="77777777" w:rsidR="00415739" w:rsidRDefault="00415739" w:rsidP="00415739">
      <w:pPr>
        <w:pStyle w:val="Pquestiontextmainstem"/>
      </w:pPr>
    </w:p>
    <w:p w14:paraId="7777D481" w14:textId="77777777" w:rsidR="00415739" w:rsidRDefault="00415739" w:rsidP="00415739">
      <w:pPr>
        <w:pStyle w:val="Pquestiontextmainstem"/>
      </w:pPr>
    </w:p>
    <w:p w14:paraId="4B204CB4" w14:textId="77777777" w:rsidR="00415739" w:rsidRPr="00461D51" w:rsidRDefault="00415739" w:rsidP="00415739">
      <w:pPr>
        <w:pStyle w:val="Pquestiontextmainstem"/>
      </w:pPr>
    </w:p>
    <w:p w14:paraId="312B6830" w14:textId="77777777" w:rsidR="00415739" w:rsidRPr="00461D51" w:rsidRDefault="00415739" w:rsidP="00415739">
      <w:pPr>
        <w:pStyle w:val="Pquestiontextmainstem"/>
      </w:pPr>
    </w:p>
    <w:p w14:paraId="1FA6C47B" w14:textId="6948C843" w:rsidR="00F530CB" w:rsidRPr="0008578C" w:rsidRDefault="00415739" w:rsidP="00415739">
      <w:pPr>
        <w:pStyle w:val="Pquestiontextmainstem"/>
      </w:pPr>
      <w:r w:rsidRPr="0008578C">
        <w:rPr>
          <w:rStyle w:val="Cquestionpartlabelbold"/>
        </w:rPr>
        <w:t xml:space="preserve"> </w:t>
      </w:r>
      <w:r w:rsidR="0034180F" w:rsidRPr="0008578C">
        <w:rPr>
          <w:rStyle w:val="Cquestionpartlabelbold"/>
        </w:rPr>
        <w:t>(b</w:t>
      </w:r>
      <w:r w:rsidR="001F42FB" w:rsidRPr="0008578C">
        <w:rPr>
          <w:rStyle w:val="Cquestionpartlabelbold"/>
        </w:rPr>
        <w:t>)</w:t>
      </w:r>
      <w:r w:rsidR="001F42FB" w:rsidRPr="0008578C">
        <w:rPr>
          <w:rStyle w:val="Cquestionpartlabelbold"/>
        </w:rPr>
        <w:tab/>
      </w:r>
      <w:r w:rsidR="001F42FB" w:rsidRPr="0008578C">
        <w:t xml:space="preserve">Hence solve </w:t>
      </w:r>
      <w:r w:rsidR="005606DE" w:rsidRPr="0008578C">
        <w:rPr>
          <w:rStyle w:val="Cmathsexpressions"/>
        </w:rPr>
        <w:t>x</w:t>
      </w:r>
      <w:r w:rsidR="005606DE" w:rsidRPr="0008578C">
        <w:rPr>
          <w:rStyle w:val="Csuperscript"/>
        </w:rPr>
        <w:t>3</w:t>
      </w:r>
      <w:r w:rsidR="005606DE" w:rsidRPr="0008578C">
        <w:t xml:space="preserve"> – </w:t>
      </w:r>
      <w:r w:rsidR="005606DE" w:rsidRPr="0008578C">
        <w:rPr>
          <w:rStyle w:val="Cmathsexpressions"/>
        </w:rPr>
        <w:t>x</w:t>
      </w:r>
      <w:r w:rsidR="005606DE" w:rsidRPr="0008578C">
        <w:rPr>
          <w:rStyle w:val="Csuperscript"/>
        </w:rPr>
        <w:t>2</w:t>
      </w:r>
      <w:r w:rsidR="005606DE" w:rsidRPr="0008578C">
        <w:t xml:space="preserve"> – 4</w:t>
      </w:r>
      <w:r w:rsidR="005606DE" w:rsidRPr="0008578C">
        <w:rPr>
          <w:rStyle w:val="Cmathsexpressions"/>
        </w:rPr>
        <w:t>x</w:t>
      </w:r>
      <w:r w:rsidR="005606DE" w:rsidRPr="0008578C">
        <w:t xml:space="preserve"> + 4.</w:t>
      </w:r>
    </w:p>
    <w:p w14:paraId="5BCC57CE" w14:textId="77777777" w:rsidR="00F530CB" w:rsidRPr="0008578C" w:rsidRDefault="00F530CB" w:rsidP="001631C3">
      <w:pPr>
        <w:pStyle w:val="Pquestiontextmainstem"/>
      </w:pPr>
    </w:p>
    <w:p w14:paraId="3A33D331" w14:textId="77777777" w:rsidR="00F530CB" w:rsidRPr="0008578C" w:rsidRDefault="00F530CB" w:rsidP="001631C3">
      <w:pPr>
        <w:pStyle w:val="Pquestiontextmainstem"/>
      </w:pPr>
    </w:p>
    <w:p w14:paraId="2530CD25" w14:textId="76880CB0" w:rsidR="001631C3" w:rsidRPr="0008578C" w:rsidRDefault="001631C3" w:rsidP="001631C3">
      <w:pPr>
        <w:pStyle w:val="Pquestionheadingsx"/>
      </w:pPr>
      <w:r w:rsidRPr="0008578C">
        <w:t xml:space="preserve">Question </w:t>
      </w:r>
      <w:r w:rsidR="0034180F" w:rsidRPr="0008578C">
        <w:t>18</w:t>
      </w:r>
      <w:r w:rsidRPr="0008578C">
        <w:tab/>
      </w:r>
      <w:r w:rsidRPr="0008578C">
        <w:rPr>
          <w:rStyle w:val="Cmarkslabel"/>
        </w:rPr>
        <w:t>4 marks</w:t>
      </w:r>
      <w:r w:rsidRPr="0008578C">
        <w:tab/>
        <w:t>[8.</w:t>
      </w:r>
      <w:r w:rsidR="00415739">
        <w:t>3</w:t>
      </w:r>
      <w:r w:rsidRPr="0008578C">
        <w:t>]</w:t>
      </w:r>
    </w:p>
    <w:p w14:paraId="5C3ACDA5" w14:textId="1C4FC0FA" w:rsidR="001631C3" w:rsidRPr="0008578C" w:rsidRDefault="001631C3" w:rsidP="001631C3">
      <w:pPr>
        <w:pStyle w:val="Pquestiontextmainstem"/>
      </w:pPr>
      <w:r w:rsidRPr="0008578C">
        <w:t>Write 2</w:t>
      </w:r>
      <w:r w:rsidRPr="0008578C">
        <w:rPr>
          <w:rStyle w:val="Cmathsexpressions"/>
        </w:rPr>
        <w:t>a</w:t>
      </w:r>
      <w:r w:rsidRPr="0008578C">
        <w:t>(</w:t>
      </w:r>
      <w:r w:rsidRPr="0008578C">
        <w:rPr>
          <w:rStyle w:val="Cmathsexpressions"/>
        </w:rPr>
        <w:t>x</w:t>
      </w:r>
      <w:r w:rsidRPr="0008578C">
        <w:t xml:space="preserve">) × </w:t>
      </w:r>
      <w:r w:rsidRPr="0008578C">
        <w:rPr>
          <w:rStyle w:val="Cmathsexpressions"/>
        </w:rPr>
        <w:t>b</w:t>
      </w:r>
      <w:r w:rsidRPr="0008578C">
        <w:t>(</w:t>
      </w:r>
      <w:r w:rsidRPr="0008578C">
        <w:rPr>
          <w:rStyle w:val="Cmathsexpressions"/>
        </w:rPr>
        <w:t>x</w:t>
      </w:r>
      <w:r w:rsidRPr="0008578C">
        <w:t xml:space="preserve">) − </w:t>
      </w:r>
      <w:r w:rsidRPr="0008578C">
        <w:rPr>
          <w:rStyle w:val="Cmathsexpressions"/>
        </w:rPr>
        <w:t>c</w:t>
      </w:r>
      <w:r w:rsidRPr="0008578C">
        <w:t>(</w:t>
      </w:r>
      <w:r w:rsidRPr="0008578C">
        <w:rPr>
          <w:rStyle w:val="Cmathsexpressions"/>
        </w:rPr>
        <w:t>x</w:t>
      </w:r>
      <w:r w:rsidRPr="0008578C">
        <w:t xml:space="preserve">) in simplest form if </w:t>
      </w:r>
      <w:r w:rsidRPr="0008578C">
        <w:rPr>
          <w:rStyle w:val="Cmathsexpressions"/>
        </w:rPr>
        <w:t>a</w:t>
      </w:r>
      <w:r w:rsidRPr="0008578C">
        <w:t>(</w:t>
      </w:r>
      <w:r w:rsidRPr="0008578C">
        <w:rPr>
          <w:rStyle w:val="Cmathsexpressions"/>
        </w:rPr>
        <w:t>x</w:t>
      </w:r>
      <w:r w:rsidRPr="0008578C">
        <w:t>) = 2</w:t>
      </w:r>
      <w:r w:rsidRPr="0008578C">
        <w:rPr>
          <w:rStyle w:val="Cmathsexpressions"/>
        </w:rPr>
        <w:t xml:space="preserve">x – </w:t>
      </w:r>
      <w:r w:rsidR="005606DE" w:rsidRPr="0008578C">
        <w:t>1</w:t>
      </w:r>
      <w:r w:rsidRPr="0008578C">
        <w:rPr>
          <w:rStyle w:val="Cmathsexpressions"/>
        </w:rPr>
        <w:t>, b</w:t>
      </w:r>
      <w:r w:rsidRPr="0008578C">
        <w:t>(</w:t>
      </w:r>
      <w:r w:rsidRPr="0008578C">
        <w:rPr>
          <w:rStyle w:val="Cmathsexpressions"/>
        </w:rPr>
        <w:t>x</w:t>
      </w:r>
      <w:r w:rsidRPr="0008578C">
        <w:t xml:space="preserve">) = </w:t>
      </w:r>
      <w:r w:rsidR="005606DE" w:rsidRPr="0008578C">
        <w:t>1</w:t>
      </w:r>
      <w:r w:rsidRPr="0008578C">
        <w:rPr>
          <w:rStyle w:val="Cmathsexpressions"/>
        </w:rPr>
        <w:t xml:space="preserve"> – x</w:t>
      </w:r>
      <w:r w:rsidRPr="0008578C">
        <w:rPr>
          <w:rStyle w:val="Csuperscript"/>
        </w:rPr>
        <w:t>2</w:t>
      </w:r>
      <w:r w:rsidRPr="0008578C">
        <w:t xml:space="preserve"> and </w:t>
      </w:r>
      <w:r w:rsidRPr="0008578C">
        <w:rPr>
          <w:rStyle w:val="Cmathsexpressions"/>
        </w:rPr>
        <w:t>c</w:t>
      </w:r>
      <w:r w:rsidRPr="0008578C">
        <w:t>(</w:t>
      </w:r>
      <w:r w:rsidRPr="0008578C">
        <w:rPr>
          <w:rStyle w:val="Cmathsexpressions"/>
        </w:rPr>
        <w:t>x</w:t>
      </w:r>
      <w:r w:rsidRPr="0008578C">
        <w:t>) =</w:t>
      </w:r>
      <w:r w:rsidRPr="0008578C">
        <w:rPr>
          <w:rStyle w:val="Cmathsexpressions"/>
        </w:rPr>
        <w:t xml:space="preserve"> </w:t>
      </w:r>
      <w:r w:rsidRPr="0008578C">
        <w:t>3</w:t>
      </w:r>
      <w:r w:rsidRPr="0008578C">
        <w:rPr>
          <w:rStyle w:val="Cmathsexpressions"/>
        </w:rPr>
        <w:t>x</w:t>
      </w:r>
      <w:r w:rsidR="00590BE5" w:rsidRPr="0008578C">
        <w:rPr>
          <w:rStyle w:val="Csuperscript"/>
        </w:rPr>
        <w:t>2</w:t>
      </w:r>
      <w:r w:rsidR="001F42FB" w:rsidRPr="0008578C">
        <w:rPr>
          <w:rStyle w:val="Csuperscript"/>
        </w:rPr>
        <w:t xml:space="preserve"> </w:t>
      </w:r>
      <w:r w:rsidRPr="0008578C">
        <w:t xml:space="preserve">+ </w:t>
      </w:r>
      <w:r w:rsidR="005606DE" w:rsidRPr="0008578C">
        <w:t>4</w:t>
      </w:r>
      <w:r w:rsidRPr="0008578C">
        <w:rPr>
          <w:rStyle w:val="Cmathsexpressions"/>
        </w:rPr>
        <w:t>x</w:t>
      </w:r>
      <w:r w:rsidR="005606DE" w:rsidRPr="0008578C">
        <w:t xml:space="preserve"> – 2</w:t>
      </w:r>
      <w:r w:rsidRPr="0008578C">
        <w:t>.</w:t>
      </w:r>
    </w:p>
    <w:p w14:paraId="646AFB97" w14:textId="77777777" w:rsidR="002A3EC6" w:rsidRPr="0008578C" w:rsidRDefault="002A3EC6" w:rsidP="001631C3">
      <w:pPr>
        <w:pStyle w:val="Pquestiontextmainstem"/>
      </w:pPr>
    </w:p>
    <w:p w14:paraId="7742BE86" w14:textId="77777777" w:rsidR="002A3EC6" w:rsidRPr="0008578C" w:rsidRDefault="002A3EC6" w:rsidP="001631C3">
      <w:pPr>
        <w:pStyle w:val="Pquestiontextmainstem"/>
      </w:pPr>
    </w:p>
    <w:p w14:paraId="1A7594FB" w14:textId="77777777" w:rsidR="00F530CB" w:rsidRPr="0008578C" w:rsidRDefault="00F530CB" w:rsidP="001631C3">
      <w:pPr>
        <w:pStyle w:val="Pquestiontextmainstem"/>
      </w:pPr>
    </w:p>
    <w:p w14:paraId="2BE12585" w14:textId="77777777" w:rsidR="00F530CB" w:rsidRPr="0008578C" w:rsidRDefault="00F530CB" w:rsidP="001631C3">
      <w:pPr>
        <w:pStyle w:val="Pquestiontextmainstem"/>
      </w:pPr>
    </w:p>
    <w:p w14:paraId="77692BF7" w14:textId="77777777" w:rsidR="00F530CB" w:rsidRDefault="00F530CB" w:rsidP="001631C3">
      <w:pPr>
        <w:pStyle w:val="Pquestiontextmainstem"/>
      </w:pPr>
    </w:p>
    <w:p w14:paraId="64099041" w14:textId="77777777" w:rsidR="00EB29A5" w:rsidRPr="0008578C" w:rsidRDefault="00EB29A5" w:rsidP="001631C3">
      <w:pPr>
        <w:pStyle w:val="Pquestiontextmainstem"/>
      </w:pPr>
    </w:p>
    <w:p w14:paraId="0957FB91" w14:textId="0945E27C" w:rsidR="001631C3" w:rsidRPr="0008578C" w:rsidRDefault="001631C3" w:rsidP="001631C3">
      <w:pPr>
        <w:pStyle w:val="Pquestionheadingsx"/>
      </w:pPr>
      <w:r w:rsidRPr="0008578C">
        <w:lastRenderedPageBreak/>
        <w:t xml:space="preserve">Question </w:t>
      </w:r>
      <w:r w:rsidR="0034180F" w:rsidRPr="0008578C">
        <w:t>19</w:t>
      </w:r>
      <w:r w:rsidRPr="0008578C">
        <w:tab/>
      </w:r>
      <w:r w:rsidRPr="0008578C">
        <w:rPr>
          <w:rStyle w:val="Cmarkslabel"/>
        </w:rPr>
        <w:t>2 marks</w:t>
      </w:r>
      <w:r w:rsidRPr="0008578C">
        <w:tab/>
        <w:t>[8.3]</w:t>
      </w:r>
    </w:p>
    <w:p w14:paraId="0F5A986F" w14:textId="1ED4C195" w:rsidR="001631C3" w:rsidRPr="0008578C" w:rsidRDefault="00590BE5" w:rsidP="001631C3">
      <w:pPr>
        <w:pStyle w:val="Pquestiontextmainstem"/>
      </w:pPr>
      <w:r w:rsidRPr="0008578C">
        <w:t>Find a non-monic polynomial</w:t>
      </w:r>
      <w:r w:rsidR="001631C3" w:rsidRPr="0008578C">
        <w:t xml:space="preserve"> </w:t>
      </w:r>
      <w:r w:rsidR="001631C3" w:rsidRPr="0008578C">
        <w:rPr>
          <w:rStyle w:val="Cmathsexpressions"/>
        </w:rPr>
        <w:t>P</w:t>
      </w:r>
      <w:r w:rsidR="001631C3" w:rsidRPr="0008578C">
        <w:t>(</w:t>
      </w:r>
      <w:r w:rsidR="001631C3" w:rsidRPr="0008578C">
        <w:rPr>
          <w:rStyle w:val="Cmathsexpressions"/>
        </w:rPr>
        <w:t>x</w:t>
      </w:r>
      <w:r w:rsidRPr="0008578C">
        <w:t>)</w:t>
      </w:r>
      <w:r w:rsidR="001631C3" w:rsidRPr="0008578C">
        <w:t xml:space="preserve"> of degree 3 so that </w:t>
      </w:r>
      <w:r w:rsidR="001631C3" w:rsidRPr="0008578C">
        <w:rPr>
          <w:rStyle w:val="Cmathsexpressions"/>
        </w:rPr>
        <w:t>P</w:t>
      </w:r>
      <w:r w:rsidR="001631C3" w:rsidRPr="0008578C">
        <w:t>(</w:t>
      </w:r>
      <w:r w:rsidR="001631C3" w:rsidRPr="0008578C">
        <w:rPr>
          <w:rStyle w:val="Cmathsexpressions"/>
        </w:rPr>
        <w:t>x</w:t>
      </w:r>
      <w:r w:rsidR="001631C3" w:rsidRPr="0008578C">
        <w:t>) ÷ (</w:t>
      </w:r>
      <w:r w:rsidR="001631C3" w:rsidRPr="0008578C">
        <w:rPr>
          <w:rStyle w:val="Cmathsexpressions"/>
        </w:rPr>
        <w:t xml:space="preserve">x – </w:t>
      </w:r>
      <w:r w:rsidRPr="0008578C">
        <w:t>4</w:t>
      </w:r>
      <w:r w:rsidR="001631C3" w:rsidRPr="0008578C">
        <w:t>) leaves no remainder.</w:t>
      </w:r>
    </w:p>
    <w:p w14:paraId="5AB40893" w14:textId="77777777" w:rsidR="002A3EC6" w:rsidRPr="0008578C" w:rsidRDefault="002A3EC6" w:rsidP="001631C3">
      <w:pPr>
        <w:pStyle w:val="Pquestiontextmainstem"/>
      </w:pPr>
    </w:p>
    <w:p w14:paraId="47B9E6FD" w14:textId="77777777" w:rsidR="002A3EC6" w:rsidRPr="0008578C" w:rsidRDefault="002A3EC6" w:rsidP="001631C3">
      <w:pPr>
        <w:pStyle w:val="Pquestiontextmainstem"/>
      </w:pPr>
    </w:p>
    <w:p w14:paraId="29238E54" w14:textId="77777777" w:rsidR="001F42FB" w:rsidRPr="0008578C" w:rsidRDefault="001F42FB" w:rsidP="001631C3">
      <w:pPr>
        <w:pStyle w:val="Pquestiontextmainstem"/>
      </w:pPr>
    </w:p>
    <w:p w14:paraId="5417FAF7" w14:textId="77777777" w:rsidR="001F42FB" w:rsidRDefault="001F42FB" w:rsidP="001631C3">
      <w:pPr>
        <w:pStyle w:val="Pquestiontextmainstem"/>
      </w:pPr>
    </w:p>
    <w:p w14:paraId="6AA9FBBB" w14:textId="77777777" w:rsidR="007A6C4C" w:rsidRDefault="007A6C4C" w:rsidP="001631C3">
      <w:pPr>
        <w:pStyle w:val="Pquestiontextmainstem"/>
      </w:pPr>
    </w:p>
    <w:p w14:paraId="21969AFD" w14:textId="1A702EA1" w:rsidR="001631C3" w:rsidRPr="0008578C" w:rsidRDefault="001631C3" w:rsidP="001631C3">
      <w:pPr>
        <w:pStyle w:val="Pquestionheadingsx"/>
      </w:pPr>
      <w:r w:rsidRPr="0008578C">
        <w:t xml:space="preserve">Question </w:t>
      </w:r>
      <w:r w:rsidR="0034180F" w:rsidRPr="0008578C">
        <w:t>20</w:t>
      </w:r>
      <w:r w:rsidRPr="0008578C">
        <w:tab/>
      </w:r>
      <w:r w:rsidRPr="0008578C">
        <w:rPr>
          <w:rStyle w:val="Cmarkslabel"/>
        </w:rPr>
        <w:t>2 marks</w:t>
      </w:r>
      <w:r w:rsidRPr="0008578C">
        <w:tab/>
        <w:t>[8.3]</w:t>
      </w:r>
    </w:p>
    <w:p w14:paraId="29C4AC63" w14:textId="7DB58C78" w:rsidR="001631C3" w:rsidRPr="0008578C" w:rsidRDefault="001631C3" w:rsidP="00EB29A5">
      <w:pPr>
        <w:pStyle w:val="Pquestiontextmainstem"/>
      </w:pPr>
      <w:r w:rsidRPr="0008578C">
        <w:t xml:space="preserve">Find the value of </w:t>
      </w:r>
      <w:r w:rsidRPr="0008578C">
        <w:rPr>
          <w:rStyle w:val="Cmathsexpressions"/>
        </w:rPr>
        <w:t>k</w:t>
      </w:r>
      <w:r w:rsidRPr="0008578C">
        <w:t xml:space="preserve"> if (</w:t>
      </w:r>
      <w:r w:rsidRPr="0008578C">
        <w:rPr>
          <w:rStyle w:val="Cmathsexpressions"/>
        </w:rPr>
        <w:t xml:space="preserve">x – </w:t>
      </w:r>
      <w:r w:rsidR="00590BE5" w:rsidRPr="0008578C">
        <w:t>4</w:t>
      </w:r>
      <w:r w:rsidRPr="0008578C">
        <w:t xml:space="preserve">) is a factor of </w:t>
      </w:r>
      <w:r w:rsidR="00590BE5" w:rsidRPr="0008578C">
        <w:t>2</w:t>
      </w:r>
      <w:r w:rsidRPr="0008578C">
        <w:rPr>
          <w:rStyle w:val="Cmathsexpressions"/>
        </w:rPr>
        <w:t>x</w:t>
      </w:r>
      <w:r w:rsidRPr="0008578C">
        <w:rPr>
          <w:rStyle w:val="Csuperscript"/>
        </w:rPr>
        <w:t>2</w:t>
      </w:r>
      <w:r w:rsidRPr="0008578C">
        <w:rPr>
          <w:rStyle w:val="Cmathsexpressions"/>
        </w:rPr>
        <w:t xml:space="preserve"> – kx + </w:t>
      </w:r>
      <w:r w:rsidR="00590BE5" w:rsidRPr="0008578C">
        <w:t>1</w:t>
      </w:r>
      <w:r w:rsidRPr="0008578C">
        <w:t>6.</w:t>
      </w:r>
    </w:p>
    <w:p w14:paraId="00DE8D44" w14:textId="77777777" w:rsidR="002A3EC6" w:rsidRPr="0008578C" w:rsidRDefault="002A3EC6" w:rsidP="002A3EC6"/>
    <w:p w14:paraId="4B0C8B67" w14:textId="77777777" w:rsidR="007A6C4C" w:rsidRDefault="007A6C4C" w:rsidP="001631C3">
      <w:pPr>
        <w:pStyle w:val="Psectionresults"/>
      </w:pPr>
    </w:p>
    <w:p w14:paraId="7AE80E5F" w14:textId="77777777" w:rsidR="00EB29A5" w:rsidRPr="0008578C" w:rsidRDefault="00EB29A5" w:rsidP="001631C3">
      <w:pPr>
        <w:pStyle w:val="Psectionresults"/>
      </w:pPr>
    </w:p>
    <w:p w14:paraId="15B6F287" w14:textId="77777777" w:rsidR="00F530CB" w:rsidRPr="0008578C" w:rsidRDefault="00F530CB" w:rsidP="001631C3">
      <w:pPr>
        <w:pStyle w:val="Psectionresults"/>
      </w:pPr>
    </w:p>
    <w:p w14:paraId="79160896" w14:textId="47CEB17F" w:rsidR="001631C3" w:rsidRPr="0008578C" w:rsidRDefault="00F530CB" w:rsidP="001631C3">
      <w:pPr>
        <w:pStyle w:val="Psectionresults"/>
      </w:pPr>
      <w:r w:rsidRPr="0008578C">
        <w:t xml:space="preserve">Short answer results: ___ / </w:t>
      </w:r>
      <w:r w:rsidR="00065471" w:rsidRPr="0008578C">
        <w:t>5</w:t>
      </w:r>
      <w:r w:rsidR="00415739">
        <w:t>2</w:t>
      </w:r>
    </w:p>
    <w:p w14:paraId="5D544C4A" w14:textId="77777777" w:rsidR="001631C3" w:rsidRPr="0008578C" w:rsidRDefault="001631C3" w:rsidP="00415739">
      <w:pPr>
        <w:pStyle w:val="Psectionheading"/>
        <w:pageBreakBefore w:val="0"/>
      </w:pPr>
      <w:r w:rsidRPr="0008578C">
        <w:t>Extended answer section</w:t>
      </w:r>
    </w:p>
    <w:p w14:paraId="05FF9F02" w14:textId="3E1A5B6D" w:rsidR="001631C3" w:rsidRPr="0008578C" w:rsidRDefault="001631C3" w:rsidP="001631C3">
      <w:pPr>
        <w:pStyle w:val="Pquestionheadingsx1stafterhead"/>
      </w:pPr>
      <w:r w:rsidRPr="0008578C">
        <w:t xml:space="preserve">Question </w:t>
      </w:r>
      <w:r w:rsidR="0034180F" w:rsidRPr="0008578C">
        <w:t>21</w:t>
      </w:r>
      <w:r w:rsidRPr="0008578C">
        <w:tab/>
      </w:r>
      <w:r w:rsidRPr="0008578C">
        <w:rPr>
          <w:rStyle w:val="Cmarkslabel"/>
        </w:rPr>
        <w:t>5 marks</w:t>
      </w:r>
      <w:r w:rsidRPr="0008578C">
        <w:tab/>
        <w:t>[8.2]</w:t>
      </w:r>
    </w:p>
    <w:p w14:paraId="3A83C753" w14:textId="3DFB0D1E" w:rsidR="001631C3" w:rsidRPr="0008578C" w:rsidRDefault="001631C3" w:rsidP="001631C3">
      <w:pPr>
        <w:pStyle w:val="Pquestiontextmainstem"/>
      </w:pPr>
      <w:r w:rsidRPr="0008578C">
        <w:t>The shape of the lower edge of the arch of a small bridge is a parabola whose equation is given by</w:t>
      </w:r>
      <w:r w:rsidRPr="0008578C">
        <w:br/>
      </w:r>
      <w:r w:rsidRPr="0008578C">
        <w:rPr>
          <w:rStyle w:val="Cmathsexpressions"/>
        </w:rPr>
        <w:t xml:space="preserve">y = </w:t>
      </w:r>
      <w:r w:rsidR="00590BE5" w:rsidRPr="0008578C">
        <w:t>5 – 0.2</w:t>
      </w:r>
      <w:r w:rsidRPr="0008578C">
        <w:t>(</w:t>
      </w:r>
      <w:r w:rsidRPr="0008578C">
        <w:rPr>
          <w:rStyle w:val="Cmathsexpressions"/>
        </w:rPr>
        <w:t>x</w:t>
      </w:r>
      <w:r w:rsidR="00590BE5" w:rsidRPr="0008578C">
        <w:t xml:space="preserve"> – 8</w:t>
      </w:r>
      <w:r w:rsidRPr="0008578C">
        <w:t>)</w:t>
      </w:r>
      <w:r w:rsidRPr="0008578C">
        <w:rPr>
          <w:rStyle w:val="Csuperscript"/>
        </w:rPr>
        <w:t>2</w:t>
      </w:r>
      <w:r w:rsidRPr="0008578C">
        <w:t>,</w:t>
      </w:r>
      <w:r w:rsidRPr="0008578C">
        <w:rPr>
          <w:rStyle w:val="Csuperscript"/>
        </w:rPr>
        <w:t xml:space="preserve"> </w:t>
      </w:r>
      <w:r w:rsidRPr="0008578C">
        <w:t xml:space="preserve">where </w:t>
      </w:r>
      <w:r w:rsidRPr="0008578C">
        <w:rPr>
          <w:rStyle w:val="Cmathsexpressions"/>
        </w:rPr>
        <w:t>x</w:t>
      </w:r>
      <w:r w:rsidRPr="0008578C">
        <w:t xml:space="preserve"> is the horizontal distance (m) from a point on the ground to the left of the bridge and </w:t>
      </w:r>
      <w:r w:rsidRPr="0008578C">
        <w:rPr>
          <w:rStyle w:val="Cmathsexpressions"/>
        </w:rPr>
        <w:t>y</w:t>
      </w:r>
      <w:r w:rsidRPr="0008578C">
        <w:t xml:space="preserve"> represents the height (m) of the bridge above the ground.</w:t>
      </w:r>
      <w:r w:rsidRPr="0008578C">
        <w:br/>
        <w:t>The upper edge of the arch has the same shape as the lower edge but is 4 m above it.</w:t>
      </w:r>
    </w:p>
    <w:p w14:paraId="6C828C72" w14:textId="44C588B5" w:rsidR="001631C3" w:rsidRPr="0008578C" w:rsidRDefault="001631C3" w:rsidP="001631C3">
      <w:pPr>
        <w:pStyle w:val="Pquestiontextpartsa"/>
      </w:pPr>
      <w:r w:rsidRPr="0008578C">
        <w:rPr>
          <w:rStyle w:val="Cquestionpartlabelbold"/>
        </w:rPr>
        <w:t>(a)</w:t>
      </w:r>
      <w:r w:rsidR="002A3EC6" w:rsidRPr="0008578C">
        <w:tab/>
      </w:r>
      <w:r w:rsidRPr="0008578C">
        <w:t>What is the equation that describes the shape of the upper edge of the arch?</w:t>
      </w:r>
    </w:p>
    <w:p w14:paraId="7D0156D6" w14:textId="77777777" w:rsidR="002A3EC6" w:rsidRPr="0008578C" w:rsidRDefault="002A3EC6" w:rsidP="001631C3">
      <w:pPr>
        <w:pStyle w:val="Pquestiontextpartsa"/>
      </w:pPr>
    </w:p>
    <w:p w14:paraId="376D4B4D" w14:textId="77777777" w:rsidR="002A3EC6" w:rsidRPr="0008578C" w:rsidRDefault="002A3EC6" w:rsidP="001631C3">
      <w:pPr>
        <w:pStyle w:val="Pquestiontextpartsa"/>
      </w:pPr>
    </w:p>
    <w:p w14:paraId="0594466B" w14:textId="77777777" w:rsidR="00F530CB" w:rsidRPr="0008578C" w:rsidRDefault="00F530CB" w:rsidP="001631C3">
      <w:pPr>
        <w:pStyle w:val="Pquestiontextpartsa"/>
      </w:pPr>
    </w:p>
    <w:p w14:paraId="6752F4B0" w14:textId="365DBC07" w:rsidR="001631C3" w:rsidRPr="0008578C" w:rsidRDefault="001631C3" w:rsidP="001631C3">
      <w:pPr>
        <w:pStyle w:val="Pquestiontextpartsa"/>
      </w:pPr>
      <w:r w:rsidRPr="0008578C">
        <w:rPr>
          <w:rStyle w:val="Cquestionpartlabelbold"/>
        </w:rPr>
        <w:t>(b)</w:t>
      </w:r>
      <w:r w:rsidR="002A3EC6" w:rsidRPr="0008578C">
        <w:tab/>
      </w:r>
      <w:r w:rsidRPr="0008578C">
        <w:t xml:space="preserve">Find values of </w:t>
      </w:r>
      <w:r w:rsidRPr="0008578C">
        <w:rPr>
          <w:rStyle w:val="Cmathsexpressions"/>
        </w:rPr>
        <w:t>x</w:t>
      </w:r>
      <w:r w:rsidRPr="0008578C">
        <w:t xml:space="preserve"> (to 1 decimal place) between which the upper edge spans.</w:t>
      </w:r>
    </w:p>
    <w:p w14:paraId="76EE90AD" w14:textId="77777777" w:rsidR="002A3EC6" w:rsidRPr="0008578C" w:rsidRDefault="002A3EC6" w:rsidP="001631C3">
      <w:pPr>
        <w:pStyle w:val="Pquestiontextpartsa"/>
      </w:pPr>
    </w:p>
    <w:p w14:paraId="39313688" w14:textId="77777777" w:rsidR="002A3EC6" w:rsidRPr="0008578C" w:rsidRDefault="002A3EC6" w:rsidP="001631C3">
      <w:pPr>
        <w:pStyle w:val="Pquestiontextpartsa"/>
      </w:pPr>
    </w:p>
    <w:p w14:paraId="7481E6C4" w14:textId="23D68C20" w:rsidR="001631C3" w:rsidRPr="0008578C" w:rsidRDefault="001631C3" w:rsidP="001631C3">
      <w:pPr>
        <w:pStyle w:val="Pquestiontextpartsa"/>
      </w:pPr>
      <w:r w:rsidRPr="0008578C">
        <w:rPr>
          <w:rStyle w:val="Cquestionpartlabelbold"/>
        </w:rPr>
        <w:t>(c)</w:t>
      </w:r>
      <w:r w:rsidR="002A3EC6" w:rsidRPr="0008578C">
        <w:tab/>
      </w:r>
      <w:r w:rsidRPr="0008578C">
        <w:t>What is the maximum height of the arch of the upper level above the ground?</w:t>
      </w:r>
    </w:p>
    <w:p w14:paraId="3005D8A6" w14:textId="77777777" w:rsidR="002A3EC6" w:rsidRPr="0008578C" w:rsidRDefault="002A3EC6" w:rsidP="001631C3">
      <w:pPr>
        <w:pStyle w:val="Pquestiontextpartsa"/>
      </w:pPr>
    </w:p>
    <w:p w14:paraId="6B551897" w14:textId="77777777" w:rsidR="002A3EC6" w:rsidRPr="0008578C" w:rsidRDefault="002A3EC6" w:rsidP="001631C3">
      <w:pPr>
        <w:pStyle w:val="Pquestiontextpartsa"/>
      </w:pPr>
    </w:p>
    <w:p w14:paraId="367EDD72" w14:textId="271A935E" w:rsidR="001631C3" w:rsidRPr="0008578C" w:rsidRDefault="001631C3" w:rsidP="00415739">
      <w:pPr>
        <w:pStyle w:val="Pquestionheadingsx"/>
      </w:pPr>
      <w:r w:rsidRPr="0008578C">
        <w:lastRenderedPageBreak/>
        <w:t xml:space="preserve">Question </w:t>
      </w:r>
      <w:r w:rsidR="0034180F" w:rsidRPr="0008578C">
        <w:t>22</w:t>
      </w:r>
      <w:r w:rsidRPr="0008578C">
        <w:tab/>
      </w:r>
      <w:r w:rsidRPr="0008578C">
        <w:rPr>
          <w:rStyle w:val="Cmarkslabel"/>
        </w:rPr>
        <w:t>6 marks</w:t>
      </w:r>
      <w:r w:rsidRPr="0008578C">
        <w:tab/>
        <w:t>[8.5]</w:t>
      </w:r>
    </w:p>
    <w:p w14:paraId="3C023C26" w14:textId="69E3313D" w:rsidR="001631C3" w:rsidRPr="0008578C" w:rsidRDefault="001631C3" w:rsidP="00415739">
      <w:pPr>
        <w:pStyle w:val="Pquestiontextmainstem"/>
        <w:keepNext/>
      </w:pPr>
      <w:r w:rsidRPr="0008578C">
        <w:t>A figure skater skates across a rink. The path can be described by the equation</w:t>
      </w:r>
      <w:r w:rsidR="00F530CB" w:rsidRPr="0008578C">
        <w:br/>
      </w:r>
      <w:r w:rsidR="00590BE5" w:rsidRPr="0008578C">
        <w:rPr>
          <w:rStyle w:val="Cmathsexpressions"/>
        </w:rPr>
        <w:t>y</w:t>
      </w:r>
      <w:r w:rsidR="00590BE5" w:rsidRPr="0008578C">
        <w:t xml:space="preserve"> = 0.01(</w:t>
      </w:r>
      <w:r w:rsidR="00590BE5" w:rsidRPr="0008578C">
        <w:rPr>
          <w:rStyle w:val="Cmathsexpressions"/>
        </w:rPr>
        <w:t>x</w:t>
      </w:r>
      <w:r w:rsidR="00590BE5" w:rsidRPr="0008578C">
        <w:rPr>
          <w:rStyle w:val="Csuperscript"/>
        </w:rPr>
        <w:t>3</w:t>
      </w:r>
      <w:r w:rsidR="00590BE5" w:rsidRPr="0008578C">
        <w:t xml:space="preserve"> – 23</w:t>
      </w:r>
      <w:r w:rsidR="00590BE5" w:rsidRPr="0008578C">
        <w:rPr>
          <w:rStyle w:val="Cmathsexpressions"/>
        </w:rPr>
        <w:t>x</w:t>
      </w:r>
      <w:r w:rsidR="00590BE5" w:rsidRPr="0008578C">
        <w:rPr>
          <w:rStyle w:val="Csuperscript"/>
        </w:rPr>
        <w:t>2</w:t>
      </w:r>
      <w:r w:rsidR="00590BE5" w:rsidRPr="0008578C">
        <w:t xml:space="preserve"> + 90</w:t>
      </w:r>
      <w:r w:rsidR="00590BE5" w:rsidRPr="0008578C">
        <w:rPr>
          <w:rStyle w:val="Cmathsexpressions"/>
        </w:rPr>
        <w:t>x</w:t>
      </w:r>
      <w:r w:rsidR="0034180F" w:rsidRPr="0008578C">
        <w:t xml:space="preserve">), </w:t>
      </w:r>
      <w:r w:rsidRPr="0008578C">
        <w:t xml:space="preserve">where </w:t>
      </w:r>
      <w:r w:rsidRPr="0008578C">
        <w:rPr>
          <w:rStyle w:val="Cmathsexpressions"/>
        </w:rPr>
        <w:t>x</w:t>
      </w:r>
      <w:r w:rsidRPr="0008578C">
        <w:t xml:space="preserve"> represents the horizontal distance from the starting point</w:t>
      </w:r>
      <w:r w:rsidR="00F530CB" w:rsidRPr="0008578C">
        <w:br/>
      </w:r>
      <w:r w:rsidRPr="0008578C">
        <w:t xml:space="preserve"> and </w:t>
      </w:r>
      <w:r w:rsidRPr="0008578C">
        <w:rPr>
          <w:rStyle w:val="Cmathsexpressions"/>
        </w:rPr>
        <w:t>y</w:t>
      </w:r>
      <w:r w:rsidRPr="0008578C">
        <w:t xml:space="preserve"> is the distance moved side</w:t>
      </w:r>
      <w:r w:rsidR="00F530CB" w:rsidRPr="0008578C">
        <w:t>ways away from the direct path.</w:t>
      </w:r>
      <w:r w:rsidR="00F530CB" w:rsidRPr="0008578C">
        <w:br/>
      </w:r>
      <w:r w:rsidRPr="0008578C">
        <w:t xml:space="preserve">(The </w:t>
      </w:r>
      <w:r w:rsidRPr="0008578C">
        <w:rPr>
          <w:rStyle w:val="Cmathsexpressions"/>
        </w:rPr>
        <w:t>x</w:t>
      </w:r>
      <w:r w:rsidRPr="0008578C">
        <w:t>-axis joins the start and finish points.)</w:t>
      </w:r>
    </w:p>
    <w:p w14:paraId="3CCA6090" w14:textId="10BE8EA4" w:rsidR="001631C3" w:rsidRPr="0008578C" w:rsidRDefault="001631C3" w:rsidP="00415739">
      <w:pPr>
        <w:pStyle w:val="Pquestiontextpartsa"/>
        <w:keepNext/>
      </w:pPr>
      <w:r w:rsidRPr="0008578C">
        <w:rPr>
          <w:rStyle w:val="Cquestionpartlabelbold"/>
        </w:rPr>
        <w:t>(a)</w:t>
      </w:r>
      <w:r w:rsidR="002A3EC6" w:rsidRPr="0008578C">
        <w:tab/>
      </w:r>
      <w:r w:rsidRPr="0008578C">
        <w:t xml:space="preserve">Sketch the path the skater followed. </w:t>
      </w:r>
    </w:p>
    <w:p w14:paraId="3AE73739" w14:textId="77777777" w:rsidR="001631C3" w:rsidRPr="0008578C" w:rsidRDefault="001631C3" w:rsidP="00415739">
      <w:pPr>
        <w:pStyle w:val="Pquestiontextpartsa"/>
        <w:keepNext/>
      </w:pPr>
      <w:r w:rsidRPr="0008578C">
        <w:rPr>
          <w:noProof/>
        </w:rPr>
        <w:drawing>
          <wp:inline distT="0" distB="0" distL="0" distR="0" wp14:anchorId="5158DB3D" wp14:editId="58DF964A">
            <wp:extent cx="3581400" cy="2184400"/>
            <wp:effectExtent l="0" t="0" r="0" b="0"/>
            <wp:docPr id="52" name="Picture 52" descr="PM10_PR_TA_10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10_PR_TA_10_0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676A" w14:textId="2A4FBAF0" w:rsidR="001631C3" w:rsidRPr="0008578C" w:rsidRDefault="001631C3" w:rsidP="001631C3">
      <w:pPr>
        <w:pStyle w:val="Pquestiontextpartsa"/>
      </w:pPr>
      <w:r w:rsidRPr="0008578C">
        <w:rPr>
          <w:rStyle w:val="Cquestionpartlabelbold"/>
        </w:rPr>
        <w:t>(b)</w:t>
      </w:r>
      <w:r w:rsidR="002A3EC6" w:rsidRPr="0008578C">
        <w:tab/>
      </w:r>
      <w:r w:rsidRPr="0008578C">
        <w:t>Find the three distances from the start at which the skater crosses the direct path across the rink.</w:t>
      </w:r>
    </w:p>
    <w:p w14:paraId="3A9D5337" w14:textId="77777777" w:rsidR="002A3EC6" w:rsidRPr="0008578C" w:rsidRDefault="002A3EC6" w:rsidP="001631C3">
      <w:pPr>
        <w:pStyle w:val="Pquestiontextpartsa"/>
      </w:pPr>
    </w:p>
    <w:p w14:paraId="408E3049" w14:textId="77777777" w:rsidR="002A3EC6" w:rsidRPr="0008578C" w:rsidRDefault="002A3EC6" w:rsidP="001631C3">
      <w:pPr>
        <w:pStyle w:val="Pquestiontextpartsa"/>
      </w:pPr>
    </w:p>
    <w:p w14:paraId="1C1221F4" w14:textId="6125B829" w:rsidR="001631C3" w:rsidRPr="0008578C" w:rsidRDefault="001631C3" w:rsidP="001631C3">
      <w:pPr>
        <w:pStyle w:val="Pquestiontextpartsa"/>
      </w:pPr>
      <w:r w:rsidRPr="0008578C">
        <w:rPr>
          <w:rStyle w:val="Cquestionpartlabelbold"/>
        </w:rPr>
        <w:t>(c)</w:t>
      </w:r>
      <w:r w:rsidR="002A3EC6" w:rsidRPr="0008578C">
        <w:tab/>
      </w:r>
      <w:r w:rsidRPr="0008578C">
        <w:t>How far is it across the rink?</w:t>
      </w:r>
    </w:p>
    <w:p w14:paraId="29DF290D" w14:textId="77777777" w:rsidR="002A3EC6" w:rsidRPr="0008578C" w:rsidRDefault="002A3EC6" w:rsidP="001631C3">
      <w:pPr>
        <w:pStyle w:val="Pquestiontextpartsa"/>
      </w:pPr>
    </w:p>
    <w:p w14:paraId="7136AAF7" w14:textId="77777777" w:rsidR="002A3EC6" w:rsidRPr="0008578C" w:rsidRDefault="002A3EC6" w:rsidP="001631C3">
      <w:pPr>
        <w:pStyle w:val="Pquestiontextpartsa"/>
      </w:pPr>
    </w:p>
    <w:p w14:paraId="7EAD5C50" w14:textId="2A7EDA69" w:rsidR="001631C3" w:rsidRPr="0008578C" w:rsidRDefault="001631C3" w:rsidP="00415739">
      <w:pPr>
        <w:pStyle w:val="Pquestionheadingsx"/>
      </w:pPr>
      <w:r w:rsidRPr="0008578C">
        <w:lastRenderedPageBreak/>
        <w:t xml:space="preserve">Question </w:t>
      </w:r>
      <w:r w:rsidR="00065471" w:rsidRPr="0008578C">
        <w:t>23</w:t>
      </w:r>
      <w:r w:rsidRPr="0008578C">
        <w:tab/>
      </w:r>
      <w:r w:rsidRPr="0008578C">
        <w:rPr>
          <w:rStyle w:val="Cmarkslabel"/>
        </w:rPr>
        <w:t>5 marks</w:t>
      </w:r>
      <w:r w:rsidRPr="0008578C">
        <w:tab/>
        <w:t>[8.5]</w:t>
      </w:r>
    </w:p>
    <w:p w14:paraId="5BBB5EA0" w14:textId="77777777" w:rsidR="001631C3" w:rsidRPr="0008578C" w:rsidRDefault="001631C3" w:rsidP="00415739">
      <w:pPr>
        <w:pStyle w:val="Pquestiontextmainstem"/>
        <w:keepNext/>
      </w:pPr>
      <w:r w:rsidRPr="0008578C">
        <w:t xml:space="preserve">The cross-section of a mixing bowl can be described by the equations, where </w:t>
      </w:r>
      <w:r w:rsidRPr="0008578C">
        <w:rPr>
          <w:rStyle w:val="Cmathsexpressions"/>
        </w:rPr>
        <w:t>w</w:t>
      </w:r>
      <w:r w:rsidRPr="0008578C">
        <w:t xml:space="preserve"> and </w:t>
      </w:r>
      <w:r w:rsidRPr="0008578C">
        <w:rPr>
          <w:rStyle w:val="Cmathsexpressions"/>
        </w:rPr>
        <w:t>d</w:t>
      </w:r>
      <w:r w:rsidRPr="0008578C">
        <w:t xml:space="preserve"> are measured in centimetres.</w:t>
      </w:r>
    </w:p>
    <w:p w14:paraId="3E29F9D1" w14:textId="15312B1F" w:rsidR="001631C3" w:rsidRPr="0008578C" w:rsidRDefault="001631C3" w:rsidP="00415739">
      <w:pPr>
        <w:pStyle w:val="Pquestiontextmainstem"/>
        <w:keepNext/>
      </w:pPr>
      <w:r w:rsidRPr="0008578C">
        <w:rPr>
          <w:rStyle w:val="Cmathsexpressions"/>
        </w:rPr>
        <w:tab/>
      </w:r>
      <w:r w:rsidR="00F530CB" w:rsidRPr="0008578C">
        <w:rPr>
          <w:rStyle w:val="Cmathsexpressions"/>
        </w:rPr>
        <w:t xml:space="preserve">d </w:t>
      </w:r>
      <w:r w:rsidRPr="0008578C">
        <w:t xml:space="preserve">= </w:t>
      </w:r>
      <w:r w:rsidR="00590BE5" w:rsidRPr="0008578C">
        <w:rPr>
          <w:position w:val="-24"/>
        </w:rPr>
        <w:object w:dxaOrig="220" w:dyaOrig="640" w14:anchorId="34666D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30.85pt" o:ole="">
            <v:imagedata r:id="rId12" o:title=""/>
          </v:shape>
          <o:OLEObject Type="Embed" ProgID="Equation.DSMT4" ShapeID="_x0000_i1025" DrawAspect="Content" ObjectID="_1538897832" r:id="rId13"/>
        </w:object>
      </w:r>
      <w:r w:rsidRPr="0008578C">
        <w:t>(</w:t>
      </w:r>
      <w:r w:rsidR="00F530CB" w:rsidRPr="0008578C">
        <w:rPr>
          <w:rStyle w:val="Cmathsexpressions"/>
        </w:rPr>
        <w:t>w</w:t>
      </w:r>
      <w:r w:rsidRPr="0008578C">
        <w:rPr>
          <w:rStyle w:val="Cmathsexpressions"/>
        </w:rPr>
        <w:t xml:space="preserve"> − </w:t>
      </w:r>
      <w:r w:rsidR="00590BE5" w:rsidRPr="0008578C">
        <w:t>6</w:t>
      </w:r>
      <w:r w:rsidRPr="0008578C">
        <w:t>)</w:t>
      </w:r>
      <w:r w:rsidRPr="0008578C">
        <w:rPr>
          <w:rStyle w:val="Csuperscript"/>
        </w:rPr>
        <w:t>2</w:t>
      </w:r>
      <w:r w:rsidRPr="0008578C">
        <w:t xml:space="preserve"> for 0 ≤ </w:t>
      </w:r>
      <w:r w:rsidR="00F530CB" w:rsidRPr="0008578C">
        <w:rPr>
          <w:rStyle w:val="Cmathsexpressions"/>
        </w:rPr>
        <w:t>w</w:t>
      </w:r>
      <w:r w:rsidRPr="0008578C">
        <w:rPr>
          <w:rStyle w:val="Cmathsexpressions"/>
        </w:rPr>
        <w:t xml:space="preserve"> </w:t>
      </w:r>
      <w:r w:rsidRPr="0008578C">
        <w:t xml:space="preserve">≤ </w:t>
      </w:r>
      <w:r w:rsidR="00590BE5" w:rsidRPr="0008578C">
        <w:t>6</w:t>
      </w:r>
    </w:p>
    <w:p w14:paraId="6B618AA9" w14:textId="1A50048E" w:rsidR="001631C3" w:rsidRPr="0008578C" w:rsidRDefault="001631C3" w:rsidP="00415739">
      <w:pPr>
        <w:pStyle w:val="Pquestiontextmainstem"/>
        <w:keepNext/>
      </w:pPr>
      <w:r w:rsidRPr="0008578C">
        <w:rPr>
          <w:rStyle w:val="Cmathsexpressions"/>
        </w:rPr>
        <w:tab/>
      </w:r>
      <w:r w:rsidR="00F530CB" w:rsidRPr="0008578C">
        <w:rPr>
          <w:rStyle w:val="Cmathsexpressions"/>
        </w:rPr>
        <w:t>d</w:t>
      </w:r>
      <w:r w:rsidRPr="0008578C">
        <w:rPr>
          <w:rStyle w:val="Cmathsexpressions"/>
        </w:rPr>
        <w:t xml:space="preserve"> </w:t>
      </w:r>
      <w:r w:rsidRPr="0008578C">
        <w:t xml:space="preserve">= 0 for </w:t>
      </w:r>
      <w:r w:rsidR="00590BE5" w:rsidRPr="0008578C">
        <w:t>6</w:t>
      </w:r>
      <w:r w:rsidRPr="0008578C">
        <w:t xml:space="preserve"> &lt; </w:t>
      </w:r>
      <w:r w:rsidR="00F530CB" w:rsidRPr="0008578C">
        <w:rPr>
          <w:rStyle w:val="Cmathsexpressions"/>
        </w:rPr>
        <w:t>w</w:t>
      </w:r>
      <w:r w:rsidRPr="0008578C">
        <w:rPr>
          <w:rStyle w:val="Cmathsexpressions"/>
        </w:rPr>
        <w:t xml:space="preserve"> </w:t>
      </w:r>
      <w:r w:rsidRPr="0008578C">
        <w:t>&lt;</w:t>
      </w:r>
      <w:r w:rsidR="001F42FB" w:rsidRPr="0008578C">
        <w:t xml:space="preserve"> 1</w:t>
      </w:r>
      <w:r w:rsidR="00590BE5" w:rsidRPr="0008578C">
        <w:t>5</w:t>
      </w:r>
    </w:p>
    <w:p w14:paraId="18115707" w14:textId="0ACB6939" w:rsidR="001631C3" w:rsidRPr="0008578C" w:rsidRDefault="001631C3" w:rsidP="00415739">
      <w:pPr>
        <w:pStyle w:val="Pquestiontextmainstem"/>
        <w:keepNext/>
      </w:pPr>
      <w:bookmarkStart w:id="0" w:name="_GoBack"/>
      <w:bookmarkEnd w:id="0"/>
      <w:r w:rsidRPr="0008578C">
        <w:rPr>
          <w:rStyle w:val="Cmathsexpressions"/>
        </w:rPr>
        <w:tab/>
      </w:r>
      <w:r w:rsidR="00F530CB" w:rsidRPr="0008578C">
        <w:rPr>
          <w:rStyle w:val="Cmathsexpressions"/>
        </w:rPr>
        <w:t>d</w:t>
      </w:r>
      <w:r w:rsidRPr="0008578C">
        <w:t xml:space="preserve"> = </w:t>
      </w:r>
      <w:r w:rsidR="00590BE5" w:rsidRPr="0008578C">
        <w:rPr>
          <w:position w:val="-24"/>
        </w:rPr>
        <w:object w:dxaOrig="220" w:dyaOrig="640" w14:anchorId="415010FF">
          <v:shape id="_x0000_i1026" type="#_x0000_t75" style="width:12.15pt;height:30.85pt" o:ole="">
            <v:imagedata r:id="rId12" o:title=""/>
          </v:shape>
          <o:OLEObject Type="Embed" ProgID="Equation.DSMT4" ShapeID="_x0000_i1026" DrawAspect="Content" ObjectID="_1538897833" r:id="rId14"/>
        </w:object>
      </w:r>
      <w:r w:rsidR="00590BE5" w:rsidRPr="0008578C">
        <w:t xml:space="preserve"> </w:t>
      </w:r>
      <w:r w:rsidRPr="0008578C">
        <w:t>(</w:t>
      </w:r>
      <w:r w:rsidR="00F530CB" w:rsidRPr="0008578C">
        <w:rPr>
          <w:rStyle w:val="Cmathsexpressions"/>
        </w:rPr>
        <w:t>w</w:t>
      </w:r>
      <w:r w:rsidRPr="0008578C">
        <w:rPr>
          <w:rStyle w:val="Cmathsexpressions"/>
        </w:rPr>
        <w:t xml:space="preserve"> </w:t>
      </w:r>
      <w:r w:rsidR="001F42FB" w:rsidRPr="0008578C">
        <w:t>− 1</w:t>
      </w:r>
      <w:r w:rsidR="00590BE5" w:rsidRPr="0008578C">
        <w:t>5</w:t>
      </w:r>
      <w:r w:rsidRPr="0008578C">
        <w:t>)</w:t>
      </w:r>
      <w:r w:rsidRPr="0008578C">
        <w:rPr>
          <w:rStyle w:val="Csuperscript"/>
        </w:rPr>
        <w:t>2</w:t>
      </w:r>
      <w:r w:rsidRPr="0008578C">
        <w:t xml:space="preserve"> for 1</w:t>
      </w:r>
      <w:r w:rsidR="00590BE5" w:rsidRPr="0008578C">
        <w:t>5</w:t>
      </w:r>
      <w:r w:rsidRPr="0008578C">
        <w:t xml:space="preserve"> ≤ </w:t>
      </w:r>
      <w:r w:rsidR="00F530CB" w:rsidRPr="0008578C">
        <w:rPr>
          <w:rStyle w:val="Cmathsexpressions"/>
        </w:rPr>
        <w:t>w</w:t>
      </w:r>
      <w:r w:rsidRPr="0008578C">
        <w:rPr>
          <w:rStyle w:val="Cmathsexpressions"/>
        </w:rPr>
        <w:t xml:space="preserve"> </w:t>
      </w:r>
      <w:r w:rsidRPr="0008578C">
        <w:t xml:space="preserve">≤ </w:t>
      </w:r>
      <w:r w:rsidR="001F42FB" w:rsidRPr="0008578C">
        <w:t>2</w:t>
      </w:r>
      <w:r w:rsidR="00590BE5" w:rsidRPr="0008578C">
        <w:t>1</w:t>
      </w:r>
    </w:p>
    <w:p w14:paraId="6C447517" w14:textId="7A5A6474" w:rsidR="001631C3" w:rsidRPr="0008578C" w:rsidRDefault="001631C3" w:rsidP="00415739">
      <w:pPr>
        <w:pStyle w:val="Pquestiontextpartsa"/>
        <w:keepNext/>
      </w:pPr>
      <w:r w:rsidRPr="0008578C">
        <w:rPr>
          <w:rStyle w:val="Cquestionpartlabelbold"/>
        </w:rPr>
        <w:t>(a)</w:t>
      </w:r>
      <w:r w:rsidR="002A3EC6" w:rsidRPr="0008578C">
        <w:tab/>
      </w:r>
      <w:r w:rsidRPr="0008578C">
        <w:t>Sketch the three curves on the axes below to show the cross-section of the bowl.</w:t>
      </w:r>
    </w:p>
    <w:p w14:paraId="194CF37C" w14:textId="56BDD90E" w:rsidR="001631C3" w:rsidRPr="0008578C" w:rsidRDefault="00415739" w:rsidP="00415739">
      <w:pPr>
        <w:pStyle w:val="Pquestiontextpartsa"/>
        <w:keepNext/>
      </w:pPr>
      <w:r>
        <w:rPr>
          <w:noProof/>
        </w:rPr>
        <w:drawing>
          <wp:inline distT="0" distB="0" distL="0" distR="0" wp14:anchorId="43F1E06D" wp14:editId="313B9B34">
            <wp:extent cx="2487168" cy="2093976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10_AT_01.jp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38F9" w14:textId="5779B193" w:rsidR="001631C3" w:rsidRPr="0008578C" w:rsidRDefault="001631C3" w:rsidP="001631C3">
      <w:pPr>
        <w:pStyle w:val="Pquestiontextpartsa"/>
      </w:pPr>
      <w:r w:rsidRPr="0008578C">
        <w:rPr>
          <w:rStyle w:val="Cquestionpartlabelbold"/>
        </w:rPr>
        <w:t>(b)</w:t>
      </w:r>
      <w:r w:rsidR="002A3EC6" w:rsidRPr="0008578C">
        <w:tab/>
      </w:r>
      <w:r w:rsidRPr="0008578C">
        <w:t>What is the diameter of the rim of the bowl?</w:t>
      </w:r>
    </w:p>
    <w:p w14:paraId="5949BE5D" w14:textId="77777777" w:rsidR="002A3EC6" w:rsidRPr="0008578C" w:rsidRDefault="002A3EC6" w:rsidP="001631C3">
      <w:pPr>
        <w:pStyle w:val="Pquestiontextpartsa"/>
      </w:pPr>
    </w:p>
    <w:p w14:paraId="7045802A" w14:textId="77777777" w:rsidR="00F530CB" w:rsidRPr="0008578C" w:rsidRDefault="00F530CB" w:rsidP="001631C3">
      <w:pPr>
        <w:pStyle w:val="Pquestiontextpartsa"/>
      </w:pPr>
    </w:p>
    <w:p w14:paraId="7D18E0B4" w14:textId="77777777" w:rsidR="002A3EC6" w:rsidRPr="0008578C" w:rsidRDefault="002A3EC6" w:rsidP="001631C3">
      <w:pPr>
        <w:pStyle w:val="Pquestiontextpartsa"/>
      </w:pPr>
    </w:p>
    <w:p w14:paraId="5F7D787B" w14:textId="15CE20D4" w:rsidR="001631C3" w:rsidRPr="0008578C" w:rsidRDefault="001631C3" w:rsidP="001631C3">
      <w:pPr>
        <w:pStyle w:val="Pquestiontextpartsa"/>
        <w:rPr>
          <w:szCs w:val="20"/>
        </w:rPr>
      </w:pPr>
      <w:r w:rsidRPr="0008578C">
        <w:rPr>
          <w:rStyle w:val="Cquestionpartlabelbold"/>
        </w:rPr>
        <w:t>(c)</w:t>
      </w:r>
      <w:r w:rsidR="002A3EC6" w:rsidRPr="0008578C">
        <w:rPr>
          <w:szCs w:val="20"/>
        </w:rPr>
        <w:tab/>
      </w:r>
      <w:r w:rsidRPr="0008578C">
        <w:rPr>
          <w:szCs w:val="20"/>
        </w:rPr>
        <w:t>Calculate the depth of the bowl.</w:t>
      </w:r>
    </w:p>
    <w:p w14:paraId="3E716150" w14:textId="77777777" w:rsidR="002A3EC6" w:rsidRPr="0008578C" w:rsidRDefault="002A3EC6" w:rsidP="001631C3">
      <w:pPr>
        <w:pStyle w:val="Pquestiontextpartsa"/>
        <w:rPr>
          <w:szCs w:val="20"/>
        </w:rPr>
      </w:pPr>
    </w:p>
    <w:p w14:paraId="1EAF00B9" w14:textId="77777777" w:rsidR="002A3EC6" w:rsidRPr="0008578C" w:rsidRDefault="002A3EC6" w:rsidP="001631C3">
      <w:pPr>
        <w:pStyle w:val="Pquestiontextpartsa"/>
        <w:rPr>
          <w:szCs w:val="20"/>
        </w:rPr>
      </w:pPr>
    </w:p>
    <w:p w14:paraId="3552C4DE" w14:textId="77777777" w:rsidR="00F530CB" w:rsidRPr="0008578C" w:rsidRDefault="00F530CB" w:rsidP="001631C3">
      <w:pPr>
        <w:pStyle w:val="Pquestiontextpartsa"/>
        <w:rPr>
          <w:szCs w:val="20"/>
        </w:rPr>
      </w:pPr>
    </w:p>
    <w:p w14:paraId="06E4E405" w14:textId="77777777" w:rsidR="00F530CB" w:rsidRPr="0008578C" w:rsidRDefault="00F530CB" w:rsidP="001631C3">
      <w:pPr>
        <w:pStyle w:val="Pquestiontextpartsa"/>
        <w:rPr>
          <w:szCs w:val="20"/>
        </w:rPr>
      </w:pPr>
    </w:p>
    <w:p w14:paraId="160C3CF4" w14:textId="77777777" w:rsidR="00F530CB" w:rsidRPr="0008578C" w:rsidRDefault="00F530CB" w:rsidP="001631C3">
      <w:pPr>
        <w:pStyle w:val="Pquestiontextpartsa"/>
        <w:rPr>
          <w:szCs w:val="20"/>
        </w:rPr>
      </w:pPr>
    </w:p>
    <w:p w14:paraId="6E8B2BC3" w14:textId="77777777" w:rsidR="00F530CB" w:rsidRPr="0008578C" w:rsidRDefault="00F530CB" w:rsidP="001631C3">
      <w:pPr>
        <w:pStyle w:val="Pquestiontextpartsa"/>
        <w:rPr>
          <w:szCs w:val="20"/>
        </w:rPr>
      </w:pPr>
    </w:p>
    <w:p w14:paraId="6B83E038" w14:textId="7FEFD3C1" w:rsidR="001631C3" w:rsidRPr="0008578C" w:rsidRDefault="001631C3" w:rsidP="001631C3">
      <w:pPr>
        <w:pStyle w:val="Psectionresults"/>
      </w:pPr>
      <w:r w:rsidRPr="0008578C">
        <w:t>E</w:t>
      </w:r>
      <w:r w:rsidR="002A3EC6" w:rsidRPr="0008578C">
        <w:t>xtended answer results: ___ / 16</w:t>
      </w:r>
    </w:p>
    <w:p w14:paraId="3D3DC6DF" w14:textId="75B66E63" w:rsidR="001631C3" w:rsidRPr="00E22A4A" w:rsidRDefault="001631C3" w:rsidP="001631C3">
      <w:pPr>
        <w:pStyle w:val="Psectionresults"/>
      </w:pPr>
      <w:r w:rsidRPr="0008578C">
        <w:t>TOTAL te</w:t>
      </w:r>
      <w:r w:rsidR="00065471" w:rsidRPr="0008578C">
        <w:t>st results: ___ / 7</w:t>
      </w:r>
      <w:r w:rsidR="00415739">
        <w:t>4</w:t>
      </w:r>
    </w:p>
    <w:p w14:paraId="3F83733E" w14:textId="7C90AD58" w:rsidR="00EF38CC" w:rsidRPr="00E22A4A" w:rsidRDefault="00EF38CC" w:rsidP="00E22A4A">
      <w:pPr>
        <w:pStyle w:val="Psectionresults"/>
      </w:pPr>
    </w:p>
    <w:sectPr w:rsidR="00EF38CC" w:rsidRPr="00E22A4A" w:rsidSect="003C1799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CC9FE" w14:textId="77777777" w:rsidR="00F876EA" w:rsidRDefault="00F876EA" w:rsidP="00B91E57">
      <w:r>
        <w:separator/>
      </w:r>
    </w:p>
  </w:endnote>
  <w:endnote w:type="continuationSeparator" w:id="0">
    <w:p w14:paraId="7FFCAE67" w14:textId="77777777" w:rsidR="00F876EA" w:rsidRDefault="00F876E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952FB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952FB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F89B7" w14:textId="77777777" w:rsidR="00F876EA" w:rsidRDefault="00F876EA" w:rsidP="00B91E57">
      <w:r>
        <w:separator/>
      </w:r>
    </w:p>
  </w:footnote>
  <w:footnote w:type="continuationSeparator" w:id="0">
    <w:p w14:paraId="721CC267" w14:textId="77777777" w:rsidR="00F876EA" w:rsidRDefault="00F876E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1B7DA60A" w:rsidR="00AA7ED5" w:rsidRPr="001D6D6B" w:rsidRDefault="001D6D6B" w:rsidP="001D6D6B">
    <w:pPr>
      <w:pStyle w:val="Pheadertext"/>
    </w:pPr>
    <w:r>
      <w:t>Pearson Mathematics 10–10A    Polynomials —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0E06E" w14:textId="77777777" w:rsidR="001D6D6B" w:rsidRDefault="001D6D6B" w:rsidP="001D6D6B">
    <w:pPr>
      <w:pStyle w:val="Pheadertext"/>
    </w:pPr>
    <w:r>
      <w:t>Pearson Mathematics 10–10A</w:t>
    </w:r>
    <w:r>
      <w:tab/>
      <w:t xml:space="preserve">Name: </w:t>
    </w:r>
    <w:r>
      <w:tab/>
    </w:r>
  </w:p>
  <w:p w14:paraId="31DB32F8" w14:textId="20A55785" w:rsidR="00A8741D" w:rsidRPr="001D6D6B" w:rsidRDefault="001D6D6B" w:rsidP="001D6D6B">
    <w:pPr>
      <w:pStyle w:val="Pheadertext"/>
    </w:pPr>
    <w:r>
      <w:t>Polynomials —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3658B"/>
    <w:multiLevelType w:val="hybridMultilevel"/>
    <w:tmpl w:val="909C527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85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2FF3"/>
    <w:rsid w:val="0003306F"/>
    <w:rsid w:val="00033C5C"/>
    <w:rsid w:val="00037010"/>
    <w:rsid w:val="000407AC"/>
    <w:rsid w:val="00052D5F"/>
    <w:rsid w:val="00057492"/>
    <w:rsid w:val="00060396"/>
    <w:rsid w:val="00062A9B"/>
    <w:rsid w:val="00062B27"/>
    <w:rsid w:val="00064993"/>
    <w:rsid w:val="00065471"/>
    <w:rsid w:val="00066722"/>
    <w:rsid w:val="00076BF9"/>
    <w:rsid w:val="00082AD0"/>
    <w:rsid w:val="00082C42"/>
    <w:rsid w:val="0008578C"/>
    <w:rsid w:val="00090B15"/>
    <w:rsid w:val="00094B98"/>
    <w:rsid w:val="000A5135"/>
    <w:rsid w:val="000B2C17"/>
    <w:rsid w:val="000C4CB1"/>
    <w:rsid w:val="000C6C56"/>
    <w:rsid w:val="000D0CBD"/>
    <w:rsid w:val="000F52E2"/>
    <w:rsid w:val="00114E72"/>
    <w:rsid w:val="001177F4"/>
    <w:rsid w:val="00121EAB"/>
    <w:rsid w:val="001249D4"/>
    <w:rsid w:val="00125044"/>
    <w:rsid w:val="00133398"/>
    <w:rsid w:val="00136289"/>
    <w:rsid w:val="001425C1"/>
    <w:rsid w:val="001530AF"/>
    <w:rsid w:val="00153C7C"/>
    <w:rsid w:val="001605F8"/>
    <w:rsid w:val="00160C54"/>
    <w:rsid w:val="001631C3"/>
    <w:rsid w:val="00180D86"/>
    <w:rsid w:val="001B16D6"/>
    <w:rsid w:val="001B2E48"/>
    <w:rsid w:val="001B433F"/>
    <w:rsid w:val="001C4DB3"/>
    <w:rsid w:val="001D6D6B"/>
    <w:rsid w:val="001E61E7"/>
    <w:rsid w:val="001F3755"/>
    <w:rsid w:val="001F3D5E"/>
    <w:rsid w:val="001F42FB"/>
    <w:rsid w:val="002027AC"/>
    <w:rsid w:val="00205ABB"/>
    <w:rsid w:val="00223001"/>
    <w:rsid w:val="002509BC"/>
    <w:rsid w:val="00254DC3"/>
    <w:rsid w:val="002635BA"/>
    <w:rsid w:val="00271289"/>
    <w:rsid w:val="0029660A"/>
    <w:rsid w:val="0029665F"/>
    <w:rsid w:val="002A3EC6"/>
    <w:rsid w:val="002A61AB"/>
    <w:rsid w:val="002B401B"/>
    <w:rsid w:val="002C0D5B"/>
    <w:rsid w:val="002C3C99"/>
    <w:rsid w:val="002C5286"/>
    <w:rsid w:val="002D2E83"/>
    <w:rsid w:val="002E0784"/>
    <w:rsid w:val="002E154B"/>
    <w:rsid w:val="002F525E"/>
    <w:rsid w:val="002F6821"/>
    <w:rsid w:val="00307A48"/>
    <w:rsid w:val="00307F32"/>
    <w:rsid w:val="00323197"/>
    <w:rsid w:val="00323AB7"/>
    <w:rsid w:val="00334607"/>
    <w:rsid w:val="00335B72"/>
    <w:rsid w:val="0034180F"/>
    <w:rsid w:val="00345684"/>
    <w:rsid w:val="0035235B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2B20"/>
    <w:rsid w:val="003A65C2"/>
    <w:rsid w:val="003A6EA1"/>
    <w:rsid w:val="003B08A5"/>
    <w:rsid w:val="003B3081"/>
    <w:rsid w:val="003B3BBF"/>
    <w:rsid w:val="003C1799"/>
    <w:rsid w:val="003C1BFC"/>
    <w:rsid w:val="003C445D"/>
    <w:rsid w:val="003C79EA"/>
    <w:rsid w:val="003E3349"/>
    <w:rsid w:val="003E7772"/>
    <w:rsid w:val="003F63A8"/>
    <w:rsid w:val="004066D1"/>
    <w:rsid w:val="00412093"/>
    <w:rsid w:val="00413A15"/>
    <w:rsid w:val="00415739"/>
    <w:rsid w:val="004161B6"/>
    <w:rsid w:val="00420B07"/>
    <w:rsid w:val="004241FA"/>
    <w:rsid w:val="004276DE"/>
    <w:rsid w:val="0043227F"/>
    <w:rsid w:val="00432F63"/>
    <w:rsid w:val="00437B6B"/>
    <w:rsid w:val="00452041"/>
    <w:rsid w:val="00454B40"/>
    <w:rsid w:val="00456CE0"/>
    <w:rsid w:val="00457310"/>
    <w:rsid w:val="0046226B"/>
    <w:rsid w:val="00464A71"/>
    <w:rsid w:val="00472CCA"/>
    <w:rsid w:val="004738E1"/>
    <w:rsid w:val="004825AA"/>
    <w:rsid w:val="00483215"/>
    <w:rsid w:val="0048344D"/>
    <w:rsid w:val="00485A37"/>
    <w:rsid w:val="00491D4C"/>
    <w:rsid w:val="004A1C99"/>
    <w:rsid w:val="004A5DD5"/>
    <w:rsid w:val="004C23FF"/>
    <w:rsid w:val="004C5E1E"/>
    <w:rsid w:val="004D01B5"/>
    <w:rsid w:val="004D1F35"/>
    <w:rsid w:val="004D24DE"/>
    <w:rsid w:val="004D3645"/>
    <w:rsid w:val="004F03F0"/>
    <w:rsid w:val="004F3DBD"/>
    <w:rsid w:val="004F5839"/>
    <w:rsid w:val="004F59F5"/>
    <w:rsid w:val="004F6955"/>
    <w:rsid w:val="005067E7"/>
    <w:rsid w:val="00516F20"/>
    <w:rsid w:val="0052478A"/>
    <w:rsid w:val="0052519E"/>
    <w:rsid w:val="0052656A"/>
    <w:rsid w:val="00530D78"/>
    <w:rsid w:val="00540593"/>
    <w:rsid w:val="00554ECF"/>
    <w:rsid w:val="00557DEA"/>
    <w:rsid w:val="005606DE"/>
    <w:rsid w:val="00561C8E"/>
    <w:rsid w:val="005628FE"/>
    <w:rsid w:val="00564139"/>
    <w:rsid w:val="005644F4"/>
    <w:rsid w:val="005665F4"/>
    <w:rsid w:val="00567CE7"/>
    <w:rsid w:val="00571F02"/>
    <w:rsid w:val="00582BD5"/>
    <w:rsid w:val="00590BE5"/>
    <w:rsid w:val="0059291C"/>
    <w:rsid w:val="00595F57"/>
    <w:rsid w:val="005A07A0"/>
    <w:rsid w:val="005A6C19"/>
    <w:rsid w:val="005B5208"/>
    <w:rsid w:val="005C1799"/>
    <w:rsid w:val="005C2DB7"/>
    <w:rsid w:val="005C6EE5"/>
    <w:rsid w:val="005E6074"/>
    <w:rsid w:val="00604D55"/>
    <w:rsid w:val="00606690"/>
    <w:rsid w:val="0060765D"/>
    <w:rsid w:val="00607F60"/>
    <w:rsid w:val="00617BEA"/>
    <w:rsid w:val="006315DD"/>
    <w:rsid w:val="00633890"/>
    <w:rsid w:val="00636ECE"/>
    <w:rsid w:val="00653C60"/>
    <w:rsid w:val="00665AA1"/>
    <w:rsid w:val="0066782B"/>
    <w:rsid w:val="00676E22"/>
    <w:rsid w:val="00681A57"/>
    <w:rsid w:val="00686BB3"/>
    <w:rsid w:val="006B08D9"/>
    <w:rsid w:val="006B2DF9"/>
    <w:rsid w:val="006B7D1D"/>
    <w:rsid w:val="006C4B2F"/>
    <w:rsid w:val="006D029A"/>
    <w:rsid w:val="006D2264"/>
    <w:rsid w:val="006D6A33"/>
    <w:rsid w:val="006D6A60"/>
    <w:rsid w:val="006D6B75"/>
    <w:rsid w:val="006E28FE"/>
    <w:rsid w:val="006E6CBD"/>
    <w:rsid w:val="006E7B52"/>
    <w:rsid w:val="006F2BB6"/>
    <w:rsid w:val="006F3AF7"/>
    <w:rsid w:val="006F48EB"/>
    <w:rsid w:val="0070464D"/>
    <w:rsid w:val="00707596"/>
    <w:rsid w:val="00713EAF"/>
    <w:rsid w:val="00715815"/>
    <w:rsid w:val="00720E33"/>
    <w:rsid w:val="00722B45"/>
    <w:rsid w:val="0072767F"/>
    <w:rsid w:val="007313E8"/>
    <w:rsid w:val="00732B3C"/>
    <w:rsid w:val="00741ECE"/>
    <w:rsid w:val="007635B0"/>
    <w:rsid w:val="007701CE"/>
    <w:rsid w:val="007721B9"/>
    <w:rsid w:val="00775656"/>
    <w:rsid w:val="00775F8D"/>
    <w:rsid w:val="00781345"/>
    <w:rsid w:val="007920A4"/>
    <w:rsid w:val="00796A94"/>
    <w:rsid w:val="007A1A60"/>
    <w:rsid w:val="007A6C4C"/>
    <w:rsid w:val="007B3C7A"/>
    <w:rsid w:val="007B7545"/>
    <w:rsid w:val="007C05E1"/>
    <w:rsid w:val="007D4058"/>
    <w:rsid w:val="008003A7"/>
    <w:rsid w:val="00800E0B"/>
    <w:rsid w:val="00814B1B"/>
    <w:rsid w:val="00817AEB"/>
    <w:rsid w:val="008226DD"/>
    <w:rsid w:val="00823BB8"/>
    <w:rsid w:val="008266C5"/>
    <w:rsid w:val="00832887"/>
    <w:rsid w:val="00842378"/>
    <w:rsid w:val="008453BA"/>
    <w:rsid w:val="00851029"/>
    <w:rsid w:val="00853441"/>
    <w:rsid w:val="0085608B"/>
    <w:rsid w:val="00861454"/>
    <w:rsid w:val="00872A57"/>
    <w:rsid w:val="00883D65"/>
    <w:rsid w:val="00887F5C"/>
    <w:rsid w:val="008A06F7"/>
    <w:rsid w:val="008A2708"/>
    <w:rsid w:val="008B5DC2"/>
    <w:rsid w:val="008C44CE"/>
    <w:rsid w:val="008C702A"/>
    <w:rsid w:val="008D3E39"/>
    <w:rsid w:val="008E3A48"/>
    <w:rsid w:val="008E5E2E"/>
    <w:rsid w:val="008E62C8"/>
    <w:rsid w:val="008F0DDC"/>
    <w:rsid w:val="008F0EC6"/>
    <w:rsid w:val="009023C1"/>
    <w:rsid w:val="00911863"/>
    <w:rsid w:val="00911A28"/>
    <w:rsid w:val="00913906"/>
    <w:rsid w:val="00914BFC"/>
    <w:rsid w:val="0091733C"/>
    <w:rsid w:val="0092625F"/>
    <w:rsid w:val="009303E1"/>
    <w:rsid w:val="00934CAB"/>
    <w:rsid w:val="00935B41"/>
    <w:rsid w:val="0093734D"/>
    <w:rsid w:val="009437F9"/>
    <w:rsid w:val="009461B8"/>
    <w:rsid w:val="0095022A"/>
    <w:rsid w:val="00950FFA"/>
    <w:rsid w:val="0095169A"/>
    <w:rsid w:val="00962392"/>
    <w:rsid w:val="009841D7"/>
    <w:rsid w:val="009A776D"/>
    <w:rsid w:val="009B7B1A"/>
    <w:rsid w:val="009C1F04"/>
    <w:rsid w:val="009C3377"/>
    <w:rsid w:val="009D03D9"/>
    <w:rsid w:val="009E14A4"/>
    <w:rsid w:val="009E2643"/>
    <w:rsid w:val="009F2FC5"/>
    <w:rsid w:val="00A0605C"/>
    <w:rsid w:val="00A20134"/>
    <w:rsid w:val="00A215AF"/>
    <w:rsid w:val="00A23D25"/>
    <w:rsid w:val="00A35659"/>
    <w:rsid w:val="00A37631"/>
    <w:rsid w:val="00A450C7"/>
    <w:rsid w:val="00A5299B"/>
    <w:rsid w:val="00A57648"/>
    <w:rsid w:val="00A609BB"/>
    <w:rsid w:val="00A61D4A"/>
    <w:rsid w:val="00A665B6"/>
    <w:rsid w:val="00A66E55"/>
    <w:rsid w:val="00A71913"/>
    <w:rsid w:val="00A74962"/>
    <w:rsid w:val="00A807EE"/>
    <w:rsid w:val="00A822F0"/>
    <w:rsid w:val="00A8741D"/>
    <w:rsid w:val="00A90404"/>
    <w:rsid w:val="00A92695"/>
    <w:rsid w:val="00A96CBC"/>
    <w:rsid w:val="00A97638"/>
    <w:rsid w:val="00AA25D9"/>
    <w:rsid w:val="00AA7ED5"/>
    <w:rsid w:val="00AB1640"/>
    <w:rsid w:val="00AC6741"/>
    <w:rsid w:val="00AD1B59"/>
    <w:rsid w:val="00AD2442"/>
    <w:rsid w:val="00AD4FD5"/>
    <w:rsid w:val="00AE32F8"/>
    <w:rsid w:val="00AE3D80"/>
    <w:rsid w:val="00AF0F2C"/>
    <w:rsid w:val="00AF2E76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0207"/>
    <w:rsid w:val="00B632C3"/>
    <w:rsid w:val="00B6363F"/>
    <w:rsid w:val="00B63D7A"/>
    <w:rsid w:val="00B6458B"/>
    <w:rsid w:val="00B73321"/>
    <w:rsid w:val="00B76140"/>
    <w:rsid w:val="00B80E51"/>
    <w:rsid w:val="00B80E6D"/>
    <w:rsid w:val="00B86D7F"/>
    <w:rsid w:val="00B91091"/>
    <w:rsid w:val="00B91E57"/>
    <w:rsid w:val="00BB257A"/>
    <w:rsid w:val="00BB3052"/>
    <w:rsid w:val="00BB572C"/>
    <w:rsid w:val="00BB745A"/>
    <w:rsid w:val="00BB7A96"/>
    <w:rsid w:val="00BC28AD"/>
    <w:rsid w:val="00BD08D5"/>
    <w:rsid w:val="00BF14C7"/>
    <w:rsid w:val="00BF2CAA"/>
    <w:rsid w:val="00BF49B8"/>
    <w:rsid w:val="00BF58C2"/>
    <w:rsid w:val="00BF678B"/>
    <w:rsid w:val="00C10D76"/>
    <w:rsid w:val="00C13F88"/>
    <w:rsid w:val="00C15226"/>
    <w:rsid w:val="00C16198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2D55"/>
    <w:rsid w:val="00C56D83"/>
    <w:rsid w:val="00C75F4E"/>
    <w:rsid w:val="00C9254A"/>
    <w:rsid w:val="00CA1E23"/>
    <w:rsid w:val="00CB3D6D"/>
    <w:rsid w:val="00CC0D68"/>
    <w:rsid w:val="00CC7D1F"/>
    <w:rsid w:val="00CD00EA"/>
    <w:rsid w:val="00CE2DDA"/>
    <w:rsid w:val="00CF0C64"/>
    <w:rsid w:val="00CF4C57"/>
    <w:rsid w:val="00D012C9"/>
    <w:rsid w:val="00D01C11"/>
    <w:rsid w:val="00D027D6"/>
    <w:rsid w:val="00D03976"/>
    <w:rsid w:val="00D062EA"/>
    <w:rsid w:val="00D169AD"/>
    <w:rsid w:val="00D306C4"/>
    <w:rsid w:val="00D363FF"/>
    <w:rsid w:val="00D43956"/>
    <w:rsid w:val="00D45D65"/>
    <w:rsid w:val="00D476C7"/>
    <w:rsid w:val="00D50DA9"/>
    <w:rsid w:val="00D5254C"/>
    <w:rsid w:val="00D55245"/>
    <w:rsid w:val="00D5788E"/>
    <w:rsid w:val="00D645EB"/>
    <w:rsid w:val="00D6673C"/>
    <w:rsid w:val="00D747CC"/>
    <w:rsid w:val="00D817B5"/>
    <w:rsid w:val="00D94C52"/>
    <w:rsid w:val="00D97551"/>
    <w:rsid w:val="00DA13D7"/>
    <w:rsid w:val="00DA3BBA"/>
    <w:rsid w:val="00DA6D73"/>
    <w:rsid w:val="00DB2FDA"/>
    <w:rsid w:val="00DC4183"/>
    <w:rsid w:val="00DE113C"/>
    <w:rsid w:val="00DE3770"/>
    <w:rsid w:val="00DE3994"/>
    <w:rsid w:val="00DE3D45"/>
    <w:rsid w:val="00DE45D5"/>
    <w:rsid w:val="00E01186"/>
    <w:rsid w:val="00E021E4"/>
    <w:rsid w:val="00E02483"/>
    <w:rsid w:val="00E02C5B"/>
    <w:rsid w:val="00E07A23"/>
    <w:rsid w:val="00E10D96"/>
    <w:rsid w:val="00E22A4A"/>
    <w:rsid w:val="00E24532"/>
    <w:rsid w:val="00E2498A"/>
    <w:rsid w:val="00E41E87"/>
    <w:rsid w:val="00E42B3B"/>
    <w:rsid w:val="00E4401F"/>
    <w:rsid w:val="00E522E3"/>
    <w:rsid w:val="00E5594A"/>
    <w:rsid w:val="00E56C69"/>
    <w:rsid w:val="00E616ED"/>
    <w:rsid w:val="00E643F1"/>
    <w:rsid w:val="00E66958"/>
    <w:rsid w:val="00E66F4C"/>
    <w:rsid w:val="00E80255"/>
    <w:rsid w:val="00E804F6"/>
    <w:rsid w:val="00E904DF"/>
    <w:rsid w:val="00E926CC"/>
    <w:rsid w:val="00E96EDA"/>
    <w:rsid w:val="00EA305E"/>
    <w:rsid w:val="00EA3341"/>
    <w:rsid w:val="00EB29A5"/>
    <w:rsid w:val="00EC0922"/>
    <w:rsid w:val="00ED79FA"/>
    <w:rsid w:val="00EE19BA"/>
    <w:rsid w:val="00EE7C00"/>
    <w:rsid w:val="00EF30D8"/>
    <w:rsid w:val="00EF38CC"/>
    <w:rsid w:val="00EF6108"/>
    <w:rsid w:val="00F1598F"/>
    <w:rsid w:val="00F24B10"/>
    <w:rsid w:val="00F26FC9"/>
    <w:rsid w:val="00F279DF"/>
    <w:rsid w:val="00F41913"/>
    <w:rsid w:val="00F530CB"/>
    <w:rsid w:val="00F5599A"/>
    <w:rsid w:val="00F6351E"/>
    <w:rsid w:val="00F80273"/>
    <w:rsid w:val="00F876EA"/>
    <w:rsid w:val="00F93270"/>
    <w:rsid w:val="00F945BA"/>
    <w:rsid w:val="00F952FB"/>
    <w:rsid w:val="00F97169"/>
    <w:rsid w:val="00FA71CA"/>
    <w:rsid w:val="00FB077E"/>
    <w:rsid w:val="00FB4663"/>
    <w:rsid w:val="00FC1252"/>
    <w:rsid w:val="00FC2A4C"/>
    <w:rsid w:val="00FD1FE1"/>
    <w:rsid w:val="00FE3101"/>
    <w:rsid w:val="00FE47F1"/>
    <w:rsid w:val="00FE4B25"/>
    <w:rsid w:val="00FE6891"/>
    <w:rsid w:val="00FF1B08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40593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065471"/>
    <w:rPr>
      <w:i w:val="0"/>
      <w:iCs w:val="0"/>
      <w:vertAlign w:val="subscript"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41ECE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F6351E"/>
  </w:style>
  <w:style w:type="paragraph" w:customStyle="1" w:styleId="PNotetodesigner">
    <w:name w:val="P: Note to designer"/>
    <w:basedOn w:val="Normal"/>
    <w:qFormat/>
    <w:rsid w:val="001631C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1631C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540593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065471"/>
    <w:rPr>
      <w:i w:val="0"/>
      <w:iCs w:val="0"/>
      <w:vertAlign w:val="subscript"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41ECE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F6351E"/>
  </w:style>
  <w:style w:type="paragraph" w:customStyle="1" w:styleId="PNotetodesigner">
    <w:name w:val="P: Note to designer"/>
    <w:basedOn w:val="Normal"/>
    <w:qFormat/>
    <w:rsid w:val="001631C3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1631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141</TotalTime>
  <Pages>9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130</cp:revision>
  <cp:lastPrinted>2016-07-15T04:27:00Z</cp:lastPrinted>
  <dcterms:created xsi:type="dcterms:W3CDTF">2016-07-25T04:54:00Z</dcterms:created>
  <dcterms:modified xsi:type="dcterms:W3CDTF">2016-10-24T23:51:00Z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