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6E1" w:rsidRDefault="009556E1">
      <w:r>
        <w:t xml:space="preserve">                                                                              Name________________________</w:t>
      </w:r>
    </w:p>
    <w:p w:rsidR="009556E1" w:rsidRDefault="009556E1"/>
    <w:p w:rsidR="009556E1" w:rsidRDefault="00FA435E">
      <w:r>
        <w:t xml:space="preserve">ACTIVITY SERIES OF METALS.     </w:t>
      </w:r>
      <w:r w:rsidR="009556E1">
        <w:t xml:space="preserve">             </w:t>
      </w:r>
    </w:p>
    <w:p w:rsidR="009556E1" w:rsidRDefault="009556E1"/>
    <w:p w:rsidR="000B5930" w:rsidRDefault="000B5930" w:rsidP="000B5930">
      <w:pPr>
        <w:pStyle w:val="ListParagraph"/>
        <w:numPr>
          <w:ilvl w:val="0"/>
          <w:numId w:val="1"/>
        </w:numPr>
      </w:pPr>
      <w:r>
        <w:t>Explain why the following properties</w:t>
      </w:r>
      <w:proofErr w:type="gramStart"/>
      <w:r>
        <w:t>…..</w:t>
      </w:r>
      <w:proofErr w:type="gramEnd"/>
      <w:r>
        <w:t xml:space="preserve"> are suitable for gold jewellery making.  </w:t>
      </w:r>
    </w:p>
    <w:p w:rsidR="000B5930" w:rsidRDefault="000B5930"/>
    <w:p w:rsidR="009556E1" w:rsidRDefault="009556E1">
      <w:bookmarkStart w:id="0" w:name="_GoBack"/>
      <w:bookmarkEnd w:id="0"/>
    </w:p>
    <w:p w:rsidR="000B5930" w:rsidRDefault="009556E1" w:rsidP="000B5930">
      <w:pPr>
        <w:pStyle w:val="ListParagraph"/>
        <w:numPr>
          <w:ilvl w:val="0"/>
          <w:numId w:val="2"/>
        </w:numPr>
      </w:pPr>
      <w:r>
        <w:t xml:space="preserve">Explain why calcium is not found alone as an element in nature.   </w:t>
      </w:r>
    </w:p>
    <w:p w:rsidR="000B5930" w:rsidRDefault="000B5930" w:rsidP="000B5930">
      <w:pPr>
        <w:pStyle w:val="ListParagraph"/>
      </w:pPr>
    </w:p>
    <w:p w:rsidR="009556E1" w:rsidRDefault="009556E1" w:rsidP="000B5930">
      <w:pPr>
        <w:pStyle w:val="ListParagraph"/>
        <w:numPr>
          <w:ilvl w:val="0"/>
          <w:numId w:val="2"/>
        </w:numPr>
      </w:pPr>
      <w:r>
        <w:t xml:space="preserve">         </w:t>
      </w:r>
      <w:r w:rsidR="005D2362">
        <w:t xml:space="preserve">   </w:t>
      </w:r>
      <w:r>
        <w:t xml:space="preserve"> (2 marks)</w:t>
      </w:r>
    </w:p>
    <w:p w:rsidR="009556E1" w:rsidRDefault="009556E1"/>
    <w:p w:rsidR="009556E1" w:rsidRDefault="00CD7B73">
      <w:r>
        <w:t>3</w:t>
      </w:r>
      <w:r w:rsidR="009556E1">
        <w:t>.</w:t>
      </w:r>
      <w:r w:rsidR="00FA435E">
        <w:t xml:space="preserve"> </w:t>
      </w:r>
      <w:r w:rsidR="009556E1">
        <w:t xml:space="preserve">Why can zinc be used as a coating to stop iron from rusting?                </w:t>
      </w:r>
      <w:r w:rsidR="005D2362">
        <w:t xml:space="preserve">    </w:t>
      </w:r>
      <w:r w:rsidR="009556E1">
        <w:t xml:space="preserve"> (2 marks)</w:t>
      </w:r>
    </w:p>
    <w:p w:rsidR="009556E1" w:rsidRDefault="009556E1"/>
    <w:p w:rsidR="005D2362" w:rsidRDefault="009556E1">
      <w:r>
        <w:t xml:space="preserve">4. </w:t>
      </w:r>
      <w:r w:rsidR="00CB1D98">
        <w:t>E</w:t>
      </w:r>
      <w:r w:rsidR="005D2362">
        <w:t>xplain why t</w:t>
      </w:r>
      <w:r w:rsidR="00CB1D98">
        <w:t>in cans will rust when scrat</w:t>
      </w:r>
      <w:r w:rsidR="005D2362">
        <w:t xml:space="preserve">ched but galvanised iron will not. </w:t>
      </w:r>
    </w:p>
    <w:p w:rsidR="009556E1" w:rsidRDefault="005D2362">
      <w:r>
        <w:t xml:space="preserve">                                                                                                                          (2 marks)</w:t>
      </w:r>
    </w:p>
    <w:p w:rsidR="009C7856" w:rsidRDefault="009C7856"/>
    <w:p w:rsidR="009C7856" w:rsidRDefault="009C7856">
      <w:r>
        <w:t>5. Why does sodium have to be stored under paraffin oil?                              (1 mark)</w:t>
      </w:r>
    </w:p>
    <w:p w:rsidR="009C7856" w:rsidRDefault="009C7856"/>
    <w:p w:rsidR="00DF1DAD" w:rsidRDefault="009C7856">
      <w:r>
        <w:t xml:space="preserve">6. When copper is used as a decorative item it is covered with </w:t>
      </w:r>
      <w:r w:rsidR="009B7E2B">
        <w:t xml:space="preserve">a </w:t>
      </w:r>
      <w:r>
        <w:t>la</w:t>
      </w:r>
      <w:r w:rsidR="00141CF5">
        <w:t>c</w:t>
      </w:r>
      <w:r>
        <w:t xml:space="preserve">quer after being </w:t>
      </w:r>
      <w:r w:rsidR="00DF1DAD">
        <w:t xml:space="preserve">    </w:t>
      </w:r>
    </w:p>
    <w:p w:rsidR="009C7856" w:rsidRDefault="00DF1DAD">
      <w:r>
        <w:t xml:space="preserve">    </w:t>
      </w:r>
      <w:r w:rsidR="009C7856">
        <w:t xml:space="preserve">polished. What is the reason for this?                           </w:t>
      </w:r>
      <w:r>
        <w:t xml:space="preserve">           </w:t>
      </w:r>
      <w:r w:rsidR="009C7856">
        <w:t xml:space="preserve"> </w:t>
      </w:r>
      <w:r>
        <w:t xml:space="preserve">                    </w:t>
      </w:r>
      <w:r w:rsidR="009C7856">
        <w:t xml:space="preserve"> (1 mark)    </w:t>
      </w:r>
    </w:p>
    <w:p w:rsidR="00EC1904" w:rsidRDefault="00EC1904"/>
    <w:p w:rsidR="00EC1904" w:rsidRDefault="00EC1904">
      <w:r>
        <w:t xml:space="preserve">7. </w:t>
      </w:r>
      <w:r w:rsidR="000A0F06">
        <w:t xml:space="preserve">Sacrificial anodes are used on aluminium boats. </w:t>
      </w:r>
    </w:p>
    <w:p w:rsidR="000A0F06" w:rsidRDefault="000A0F06">
      <w:r>
        <w:t xml:space="preserve">   a. Explain what is meant by a sacrificial anode.                                             (1 mark)</w:t>
      </w:r>
    </w:p>
    <w:p w:rsidR="000A0F06" w:rsidRDefault="000A0F06">
      <w:r>
        <w:t xml:space="preserve">   b. Describe the purpose of the anode and how it works.                                (1 mark)</w:t>
      </w:r>
    </w:p>
    <w:p w:rsidR="000A0F06" w:rsidRDefault="000A0F06"/>
    <w:p w:rsidR="000A0F06" w:rsidRDefault="000A0F06">
      <w:r>
        <w:t>8. If copper metal is placed in a solution containing silver, what will happen? (1 mark)</w:t>
      </w:r>
    </w:p>
    <w:p w:rsidR="00FD234B" w:rsidRDefault="00FD234B"/>
    <w:p w:rsidR="00FD234B" w:rsidRPr="00FA435E" w:rsidRDefault="00FD234B">
      <w:pPr>
        <w:rPr>
          <w:b/>
          <w:sz w:val="28"/>
          <w:szCs w:val="28"/>
        </w:rPr>
      </w:pPr>
      <w:r w:rsidRPr="00FA435E">
        <w:rPr>
          <w:b/>
          <w:sz w:val="28"/>
          <w:szCs w:val="28"/>
        </w:rPr>
        <w:t xml:space="preserve">References = 2 marks. </w:t>
      </w:r>
      <w:proofErr w:type="gramStart"/>
      <w:r w:rsidRPr="00FA435E">
        <w:rPr>
          <w:b/>
          <w:sz w:val="28"/>
          <w:szCs w:val="28"/>
        </w:rPr>
        <w:t>Therefore</w:t>
      </w:r>
      <w:proofErr w:type="gramEnd"/>
      <w:r w:rsidRPr="00FA435E">
        <w:rPr>
          <w:b/>
          <w:sz w:val="28"/>
          <w:szCs w:val="28"/>
        </w:rPr>
        <w:t xml:space="preserve"> they must be correct.</w:t>
      </w:r>
    </w:p>
    <w:p w:rsidR="00D47A72" w:rsidRDefault="009556E1">
      <w:r>
        <w:t xml:space="preserve">  </w:t>
      </w:r>
    </w:p>
    <w:p w:rsidR="000B5930" w:rsidRDefault="000B5930"/>
    <w:p w:rsidR="000B5930" w:rsidRDefault="000B5930"/>
    <w:p w:rsidR="000B5930" w:rsidRDefault="000B5930">
      <w:r>
        <w:t xml:space="preserve">What is paraffin oil (Uses, history etc.)? It is often used to cover sodium. Please explain why sodium is stored in paraffin oil. </w:t>
      </w:r>
    </w:p>
    <w:p w:rsidR="000B5930" w:rsidRDefault="000B5930">
      <w:r>
        <w:t xml:space="preserve">Discuss reactivity/oxidation. </w:t>
      </w:r>
    </w:p>
    <w:p w:rsidR="000B5930" w:rsidRDefault="000B5930"/>
    <w:p w:rsidR="000B5930" w:rsidRDefault="000B5930"/>
    <w:p w:rsidR="000B5930" w:rsidRDefault="000B5930">
      <w:r>
        <w:t xml:space="preserve">6. What colour is copper when its unexposed, what colour dopes copper turn when it is exposed. Considering the answers to A/B why might you put a protective coating of lacquer on this solid.   </w:t>
      </w:r>
    </w:p>
    <w:p w:rsidR="000B5930" w:rsidRDefault="000B5930"/>
    <w:p w:rsidR="000B5930" w:rsidRDefault="000B5930">
      <w:r>
        <w:t xml:space="preserve">7. Pictured are sacrificial anodes. Why would they be placed in this location in relation to the other metal described in the picture below. </w:t>
      </w:r>
    </w:p>
    <w:p w:rsidR="000B5930" w:rsidRDefault="000B5930">
      <w:r>
        <w:t xml:space="preserve">What is a sacrificial anode? </w:t>
      </w:r>
    </w:p>
    <w:p w:rsidR="000B5930" w:rsidRDefault="000B5930"/>
    <w:p w:rsidR="000B5930" w:rsidRDefault="000B5930"/>
    <w:p w:rsidR="000B5930" w:rsidRDefault="000B5930">
      <w:r>
        <w:t xml:space="preserve">7. What is a sacrificial anode? What is the purpose </w:t>
      </w:r>
    </w:p>
    <w:p w:rsidR="000B5930" w:rsidRDefault="000B5930"/>
    <w:p w:rsidR="000B5930" w:rsidRDefault="000B5930"/>
    <w:p w:rsidR="000B5930" w:rsidRDefault="000B5930">
      <w:r>
        <w:t xml:space="preserve">(hint: </w:t>
      </w:r>
    </w:p>
    <w:p w:rsidR="000B5930" w:rsidRDefault="000B5930"/>
    <w:p w:rsidR="000B5930" w:rsidRDefault="000B5930">
      <w:r>
        <w:t xml:space="preserve"> </w:t>
      </w:r>
    </w:p>
    <w:sectPr w:rsidR="000B59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81911"/>
    <w:multiLevelType w:val="hybridMultilevel"/>
    <w:tmpl w:val="09DED2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500A0"/>
    <w:multiLevelType w:val="hybridMultilevel"/>
    <w:tmpl w:val="13D8C7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F"/>
    <w:rsid w:val="000A0F06"/>
    <w:rsid w:val="000B5930"/>
    <w:rsid w:val="00141CF5"/>
    <w:rsid w:val="00335E89"/>
    <w:rsid w:val="00427F3F"/>
    <w:rsid w:val="005D2362"/>
    <w:rsid w:val="009556E1"/>
    <w:rsid w:val="009B7E2B"/>
    <w:rsid w:val="009C7856"/>
    <w:rsid w:val="00CB1D98"/>
    <w:rsid w:val="00CD7B73"/>
    <w:rsid w:val="00D47A72"/>
    <w:rsid w:val="00DF1DAD"/>
    <w:rsid w:val="00E43D41"/>
    <w:rsid w:val="00EC1904"/>
    <w:rsid w:val="00FA435E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321E8"/>
  <w15:docId w15:val="{987625D5-E187-4C5E-A463-FFF6A1A7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35E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35E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B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260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Daphne</dc:creator>
  <cp:lastModifiedBy>YATES Hayden [Safety Bay Senior High School]</cp:lastModifiedBy>
  <cp:revision>3</cp:revision>
  <cp:lastPrinted>2020-01-30T07:17:00Z</cp:lastPrinted>
  <dcterms:created xsi:type="dcterms:W3CDTF">2020-01-30T07:28:00Z</dcterms:created>
  <dcterms:modified xsi:type="dcterms:W3CDTF">2020-01-30T08:10:00Z</dcterms:modified>
</cp:coreProperties>
</file>