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9E2776" w:rsidP="00932587">
      <w:r>
        <w:rPr>
          <w:noProof/>
        </w:rPr>
        <w:drawing>
          <wp:anchor distT="36576" distB="36576" distL="36576" distR="36576" simplePos="0" relativeHeight="25165158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-147955</wp:posOffset>
            </wp:positionV>
            <wp:extent cx="1219200" cy="1257300"/>
            <wp:effectExtent l="0" t="0" r="0" b="0"/>
            <wp:wrapNone/>
            <wp:docPr id="1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Default="00183FB2" w:rsidP="00B42A47">
      <w:pPr>
        <w:jc w:val="center"/>
      </w:pPr>
    </w:p>
    <w:p w:rsidR="00B42A47" w:rsidRPr="00813856" w:rsidRDefault="004B7D8E" w:rsidP="005E4A3B">
      <w:pPr>
        <w:ind w:left="1440" w:firstLine="720"/>
      </w:pPr>
      <w:r>
        <w:t xml:space="preserve">Year </w:t>
      </w:r>
      <w:r w:rsidR="00821681">
        <w:t xml:space="preserve">PreATAR </w:t>
      </w:r>
      <w:r>
        <w:t>10</w:t>
      </w:r>
      <w:r w:rsidR="00225075">
        <w:t xml:space="preserve"> </w:t>
      </w:r>
      <w:r w:rsidR="00460324" w:rsidRPr="00813856">
        <w:t xml:space="preserve">Science </w:t>
      </w:r>
    </w:p>
    <w:p w:rsidR="00460324" w:rsidRPr="00183FB2" w:rsidRDefault="008C37AD" w:rsidP="005E4A3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Physics 1 Test:  Motion</w:t>
      </w:r>
    </w:p>
    <w:p w:rsidR="00460324" w:rsidRDefault="00460324"/>
    <w:p w:rsidR="00E52DC2" w:rsidRDefault="00E52DC2"/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394252" w:rsidRDefault="00394252" w:rsidP="00394252">
      <w:pPr>
        <w:numPr>
          <w:ilvl w:val="0"/>
          <w:numId w:val="1"/>
        </w:numPr>
      </w:pPr>
      <w:r>
        <w:t>Displacement is</w:t>
      </w:r>
    </w:p>
    <w:p w:rsidR="00394252" w:rsidRDefault="00394252" w:rsidP="00394252">
      <w:pPr>
        <w:numPr>
          <w:ilvl w:val="0"/>
          <w:numId w:val="12"/>
        </w:numPr>
      </w:pPr>
      <w:r>
        <w:t>the same as distance travelled.</w:t>
      </w:r>
    </w:p>
    <w:p w:rsidR="00394252" w:rsidRDefault="00394252" w:rsidP="00394252">
      <w:pPr>
        <w:numPr>
          <w:ilvl w:val="0"/>
          <w:numId w:val="12"/>
        </w:numPr>
      </w:pPr>
      <w:r>
        <w:t>the straight-line distance between two places.</w:t>
      </w:r>
    </w:p>
    <w:p w:rsidR="00394252" w:rsidRDefault="00394252" w:rsidP="00394252">
      <w:pPr>
        <w:numPr>
          <w:ilvl w:val="0"/>
          <w:numId w:val="12"/>
        </w:numPr>
      </w:pPr>
      <w:r>
        <w:t>the straight-line distance and direction between two points.</w:t>
      </w:r>
    </w:p>
    <w:p w:rsidR="00394252" w:rsidRDefault="00394252" w:rsidP="00394252">
      <w:pPr>
        <w:numPr>
          <w:ilvl w:val="0"/>
          <w:numId w:val="12"/>
        </w:numPr>
      </w:pPr>
      <w:r>
        <w:t>how fast something is travelling.</w:t>
      </w:r>
    </w:p>
    <w:p w:rsidR="00394252" w:rsidRDefault="00394252" w:rsidP="00394252">
      <w:pPr>
        <w:ind w:left="720"/>
      </w:pPr>
    </w:p>
    <w:p w:rsidR="000F00B5" w:rsidRDefault="000F00B5" w:rsidP="000F00B5"/>
    <w:p w:rsidR="008C37AD" w:rsidRDefault="008C37AD" w:rsidP="002E30E8">
      <w:pPr>
        <w:numPr>
          <w:ilvl w:val="0"/>
          <w:numId w:val="1"/>
        </w:numPr>
        <w:tabs>
          <w:tab w:val="num" w:pos="360"/>
        </w:tabs>
      </w:pPr>
      <w:r>
        <w:t xml:space="preserve">A heavy vehicle is slower to accelerate and harder to stop than a light vehicle.  This is because of </w:t>
      </w:r>
    </w:p>
    <w:p w:rsidR="008C37AD" w:rsidRDefault="008C37AD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inertia.</w:t>
      </w:r>
    </w:p>
    <w:p w:rsidR="008C37AD" w:rsidRDefault="006B4B33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velocity</w:t>
      </w:r>
      <w:r w:rsidR="008C37AD">
        <w:t>.</w:t>
      </w:r>
    </w:p>
    <w:p w:rsidR="008C37AD" w:rsidRDefault="008C37AD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impact.</w:t>
      </w:r>
    </w:p>
    <w:p w:rsidR="008C37AD" w:rsidRDefault="008C37AD" w:rsidP="002E30E8">
      <w:pPr>
        <w:numPr>
          <w:ilvl w:val="1"/>
          <w:numId w:val="1"/>
        </w:numPr>
        <w:tabs>
          <w:tab w:val="num" w:pos="720"/>
        </w:tabs>
        <w:ind w:hanging="1080"/>
      </w:pPr>
      <w:r>
        <w:t>gravity.</w:t>
      </w:r>
    </w:p>
    <w:p w:rsidR="00F117BE" w:rsidRDefault="00F117BE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  <w:r>
        <w:t xml:space="preserve">The next </w:t>
      </w:r>
      <w:r w:rsidR="006B4B33">
        <w:t xml:space="preserve">three </w:t>
      </w:r>
      <w:r>
        <w:t>questions refer to the following diagram</w:t>
      </w:r>
    </w:p>
    <w:p w:rsidR="00BF1811" w:rsidRDefault="009E2776" w:rsidP="008C3E8A">
      <w:pPr>
        <w:tabs>
          <w:tab w:val="num" w:pos="1440"/>
        </w:tabs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14605</wp:posOffset>
            </wp:positionV>
            <wp:extent cx="4357370" cy="2317750"/>
            <wp:effectExtent l="0" t="0" r="0" b="0"/>
            <wp:wrapNone/>
            <wp:docPr id="18" name="Picture 18" descr="q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E8A" w:rsidRDefault="008C3E8A" w:rsidP="008C3E8A">
      <w:pPr>
        <w:tabs>
          <w:tab w:val="num" w:pos="1440"/>
        </w:tabs>
      </w:pPr>
      <w:r>
        <w:t xml:space="preserve"> </w:t>
      </w: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720"/>
        </w:tabs>
      </w:pPr>
    </w:p>
    <w:p w:rsidR="00C72221" w:rsidRDefault="00C72221" w:rsidP="006B146A"/>
    <w:p w:rsidR="00C72221" w:rsidRPr="00C72221" w:rsidRDefault="00C72221" w:rsidP="006B146A"/>
    <w:p w:rsidR="006B146A" w:rsidRDefault="006B146A" w:rsidP="006B146A">
      <w:pPr>
        <w:ind w:left="397"/>
      </w:pPr>
    </w:p>
    <w:p w:rsidR="008C37AD" w:rsidRDefault="008C37AD"/>
    <w:p w:rsidR="006B146A" w:rsidRDefault="006B146A"/>
    <w:p w:rsidR="006B146A" w:rsidRPr="008C37AD" w:rsidRDefault="006B146A"/>
    <w:p w:rsidR="00BF1811" w:rsidRDefault="008944F5" w:rsidP="00B42A47">
      <w:r>
        <w:t xml:space="preserve"> </w:t>
      </w:r>
    </w:p>
    <w:p w:rsidR="00BF1811" w:rsidRDefault="00BF1811" w:rsidP="00BF1811">
      <w:pPr>
        <w:numPr>
          <w:ilvl w:val="0"/>
          <w:numId w:val="1"/>
        </w:numPr>
      </w:pPr>
      <w:r>
        <w:t>The motion between A and B would be described as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constant speed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constant velocity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acceleration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deceleration</w:t>
      </w:r>
    </w:p>
    <w:p w:rsidR="00BF1811" w:rsidRDefault="00BF1811" w:rsidP="00BF1811"/>
    <w:p w:rsidR="00BF1811" w:rsidRDefault="00BF1811" w:rsidP="00BF1811">
      <w:pPr>
        <w:numPr>
          <w:ilvl w:val="0"/>
          <w:numId w:val="1"/>
        </w:numPr>
      </w:pPr>
      <w:r>
        <w:t>The distance travelled between C and D is</w:t>
      </w:r>
    </w:p>
    <w:p w:rsidR="00BF1811" w:rsidRDefault="00BF1811" w:rsidP="00BF1811">
      <w:pPr>
        <w:ind w:left="397"/>
      </w:pPr>
      <w:r>
        <w:t>a)  0 m</w:t>
      </w:r>
    </w:p>
    <w:p w:rsidR="00BF1811" w:rsidRDefault="00BF1811" w:rsidP="00BF1811">
      <w:pPr>
        <w:ind w:left="397"/>
      </w:pPr>
      <w:r>
        <w:t xml:space="preserve">b)  approximately 6 </w:t>
      </w:r>
    </w:p>
    <w:p w:rsidR="00BF1811" w:rsidRDefault="00BF1811" w:rsidP="00BF1811">
      <w:pPr>
        <w:ind w:left="397"/>
      </w:pPr>
      <w:r>
        <w:t>c)  approximately 9 m</w:t>
      </w:r>
    </w:p>
    <w:p w:rsidR="00BF1811" w:rsidRDefault="00BF1811" w:rsidP="00BF1811">
      <w:pPr>
        <w:ind w:left="397"/>
      </w:pPr>
      <w:r>
        <w:t>d)  unable to be determined from this information</w:t>
      </w:r>
    </w:p>
    <w:p w:rsidR="00BF1811" w:rsidRDefault="00BF1811" w:rsidP="00BF1811"/>
    <w:p w:rsidR="00BF1811" w:rsidRDefault="00BF1811" w:rsidP="00BF1811">
      <w:pPr>
        <w:numPr>
          <w:ilvl w:val="0"/>
          <w:numId w:val="1"/>
        </w:numPr>
      </w:pPr>
      <w:r>
        <w:t>From D to E the object would be</w:t>
      </w:r>
    </w:p>
    <w:p w:rsidR="00BF1811" w:rsidRDefault="00BF1811" w:rsidP="00BF1811">
      <w:pPr>
        <w:ind w:left="397"/>
      </w:pPr>
      <w:r>
        <w:t>a)  accelerating</w:t>
      </w:r>
    </w:p>
    <w:p w:rsidR="00BF1811" w:rsidRDefault="00BF1811" w:rsidP="00BF1811">
      <w:pPr>
        <w:ind w:left="397"/>
      </w:pPr>
      <w:r>
        <w:t>b)  decelerating</w:t>
      </w:r>
    </w:p>
    <w:p w:rsidR="00BF1811" w:rsidRDefault="00BF1811" w:rsidP="00BF1811">
      <w:pPr>
        <w:ind w:left="397"/>
      </w:pPr>
      <w:r>
        <w:t>c)  travelling forwards at con</w:t>
      </w:r>
      <w:r w:rsidR="00DB13DE">
        <w:t>s</w:t>
      </w:r>
      <w:r>
        <w:t>tant velocity</w:t>
      </w:r>
    </w:p>
    <w:p w:rsidR="00BF1811" w:rsidRDefault="00BF1811" w:rsidP="00BF1811">
      <w:pPr>
        <w:tabs>
          <w:tab w:val="num" w:pos="720"/>
        </w:tabs>
        <w:ind w:left="397"/>
      </w:pPr>
      <w:r>
        <w:t>d)  travelling backwards at constant velocity</w:t>
      </w:r>
    </w:p>
    <w:p w:rsidR="00BF1811" w:rsidRDefault="00BF1811" w:rsidP="00B42A47"/>
    <w:p w:rsidR="006B4B33" w:rsidRDefault="006B4B33" w:rsidP="006B4B33">
      <w:pPr>
        <w:numPr>
          <w:ilvl w:val="0"/>
          <w:numId w:val="1"/>
        </w:numPr>
      </w:pPr>
      <w:r w:rsidRPr="00320E67">
        <w:t>Which of these is not an example of a force?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push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pull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twist</w:t>
      </w:r>
    </w:p>
    <w:p w:rsidR="006B4B33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heat</w:t>
      </w:r>
    </w:p>
    <w:p w:rsidR="006B4B33" w:rsidRPr="00320E67" w:rsidRDefault="006B4B33" w:rsidP="006B4B33">
      <w:pPr>
        <w:tabs>
          <w:tab w:val="num" w:pos="1440"/>
        </w:tabs>
        <w:ind w:left="1440"/>
      </w:pPr>
    </w:p>
    <w:p w:rsidR="006B4B33" w:rsidRDefault="006B4B33" w:rsidP="006B4B33">
      <w:pPr>
        <w:numPr>
          <w:ilvl w:val="0"/>
          <w:numId w:val="1"/>
        </w:numPr>
      </w:pPr>
      <w:r w:rsidRPr="00320E67">
        <w:t>Which of the following is not an effect of a force?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speed of an object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direction of an object’s motion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size of an object</w:t>
      </w:r>
    </w:p>
    <w:p w:rsidR="006B4B33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shape of an object</w:t>
      </w:r>
    </w:p>
    <w:p w:rsidR="00F117BE" w:rsidRDefault="00F117BE" w:rsidP="00F117BE">
      <w:pPr>
        <w:ind w:left="1440"/>
      </w:pPr>
    </w:p>
    <w:p w:rsidR="006B4B33" w:rsidRDefault="006B4B33" w:rsidP="006B4B33">
      <w:pPr>
        <w:numPr>
          <w:ilvl w:val="0"/>
          <w:numId w:val="1"/>
        </w:numPr>
      </w:pPr>
      <w:r w:rsidRPr="00320E67">
        <w:t>Study the diagram below that shows the forces involved in an aeroplane.</w:t>
      </w:r>
    </w:p>
    <w:p w:rsidR="006B4B33" w:rsidRDefault="009E2776" w:rsidP="006B4B33">
      <w:pPr>
        <w:ind w:left="360"/>
      </w:pPr>
      <w:r>
        <w:rPr>
          <w:noProof/>
        </w:rPr>
        <w:drawing>
          <wp:inline distT="0" distB="0" distL="0" distR="0">
            <wp:extent cx="3989070" cy="2451735"/>
            <wp:effectExtent l="0" t="0" r="0" b="0"/>
            <wp:docPr id="3" name="Picture 1" descr="DI24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24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33" w:rsidRPr="004D5E2A" w:rsidRDefault="006B4B33" w:rsidP="006B4B33">
      <w:pPr>
        <w:ind w:left="397"/>
      </w:pPr>
      <w:r>
        <w:t xml:space="preserve">If the aeroplane is travelling </w:t>
      </w:r>
      <w:r w:rsidRPr="004D5E2A">
        <w:t>forwards</w:t>
      </w:r>
      <w:r>
        <w:t xml:space="preserve"> at constant velocity and</w:t>
      </w:r>
      <w:r w:rsidRPr="004D5E2A">
        <w:t xml:space="preserve"> at constant altitude (height) which statement is correct about the forces involved.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drag and the thrust are unbalanced.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weight and the lift are unbalanced.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drag and the thrust are 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All the forces are balanced.</w:t>
      </w:r>
    </w:p>
    <w:p w:rsidR="006B4B33" w:rsidRPr="004D5E2A" w:rsidRDefault="006B4B33" w:rsidP="006B4B33"/>
    <w:p w:rsidR="006B4B33" w:rsidRDefault="006B4B33" w:rsidP="006B4B33">
      <w:pPr>
        <w:numPr>
          <w:ilvl w:val="0"/>
          <w:numId w:val="1"/>
        </w:numPr>
      </w:pPr>
      <w:r>
        <w:t>W</w:t>
      </w:r>
      <w:r w:rsidRPr="004D5E2A">
        <w:t>hich statement is correct about the forces shown in the diagram below?</w:t>
      </w:r>
    </w:p>
    <w:p w:rsidR="006B4B33" w:rsidRPr="004D5E2A" w:rsidRDefault="009E2776" w:rsidP="006B4B33">
      <w:pPr>
        <w:ind w:left="1440" w:firstLine="720"/>
      </w:pPr>
      <w:r w:rsidRPr="004D5E2A">
        <w:rPr>
          <w:noProof/>
        </w:rPr>
        <w:drawing>
          <wp:inline distT="0" distB="0" distL="0" distR="0">
            <wp:extent cx="1487170" cy="1155700"/>
            <wp:effectExtent l="0" t="0" r="0" b="0"/>
            <wp:docPr id="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resultant force is 17N.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decelerate (slow down).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accelerate (speed up).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travel at constant speed.</w:t>
      </w:r>
    </w:p>
    <w:p w:rsidR="006B4B33" w:rsidRDefault="009E2776" w:rsidP="006B4B33"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2113915</wp:posOffset>
            </wp:positionH>
            <wp:positionV relativeFrom="paragraph">
              <wp:posOffset>127000</wp:posOffset>
            </wp:positionV>
            <wp:extent cx="2814320" cy="853440"/>
            <wp:effectExtent l="0" t="0" r="0" b="0"/>
            <wp:wrapNone/>
            <wp:docPr id="31" name="Picture 1" descr="Analysing Ticker Tape | Force and Moti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ng Ticker Tape | Force and Motion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67717" r="34488" b="7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B33" w:rsidRDefault="009E2776" w:rsidP="009E2776">
      <w:pPr>
        <w:numPr>
          <w:ilvl w:val="0"/>
          <w:numId w:val="1"/>
        </w:numPr>
      </w:pPr>
      <w:r>
        <w:t xml:space="preserve"> The ticker tape  shows</w:t>
      </w:r>
    </w:p>
    <w:p w:rsidR="009E2776" w:rsidRDefault="009E2776" w:rsidP="009E2776">
      <w:pPr>
        <w:ind w:left="1440"/>
      </w:pPr>
    </w:p>
    <w:p w:rsidR="009E2776" w:rsidRDefault="009E2776" w:rsidP="009E2776">
      <w:pPr>
        <w:numPr>
          <w:ilvl w:val="1"/>
          <w:numId w:val="1"/>
        </w:numPr>
      </w:pPr>
      <w:r>
        <w:t>acceleration</w:t>
      </w:r>
    </w:p>
    <w:p w:rsidR="009E2776" w:rsidRDefault="009E2776" w:rsidP="009E2776">
      <w:pPr>
        <w:numPr>
          <w:ilvl w:val="1"/>
          <w:numId w:val="1"/>
        </w:numPr>
      </w:pPr>
      <w:r>
        <w:t>constant velocity</w:t>
      </w:r>
    </w:p>
    <w:p w:rsidR="009E2776" w:rsidRDefault="009E2776" w:rsidP="009E2776">
      <w:pPr>
        <w:numPr>
          <w:ilvl w:val="1"/>
          <w:numId w:val="1"/>
        </w:numPr>
      </w:pPr>
      <w:r>
        <w:t>negative acceleration (deceleration)</w:t>
      </w:r>
    </w:p>
    <w:p w:rsidR="009E2776" w:rsidRDefault="009E2776" w:rsidP="009E2776">
      <w:pPr>
        <w:numPr>
          <w:ilvl w:val="1"/>
          <w:numId w:val="1"/>
        </w:numPr>
      </w:pPr>
      <w:r>
        <w:t>an object at rest</w:t>
      </w:r>
    </w:p>
    <w:p w:rsidR="006B4B33" w:rsidRDefault="006B4B33" w:rsidP="00F117BE"/>
    <w:p w:rsidR="00B42A47" w:rsidRPr="00183FB2" w:rsidRDefault="00BF1811" w:rsidP="00D61E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B42A47" w:rsidRPr="00183FB2">
        <w:rPr>
          <w:b/>
          <w:sz w:val="28"/>
          <w:szCs w:val="28"/>
          <w:u w:val="single"/>
        </w:rPr>
        <w:lastRenderedPageBreak/>
        <w:t>SECTION 2:  WRITTEN</w:t>
      </w:r>
    </w:p>
    <w:p w:rsidR="00B42A47" w:rsidRPr="00183FB2" w:rsidRDefault="00D61EB1" w:rsidP="00B42A47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all answers in the spaces provided</w:t>
      </w:r>
      <w:r w:rsidR="00B42A47"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 Show working.</w:t>
      </w:r>
      <w:r>
        <w:rPr>
          <w:b/>
          <w:sz w:val="28"/>
          <w:szCs w:val="28"/>
        </w:rPr>
        <w:t xml:space="preserve"> If you need more space, ask for some lined paper</w:t>
      </w:r>
    </w:p>
    <w:p w:rsidR="004B7C9F" w:rsidRDefault="009E2776" w:rsidP="004B7C9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199390</wp:posOffset>
                </wp:positionV>
                <wp:extent cx="6034405" cy="1559560"/>
                <wp:effectExtent l="10160" t="12065" r="13335" b="952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681" w:rsidRDefault="00821681" w:rsidP="00821681">
                            <w:r>
                              <w:t>Formulae you might need:</w:t>
                            </w:r>
                          </w:p>
                          <w:p w:rsidR="00821681" w:rsidRDefault="00821681" w:rsidP="00821681"/>
                          <w:p w:rsidR="005E4A3B" w:rsidRDefault="00821681" w:rsidP="005E4A3B">
                            <w:r>
                              <w:t>F = m x a                     v = u +at</w:t>
                            </w:r>
                            <w:r w:rsidR="005E4A3B" w:rsidRPr="005E4A3B">
                              <w:t xml:space="preserve">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  <w:t xml:space="preserve">Ep= mxgxh  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  <w:t>There are 1000 m in a km.</w:t>
                            </w:r>
                          </w:p>
                          <w:p w:rsidR="00821681" w:rsidRDefault="00821681" w:rsidP="00821681"/>
                          <w:p w:rsidR="005E4A3B" w:rsidRDefault="00821681" w:rsidP="005E4A3B">
                            <w:pPr>
                              <w:rPr>
                                <w:b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av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u w:val="single"/>
                              </w:rPr>
                              <w:t xml:space="preserve">s </w:t>
                            </w:r>
                            <w:r>
                              <w:t xml:space="preserve">                      Wt = m x g</w:t>
                            </w:r>
                            <w:r w:rsidR="005E4A3B" w:rsidRPr="005E4A3B">
                              <w:t xml:space="preserve">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  <w:t>Ek= ½ m v</w:t>
                            </w:r>
                            <w:r w:rsidR="005E4A3B">
                              <w:rPr>
                                <w:vertAlign w:val="superscript"/>
                              </w:rPr>
                              <w:t>2</w:t>
                            </w:r>
                            <w:r w:rsidR="005E4A3B" w:rsidRPr="005E4A3B">
                              <w:t xml:space="preserve">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  <w:t>There are 3600 s in an hr.</w:t>
                            </w:r>
                            <w:r w:rsidR="005E4A3B" w:rsidRPr="00D86DA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21681" w:rsidRDefault="00821681" w:rsidP="00821681">
                            <w:r>
                              <w:t xml:space="preserve">          t</w:t>
                            </w:r>
                          </w:p>
                          <w:p w:rsidR="00821681" w:rsidRPr="00C62783" w:rsidRDefault="00821681" w:rsidP="00821681">
                            <w:r>
                              <w:t xml:space="preserve">a = </w:t>
                            </w:r>
                            <w:r>
                              <w:rPr>
                                <w:u w:val="single"/>
                              </w:rPr>
                              <w:t xml:space="preserve">v-u </w:t>
                            </w:r>
                            <w:r>
                              <w:t xml:space="preserve">                          g = 9.8 m s</w:t>
                            </w:r>
                            <w:r>
                              <w:rPr>
                                <w:vertAlign w:val="superscript"/>
                              </w:rPr>
                              <w:t>-2</w:t>
                            </w:r>
                          </w:p>
                          <w:p w:rsidR="00821681" w:rsidRDefault="00821681" w:rsidP="00821681">
                            <w:r>
                              <w:t xml:space="preserve">        t</w:t>
                            </w:r>
                          </w:p>
                          <w:p w:rsidR="00821681" w:rsidRDefault="00821681" w:rsidP="00821681"/>
                          <w:p w:rsidR="00821681" w:rsidRPr="00D61EB1" w:rsidRDefault="00821681" w:rsidP="0082168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1681" w:rsidRDefault="00821681" w:rsidP="00821681"/>
                          <w:p w:rsidR="00821681" w:rsidRDefault="00821681" w:rsidP="00821681"/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ɳ</w:t>
                            </w:r>
                            <w:r w:rsidRPr="00517856">
                              <w:rPr>
                                <w:b/>
                                <w:u w:val="single"/>
                              </w:rPr>
                              <w:t>= useful output</w:t>
                            </w:r>
                            <w:r>
                              <w:rPr>
                                <w:b/>
                              </w:rPr>
                              <w:t xml:space="preserve"> x 100</w:t>
                            </w: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input</w:t>
                            </w: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:rsidR="00821681" w:rsidRPr="00517856" w:rsidRDefault="00821681" w:rsidP="00821681">
                            <w:pPr>
                              <w:rPr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</w:rPr>
                              <w:t>Ep= mgh</w:t>
                            </w:r>
                            <w:r>
                              <w:rPr>
                                <w:b/>
                              </w:rPr>
                              <w:tab/>
                              <w:t>Ek= ½ mv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:rsidR="00821681" w:rsidRPr="00FC779F" w:rsidRDefault="00821681" w:rsidP="008216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2.75pt;margin-top:15.7pt;width:475.15pt;height:1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cdLAIAAFMEAAAOAAAAZHJzL2Uyb0RvYy54bWysVNtu2zAMfR+wfxD0vthJ46w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">
                <v:textbox>
                  <w:txbxContent>
                    <w:p w:rsidR="00821681" w:rsidRDefault="00821681" w:rsidP="00821681">
                      <w:r>
                        <w:t>Formulae you might need:</w:t>
                      </w:r>
                    </w:p>
                    <w:p w:rsidR="00821681" w:rsidRDefault="00821681" w:rsidP="00821681"/>
                    <w:p w:rsidR="005E4A3B" w:rsidRDefault="00821681" w:rsidP="005E4A3B">
                      <w:r>
                        <w:t>F = m x a                     v = u +at</w:t>
                      </w:r>
                      <w:r w:rsidR="005E4A3B" w:rsidRPr="005E4A3B">
                        <w:t xml:space="preserve"> </w:t>
                      </w:r>
                      <w:r w:rsidR="005E4A3B">
                        <w:tab/>
                      </w:r>
                      <w:r w:rsidR="005E4A3B">
                        <w:tab/>
                        <w:t xml:space="preserve">Ep= mxgxh   </w:t>
                      </w:r>
                      <w:r w:rsidR="005E4A3B">
                        <w:tab/>
                      </w:r>
                      <w:r w:rsidR="005E4A3B">
                        <w:tab/>
                        <w:t>There are 1000 m in a km.</w:t>
                      </w:r>
                    </w:p>
                    <w:p w:rsidR="00821681" w:rsidRDefault="00821681" w:rsidP="00821681"/>
                    <w:p w:rsidR="005E4A3B" w:rsidRDefault="00821681" w:rsidP="005E4A3B">
                      <w:pPr>
                        <w:rPr>
                          <w:b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av</w:t>
                      </w:r>
                      <w:r>
                        <w:t xml:space="preserve"> = </w:t>
                      </w:r>
                      <w:r>
                        <w:rPr>
                          <w:u w:val="single"/>
                        </w:rPr>
                        <w:t xml:space="preserve">s </w:t>
                      </w:r>
                      <w:r>
                        <w:t xml:space="preserve">                      Wt = m x g</w:t>
                      </w:r>
                      <w:r w:rsidR="005E4A3B" w:rsidRPr="005E4A3B">
                        <w:t xml:space="preserve"> </w:t>
                      </w:r>
                      <w:r w:rsidR="005E4A3B">
                        <w:tab/>
                      </w:r>
                      <w:r w:rsidR="005E4A3B">
                        <w:tab/>
                        <w:t>Ek= ½ m v</w:t>
                      </w:r>
                      <w:r w:rsidR="005E4A3B">
                        <w:rPr>
                          <w:vertAlign w:val="superscript"/>
                        </w:rPr>
                        <w:t>2</w:t>
                      </w:r>
                      <w:r w:rsidR="005E4A3B" w:rsidRPr="005E4A3B">
                        <w:t xml:space="preserve"> </w:t>
                      </w:r>
                      <w:r w:rsidR="005E4A3B">
                        <w:tab/>
                      </w:r>
                      <w:r w:rsidR="005E4A3B">
                        <w:tab/>
                        <w:t>There are 3600 s in an hr.</w:t>
                      </w:r>
                      <w:r w:rsidR="005E4A3B" w:rsidRPr="00D86DA2">
                        <w:rPr>
                          <w:b/>
                        </w:rPr>
                        <w:t xml:space="preserve"> </w:t>
                      </w:r>
                    </w:p>
                    <w:p w:rsidR="00821681" w:rsidRDefault="00821681" w:rsidP="00821681">
                      <w:r>
                        <w:t xml:space="preserve">          t</w:t>
                      </w:r>
                    </w:p>
                    <w:p w:rsidR="00821681" w:rsidRPr="00C62783" w:rsidRDefault="00821681" w:rsidP="00821681">
                      <w:r>
                        <w:t xml:space="preserve">a = </w:t>
                      </w:r>
                      <w:r>
                        <w:rPr>
                          <w:u w:val="single"/>
                        </w:rPr>
                        <w:t xml:space="preserve">v-u </w:t>
                      </w:r>
                      <w:r>
                        <w:t xml:space="preserve">                          g = 9.8 m s</w:t>
                      </w:r>
                      <w:r>
                        <w:rPr>
                          <w:vertAlign w:val="superscript"/>
                        </w:rPr>
                        <w:t>-2</w:t>
                      </w:r>
                    </w:p>
                    <w:p w:rsidR="00821681" w:rsidRDefault="00821681" w:rsidP="00821681">
                      <w:r>
                        <w:t xml:space="preserve">        t</w:t>
                      </w:r>
                    </w:p>
                    <w:p w:rsidR="00821681" w:rsidRDefault="00821681" w:rsidP="00821681"/>
                    <w:p w:rsidR="00821681" w:rsidRPr="00D61EB1" w:rsidRDefault="00821681" w:rsidP="00821681">
                      <w:pPr>
                        <w:rPr>
                          <w:vertAlign w:val="superscript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:rsidR="00821681" w:rsidRDefault="00821681" w:rsidP="00821681"/>
                    <w:p w:rsidR="00821681" w:rsidRDefault="00821681" w:rsidP="00821681"/>
                    <w:p w:rsidR="00821681" w:rsidRDefault="00821681" w:rsidP="00821681">
                      <w:pPr>
                        <w:rPr>
                          <w:b/>
                        </w:rPr>
                      </w:pPr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ɳ</w:t>
                      </w:r>
                      <w:r w:rsidRPr="00517856">
                        <w:rPr>
                          <w:b/>
                          <w:u w:val="single"/>
                        </w:rPr>
                        <w:t>= useful output</w:t>
                      </w:r>
                      <w:r>
                        <w:rPr>
                          <w:b/>
                        </w:rPr>
                        <w:t xml:space="preserve"> x 100</w:t>
                      </w:r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input</w:t>
                      </w:r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</w:p>
                    <w:p w:rsidR="00821681" w:rsidRPr="00517856" w:rsidRDefault="00821681" w:rsidP="00821681">
                      <w:pPr>
                        <w:rPr>
                          <w:b/>
                          <w:vertAlign w:val="superscript"/>
                        </w:rPr>
                      </w:pPr>
                      <w:r>
                        <w:rPr>
                          <w:b/>
                        </w:rPr>
                        <w:t>Ep= mgh</w:t>
                      </w:r>
                      <w:r>
                        <w:rPr>
                          <w:b/>
                        </w:rPr>
                        <w:tab/>
                        <w:t>Ek= ½ mv</w:t>
                      </w:r>
                      <w:r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:rsidR="00821681" w:rsidRPr="00FC779F" w:rsidRDefault="00821681" w:rsidP="00821681"/>
                  </w:txbxContent>
                </v:textbox>
              </v:shape>
            </w:pict>
          </mc:Fallback>
        </mc:AlternateContent>
      </w:r>
    </w:p>
    <w:p w:rsidR="006A316B" w:rsidRDefault="006A316B" w:rsidP="004B7C9F"/>
    <w:p w:rsidR="006A316B" w:rsidRDefault="006A316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6A316B" w:rsidRDefault="006A316B" w:rsidP="006A316B">
      <w:pPr>
        <w:numPr>
          <w:ilvl w:val="0"/>
          <w:numId w:val="7"/>
        </w:numPr>
      </w:pPr>
      <w:r>
        <w:t>A car was involved in a time trial.  The car started from rest and accelerated as quickly as possible over the straight course of 500m.  It took 25 seconds to complete this distance.</w:t>
      </w:r>
      <w:r w:rsidR="006B4B33">
        <w:t xml:space="preserve">  Determine the average speed</w:t>
      </w:r>
      <w:r>
        <w:t xml:space="preserve"> of th</w:t>
      </w:r>
      <w:r w:rsidR="006B4B33">
        <w:t>e car during the time trial.  (2</w:t>
      </w:r>
      <w:r>
        <w:t>)</w:t>
      </w:r>
    </w:p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5E4A3B" w:rsidRDefault="005E4A3B" w:rsidP="006B4B33"/>
    <w:p w:rsidR="005E4A3B" w:rsidRDefault="005E4A3B" w:rsidP="006B4B33"/>
    <w:p w:rsidR="005E4A3B" w:rsidRDefault="005E4A3B" w:rsidP="006B4B33"/>
    <w:p w:rsidR="005E4A3B" w:rsidRDefault="005E4A3B" w:rsidP="006B4B33"/>
    <w:p w:rsidR="005E4A3B" w:rsidRDefault="005E4A3B" w:rsidP="006B4B33"/>
    <w:p w:rsidR="006B4B33" w:rsidRDefault="006B4B33" w:rsidP="006B4B33"/>
    <w:p w:rsidR="006B4B33" w:rsidRDefault="006B4B33" w:rsidP="006B4B33"/>
    <w:p w:rsidR="006B4B33" w:rsidRDefault="006B4B33" w:rsidP="006B4B33">
      <w:pPr>
        <w:numPr>
          <w:ilvl w:val="0"/>
          <w:numId w:val="7"/>
        </w:numPr>
      </w:pPr>
      <w:r>
        <w:t>A parachutist is falli</w:t>
      </w:r>
      <w:r w:rsidR="00F117BE">
        <w:t>ng with a constant speed of 7 m</w:t>
      </w:r>
      <w:r>
        <w:t>s</w:t>
      </w:r>
      <w:r w:rsidR="00F117BE" w:rsidRPr="00F117BE">
        <w:rPr>
          <w:vertAlign w:val="superscript"/>
        </w:rPr>
        <w:t>-1</w:t>
      </w:r>
      <w:r>
        <w:t>.  Calculate how long it will take to reach the ground 1200m below. (3)</w:t>
      </w:r>
    </w:p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D86DA2" w:rsidRPr="00694CB2" w:rsidRDefault="005E4A3B" w:rsidP="00D86DA2">
      <w:pPr>
        <w:rPr>
          <w:b/>
          <w:sz w:val="32"/>
          <w:szCs w:val="32"/>
        </w:rPr>
      </w:pPr>
      <w:r>
        <w:br w:type="page"/>
      </w:r>
    </w:p>
    <w:p w:rsidR="00D86DA2" w:rsidRDefault="00D86DA2" w:rsidP="005E4A3B">
      <w:pPr>
        <w:numPr>
          <w:ilvl w:val="0"/>
          <w:numId w:val="7"/>
        </w:numPr>
      </w:pPr>
      <w:r>
        <w:lastRenderedPageBreak/>
        <w:t>Indicate the direction and size of the resultant for</w:t>
      </w:r>
      <w:r w:rsidR="00F117BE">
        <w:t>ce for each of the following: (3</w:t>
      </w:r>
      <w:r>
        <w:t>)</w:t>
      </w:r>
    </w:p>
    <w:p w:rsidR="00D86DA2" w:rsidRDefault="00D86DA2" w:rsidP="00D86DA2">
      <w:pPr>
        <w:ind w:left="397"/>
      </w:pPr>
    </w:p>
    <w:p w:rsidR="00D86DA2" w:rsidRDefault="009E2776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205105</wp:posOffset>
                </wp:positionV>
                <wp:extent cx="570865" cy="0"/>
                <wp:effectExtent l="12700" t="55245" r="16510" b="59055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9406" id="Line 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16.15pt" to="212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xEJwIAAEoEAAAOAAAAZHJzL2Uyb0RvYy54bWysVMGO2jAQvVfqP1i+QxIaW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205105</wp:posOffset>
                </wp:positionV>
                <wp:extent cx="570865" cy="0"/>
                <wp:effectExtent l="10160" t="55245" r="19050" b="59055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0A11D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6.15pt" to="80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owKA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">
                <v:stroke endarrow="block"/>
              </v:line>
            </w:pict>
          </mc:Fallback>
        </mc:AlternateContent>
      </w:r>
      <w:r w:rsidR="00D86DA2">
        <w:t xml:space="preserve">a)  5N                                  b) 40N                       c)           </w:t>
      </w:r>
      <w:r w:rsidR="00F117BE">
        <w:t xml:space="preserve">    100N                      </w:t>
      </w:r>
      <w:r w:rsidR="00D86DA2"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24765</wp:posOffset>
                </wp:positionV>
                <wp:extent cx="0" cy="572135"/>
                <wp:effectExtent l="55880" t="8255" r="58420" b="19685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0DDC2" id="Line 2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1.95pt" to="300.6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24765</wp:posOffset>
                </wp:positionV>
                <wp:extent cx="1028700" cy="0"/>
                <wp:effectExtent l="8255" t="55880" r="20320" b="5842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65DE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1.95pt" to="381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bfKQIAAEs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">
                <v:stroke endarrow="block"/>
              </v:line>
            </w:pict>
          </mc:Fallback>
        </mc:AlternateContent>
      </w:r>
      <w:r w:rsidR="00D86DA2">
        <w:tab/>
      </w:r>
      <w:r w:rsidR="00D86DA2">
        <w:tab/>
      </w:r>
      <w:r w:rsidR="00D86DA2">
        <w:tab/>
      </w:r>
      <w:r w:rsidR="00D86DA2">
        <w:tab/>
      </w:r>
      <w:r w:rsidR="00D86DA2">
        <w:tab/>
      </w:r>
      <w:r w:rsidR="00D86DA2">
        <w:tab/>
      </w:r>
      <w:r w:rsidR="00D86DA2">
        <w:tab/>
        <w:t xml:space="preserve">                                                    </w:t>
      </w:r>
      <w:r w:rsidR="00F117BE">
        <w:t xml:space="preserve">      </w:t>
      </w:r>
    </w:p>
    <w:p w:rsidR="00D86DA2" w:rsidRDefault="009E2776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10160</wp:posOffset>
                </wp:positionV>
                <wp:extent cx="685165" cy="0"/>
                <wp:effectExtent l="22225" t="58420" r="6985" b="5588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AAC9A" id="Line 2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.8pt" to="221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798830" cy="0"/>
                <wp:effectExtent l="10160" t="58420" r="19685" b="5588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E0ED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8pt" to="98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">
                <v:stroke endarrow="block"/>
              </v:line>
            </w:pict>
          </mc:Fallback>
        </mc:AlternateContent>
      </w:r>
      <w:r w:rsidR="00D86DA2">
        <w:t xml:space="preserve">      7N                                         50N                         60N</w:t>
      </w:r>
    </w:p>
    <w:p w:rsidR="00D86DA2" w:rsidRDefault="00D86DA2" w:rsidP="00D86DA2">
      <w:pPr>
        <w:ind w:left="397"/>
      </w:pPr>
      <w:r>
        <w:t xml:space="preserve">                                                                                                                                       </w:t>
      </w:r>
    </w:p>
    <w:p w:rsidR="00D86DA2" w:rsidRDefault="00D86DA2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D86DA2" w:rsidRDefault="00D86DA2" w:rsidP="00D86DA2">
      <w:pPr>
        <w:ind w:left="397"/>
      </w:pPr>
    </w:p>
    <w:p w:rsidR="005E4A3B" w:rsidRDefault="00F117BE" w:rsidP="00397BEF">
      <w:pPr>
        <w:numPr>
          <w:ilvl w:val="0"/>
          <w:numId w:val="7"/>
        </w:numPr>
        <w:ind w:left="720"/>
      </w:pPr>
      <w:r>
        <w:t>a)</w:t>
      </w:r>
      <w:r w:rsidR="009E2776">
        <w:t xml:space="preserve">  </w:t>
      </w:r>
      <w:bookmarkStart w:id="0" w:name="_GoBack"/>
      <w:bookmarkEnd w:id="0"/>
      <w:r w:rsidR="00D86DA2">
        <w:t>A car, initially travelling at 15 ms</w:t>
      </w:r>
      <w:r w:rsidR="00D86DA2" w:rsidRPr="00F117BE">
        <w:rPr>
          <w:vertAlign w:val="superscript"/>
        </w:rPr>
        <w:t>-1</w:t>
      </w:r>
      <w:r w:rsidR="00D86DA2">
        <w:t>, accelerates at 2 ms</w:t>
      </w:r>
      <w:r w:rsidR="00D86DA2" w:rsidRPr="00F117BE">
        <w:rPr>
          <w:vertAlign w:val="superscript"/>
        </w:rPr>
        <w:t>-2</w:t>
      </w:r>
      <w:r w:rsidR="00D86DA2">
        <w:t xml:space="preserve"> for 4 seconds.  Determine its final velocity. (3)</w:t>
      </w:r>
    </w:p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>
      <w:pPr>
        <w:ind w:left="720"/>
      </w:pPr>
      <w:r>
        <w:t>b) If its mass is 1600 kg, determine the force that would need to be put into accelerating it. (2)</w:t>
      </w:r>
    </w:p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5E4A3B" w:rsidRDefault="005E4A3B" w:rsidP="00D86DA2"/>
    <w:p w:rsidR="00D61EB1" w:rsidRDefault="00D61EB1" w:rsidP="00D86DA2"/>
    <w:p w:rsidR="00D61EB1" w:rsidRDefault="00D61EB1" w:rsidP="00D86DA2"/>
    <w:p w:rsidR="00D61EB1" w:rsidRDefault="00D61EB1" w:rsidP="00D86DA2"/>
    <w:p w:rsidR="00D61EB1" w:rsidRDefault="00F117BE" w:rsidP="005E4A3B">
      <w:pPr>
        <w:numPr>
          <w:ilvl w:val="0"/>
          <w:numId w:val="7"/>
        </w:numPr>
      </w:pPr>
      <w:r>
        <w:br w:type="page"/>
      </w:r>
      <w:r w:rsidR="00D86DA2">
        <w:lastRenderedPageBreak/>
        <w:t>A roller coaster with mass 2000 kg falls from a height of 26 m. At the bottom of the fall, its velocity is 7 ms</w:t>
      </w:r>
      <w:r w:rsidR="00D86DA2">
        <w:rPr>
          <w:vertAlign w:val="superscript"/>
        </w:rPr>
        <w:t>-1</w:t>
      </w:r>
      <w:r w:rsidR="00D86DA2">
        <w:t>.  Determine the efficiency of the energy transfer from potential to kinetic.</w:t>
      </w:r>
      <w:r w:rsidR="00D61EB1">
        <w:t xml:space="preserve">  </w:t>
      </w:r>
    </w:p>
    <w:p w:rsidR="00694CB2" w:rsidRDefault="00D61EB1" w:rsidP="00D61EB1">
      <w:pPr>
        <w:ind w:left="6707" w:firstLine="493"/>
      </w:pPr>
      <w:r>
        <w:t xml:space="preserve">                 (3)</w:t>
      </w: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5E4A3B" w:rsidRDefault="005E4A3B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5E4A3B" w:rsidRDefault="005E4A3B" w:rsidP="00D61EB1">
      <w:pPr>
        <w:ind w:left="6707" w:firstLine="493"/>
      </w:pPr>
      <w:r>
        <w:t>En</w:t>
      </w:r>
      <w:r w:rsidR="00F117BE">
        <w:t>d of Test /26</w:t>
      </w:r>
    </w:p>
    <w:sectPr w:rsidR="005E4A3B" w:rsidSect="005E4A3B">
      <w:type w:val="continuous"/>
      <w:pgSz w:w="11906" w:h="16838"/>
      <w:pgMar w:top="719" w:right="566" w:bottom="71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EC8"/>
    <w:multiLevelType w:val="hybridMultilevel"/>
    <w:tmpl w:val="BADCFB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461EA2"/>
    <w:multiLevelType w:val="hybridMultilevel"/>
    <w:tmpl w:val="C69034D2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B4F5941"/>
    <w:multiLevelType w:val="hybridMultilevel"/>
    <w:tmpl w:val="B35E9D2E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27DD0E49"/>
    <w:multiLevelType w:val="hybridMultilevel"/>
    <w:tmpl w:val="853601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0E84"/>
    <w:multiLevelType w:val="hybridMultilevel"/>
    <w:tmpl w:val="AC689748"/>
    <w:lvl w:ilvl="0" w:tplc="F80CACC6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7555B"/>
    <w:multiLevelType w:val="hybridMultilevel"/>
    <w:tmpl w:val="78523F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F41AE"/>
    <w:multiLevelType w:val="hybridMultilevel"/>
    <w:tmpl w:val="F3E42DCA"/>
    <w:lvl w:ilvl="0" w:tplc="38683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32C45"/>
    <w:multiLevelType w:val="hybridMultilevel"/>
    <w:tmpl w:val="6DFE0AA8"/>
    <w:lvl w:ilvl="0" w:tplc="70F28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23D3A"/>
    <w:multiLevelType w:val="hybridMultilevel"/>
    <w:tmpl w:val="B83A04F4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AC5AD9"/>
    <w:multiLevelType w:val="hybridMultilevel"/>
    <w:tmpl w:val="04E406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BBE3160"/>
    <w:multiLevelType w:val="hybridMultilevel"/>
    <w:tmpl w:val="9680564E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38683C9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2963FE"/>
    <w:multiLevelType w:val="hybridMultilevel"/>
    <w:tmpl w:val="DA4E9760"/>
    <w:lvl w:ilvl="0" w:tplc="67E05A2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4FA10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CF28B850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E46B6B"/>
    <w:multiLevelType w:val="hybridMultilevel"/>
    <w:tmpl w:val="6FDE15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50383"/>
    <w:multiLevelType w:val="hybridMultilevel"/>
    <w:tmpl w:val="B08C582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12B28"/>
    <w:multiLevelType w:val="multilevel"/>
    <w:tmpl w:val="AE4881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0556BC5"/>
    <w:multiLevelType w:val="hybridMultilevel"/>
    <w:tmpl w:val="5B3A2434"/>
    <w:lvl w:ilvl="0" w:tplc="E2B278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F190F"/>
    <w:multiLevelType w:val="hybridMultilevel"/>
    <w:tmpl w:val="FC306A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46CE3"/>
    <w:multiLevelType w:val="hybridMultilevel"/>
    <w:tmpl w:val="06AC6D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92046"/>
    <w:multiLevelType w:val="hybridMultilevel"/>
    <w:tmpl w:val="05CEF4BA"/>
    <w:lvl w:ilvl="0" w:tplc="92EC002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896A284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A233B6"/>
    <w:multiLevelType w:val="hybridMultilevel"/>
    <w:tmpl w:val="311C71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B0C49"/>
    <w:multiLevelType w:val="hybridMultilevel"/>
    <w:tmpl w:val="1BAC00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C0AA7"/>
    <w:multiLevelType w:val="hybridMultilevel"/>
    <w:tmpl w:val="CB3A08B2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14"/>
  </w:num>
  <w:num w:numId="6">
    <w:abstractNumId w:val="20"/>
  </w:num>
  <w:num w:numId="7">
    <w:abstractNumId w:val="13"/>
  </w:num>
  <w:num w:numId="8">
    <w:abstractNumId w:val="24"/>
  </w:num>
  <w:num w:numId="9">
    <w:abstractNumId w:val="9"/>
  </w:num>
  <w:num w:numId="10">
    <w:abstractNumId w:val="19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25"/>
  </w:num>
  <w:num w:numId="16">
    <w:abstractNumId w:val="18"/>
  </w:num>
  <w:num w:numId="17">
    <w:abstractNumId w:val="17"/>
  </w:num>
  <w:num w:numId="18">
    <w:abstractNumId w:val="22"/>
  </w:num>
  <w:num w:numId="19">
    <w:abstractNumId w:val="16"/>
  </w:num>
  <w:num w:numId="20">
    <w:abstractNumId w:val="15"/>
  </w:num>
  <w:num w:numId="21">
    <w:abstractNumId w:val="23"/>
  </w:num>
  <w:num w:numId="22">
    <w:abstractNumId w:val="6"/>
  </w:num>
  <w:num w:numId="23">
    <w:abstractNumId w:val="21"/>
  </w:num>
  <w:num w:numId="24">
    <w:abstractNumId w:val="0"/>
  </w:num>
  <w:num w:numId="25">
    <w:abstractNumId w:val="11"/>
  </w:num>
  <w:num w:numId="26">
    <w:abstractNumId w:val="7"/>
  </w:num>
  <w:num w:numId="27">
    <w:abstractNumId w:val="27"/>
  </w:num>
  <w:num w:numId="2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AU" w:vendorID="64" w:dllVersion="131078" w:nlCheck="1" w:checkStyle="0"/>
  <w:activeWritingStyle w:appName="MSWord" w:lang="en-A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4BBC"/>
    <w:rsid w:val="000678F7"/>
    <w:rsid w:val="000D0A7C"/>
    <w:rsid w:val="000F00B5"/>
    <w:rsid w:val="000F5E91"/>
    <w:rsid w:val="00183FB2"/>
    <w:rsid w:val="001E7C0C"/>
    <w:rsid w:val="00225075"/>
    <w:rsid w:val="00272D09"/>
    <w:rsid w:val="00290BD6"/>
    <w:rsid w:val="00293B36"/>
    <w:rsid w:val="002E2646"/>
    <w:rsid w:val="002E30E8"/>
    <w:rsid w:val="00314E95"/>
    <w:rsid w:val="00394252"/>
    <w:rsid w:val="003A12DD"/>
    <w:rsid w:val="003C78FA"/>
    <w:rsid w:val="003E3AFC"/>
    <w:rsid w:val="00460324"/>
    <w:rsid w:val="004A3992"/>
    <w:rsid w:val="004B7C9F"/>
    <w:rsid w:val="004B7D8E"/>
    <w:rsid w:val="00527827"/>
    <w:rsid w:val="005A2845"/>
    <w:rsid w:val="005E4A3B"/>
    <w:rsid w:val="005F2751"/>
    <w:rsid w:val="00606671"/>
    <w:rsid w:val="00642986"/>
    <w:rsid w:val="00643333"/>
    <w:rsid w:val="00650AAF"/>
    <w:rsid w:val="00694CB2"/>
    <w:rsid w:val="006A159D"/>
    <w:rsid w:val="006A316B"/>
    <w:rsid w:val="006B146A"/>
    <w:rsid w:val="006B4B33"/>
    <w:rsid w:val="006C71A3"/>
    <w:rsid w:val="006E24E8"/>
    <w:rsid w:val="0076545F"/>
    <w:rsid w:val="007854BA"/>
    <w:rsid w:val="007C39A1"/>
    <w:rsid w:val="00813856"/>
    <w:rsid w:val="00815A83"/>
    <w:rsid w:val="00821681"/>
    <w:rsid w:val="00851205"/>
    <w:rsid w:val="00857601"/>
    <w:rsid w:val="00885FEB"/>
    <w:rsid w:val="008944F5"/>
    <w:rsid w:val="008C37AD"/>
    <w:rsid w:val="008C3E8A"/>
    <w:rsid w:val="009015B2"/>
    <w:rsid w:val="00925310"/>
    <w:rsid w:val="00932587"/>
    <w:rsid w:val="009414CA"/>
    <w:rsid w:val="0094729D"/>
    <w:rsid w:val="009A6D14"/>
    <w:rsid w:val="009E2776"/>
    <w:rsid w:val="00A0643A"/>
    <w:rsid w:val="00A06C35"/>
    <w:rsid w:val="00A31F98"/>
    <w:rsid w:val="00A41BF7"/>
    <w:rsid w:val="00A848A9"/>
    <w:rsid w:val="00AC29EC"/>
    <w:rsid w:val="00AD489F"/>
    <w:rsid w:val="00AE0300"/>
    <w:rsid w:val="00B22905"/>
    <w:rsid w:val="00B42A47"/>
    <w:rsid w:val="00BD5FB8"/>
    <w:rsid w:val="00BF1811"/>
    <w:rsid w:val="00C1477C"/>
    <w:rsid w:val="00C62783"/>
    <w:rsid w:val="00C72221"/>
    <w:rsid w:val="00C82563"/>
    <w:rsid w:val="00C96986"/>
    <w:rsid w:val="00CD158D"/>
    <w:rsid w:val="00CD48FC"/>
    <w:rsid w:val="00D05EAB"/>
    <w:rsid w:val="00D46A40"/>
    <w:rsid w:val="00D61EB1"/>
    <w:rsid w:val="00D61FC2"/>
    <w:rsid w:val="00D86DA2"/>
    <w:rsid w:val="00DB13DE"/>
    <w:rsid w:val="00DD16D0"/>
    <w:rsid w:val="00E300DE"/>
    <w:rsid w:val="00E52DC2"/>
    <w:rsid w:val="00EA1C9E"/>
    <w:rsid w:val="00EE265E"/>
    <w:rsid w:val="00F11442"/>
    <w:rsid w:val="00F117BE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D3E80B"/>
  <w15:chartTrackingRefBased/>
  <w15:docId w15:val="{F76E9DCE-B62D-4935-9364-7592E508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A3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C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dc:description/>
  <cp:lastModifiedBy>JOHNSON Kristy [Narrogin Senior High School]</cp:lastModifiedBy>
  <cp:revision>2</cp:revision>
  <cp:lastPrinted>2018-07-18T02:46:00Z</cp:lastPrinted>
  <dcterms:created xsi:type="dcterms:W3CDTF">2021-05-20T00:31:00Z</dcterms:created>
  <dcterms:modified xsi:type="dcterms:W3CDTF">2021-05-20T00:31:00Z</dcterms:modified>
</cp:coreProperties>
</file>