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6578" w14:textId="20EA0F6D" w:rsidR="0012048C" w:rsidRPr="00010B27" w:rsidRDefault="00010B27" w:rsidP="00010B27">
      <w:pPr>
        <w:spacing w:line="360" w:lineRule="auto"/>
        <w:jc w:val="center"/>
        <w:rPr>
          <w:rFonts w:asciiTheme="minorHAnsi" w:hAnsiTheme="minorHAnsi" w:cstheme="minorHAnsi"/>
          <w:b/>
          <w:u w:val="single"/>
        </w:rPr>
      </w:pPr>
      <w:r w:rsidRPr="00010B2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4624" behindDoc="1" locked="0" layoutInCell="1" allowOverlap="1" wp14:anchorId="2EC22A00" wp14:editId="0B28F91E">
            <wp:simplePos x="0" y="0"/>
            <wp:positionH relativeFrom="page">
              <wp:posOffset>360306</wp:posOffset>
            </wp:positionH>
            <wp:positionV relativeFrom="margin">
              <wp:posOffset>-552450</wp:posOffset>
            </wp:positionV>
            <wp:extent cx="848363" cy="1122394"/>
            <wp:effectExtent l="0" t="0" r="8890" b="1905"/>
            <wp:wrapNone/>
            <wp:docPr id="2" name="Picture 2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3" cy="112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B27">
        <w:rPr>
          <w:rFonts w:asciiTheme="minorHAnsi" w:hAnsiTheme="minorHAnsi" w:cstheme="minorHAnsi"/>
          <w:b/>
          <w:sz w:val="40"/>
          <w:szCs w:val="40"/>
          <w:u w:val="single"/>
        </w:rPr>
        <w:t xml:space="preserve">Year 10 </w:t>
      </w:r>
      <w:r w:rsidR="0012048C" w:rsidRPr="00010B27">
        <w:rPr>
          <w:rFonts w:asciiTheme="minorHAnsi" w:hAnsiTheme="minorHAnsi" w:cstheme="minorHAnsi"/>
          <w:b/>
          <w:sz w:val="40"/>
          <w:szCs w:val="40"/>
          <w:u w:val="single"/>
        </w:rPr>
        <w:t>Psychology</w:t>
      </w:r>
    </w:p>
    <w:p w14:paraId="3FAE5B59" w14:textId="11BCC883" w:rsidR="0012048C" w:rsidRPr="00010B27" w:rsidRDefault="0012048C" w:rsidP="00436FBF">
      <w:pPr>
        <w:spacing w:line="360" w:lineRule="auto"/>
        <w:ind w:firstLine="720"/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  <w:b/>
        </w:rPr>
        <w:t>Student Name</w:t>
      </w:r>
      <w:r w:rsidRPr="00010B27">
        <w:rPr>
          <w:rFonts w:asciiTheme="minorHAnsi" w:hAnsiTheme="minorHAnsi" w:cstheme="minorHAnsi"/>
        </w:rPr>
        <w:t xml:space="preserve"> </w:t>
      </w:r>
    </w:p>
    <w:p w14:paraId="76C535E4" w14:textId="5B7F25A8" w:rsidR="0012048C" w:rsidRPr="00010B27" w:rsidRDefault="00B07109" w:rsidP="00B07109">
      <w:pPr>
        <w:spacing w:line="360" w:lineRule="auto"/>
        <w:ind w:left="-480" w:right="-72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10B27">
        <w:rPr>
          <w:rFonts w:asciiTheme="minorHAnsi" w:hAnsiTheme="minorHAnsi" w:cstheme="minorHAnsi"/>
          <w:b/>
          <w:sz w:val="28"/>
          <w:szCs w:val="28"/>
        </w:rPr>
        <w:t>B</w:t>
      </w:r>
      <w:r w:rsidR="00010B27" w:rsidRPr="00010B27">
        <w:rPr>
          <w:rFonts w:asciiTheme="minorHAnsi" w:hAnsiTheme="minorHAnsi" w:cstheme="minorHAnsi"/>
          <w:b/>
          <w:sz w:val="28"/>
          <w:szCs w:val="28"/>
        </w:rPr>
        <w:t xml:space="preserve">rain function and memory quiz </w:t>
      </w:r>
    </w:p>
    <w:p w14:paraId="3CD7CD73" w14:textId="01B1E6A6" w:rsidR="00470A1D" w:rsidRPr="00010B27" w:rsidRDefault="00470A1D" w:rsidP="00470A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 xml:space="preserve">What is psychology?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  <w:t>[2 mark]</w:t>
      </w:r>
    </w:p>
    <w:p w14:paraId="5C6D1E3D" w14:textId="560885EB" w:rsidR="00470A1D" w:rsidRPr="00436FBF" w:rsidRDefault="00436FBF" w:rsidP="00470A1D">
      <w:pPr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  <w:b/>
          <w:bCs/>
          <w:color w:val="FF0000"/>
        </w:rPr>
        <w:t>The study of the human mind and its functions (1 mark) especially those affecting behaviour and social interactions (1 mark)</w:t>
      </w:r>
    </w:p>
    <w:p w14:paraId="377F19BD" w14:textId="41C25902" w:rsidR="0012048C" w:rsidRPr="00010B27" w:rsidRDefault="00436FBF" w:rsidP="001204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5F8A4" wp14:editId="277026D5">
                <wp:simplePos x="0" y="0"/>
                <wp:positionH relativeFrom="column">
                  <wp:posOffset>4371975</wp:posOffset>
                </wp:positionH>
                <wp:positionV relativeFrom="paragraph">
                  <wp:posOffset>432435</wp:posOffset>
                </wp:positionV>
                <wp:extent cx="1171575" cy="11144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2A8BC" w14:textId="3E8F37CB" w:rsidR="00436FBF" w:rsidRPr="00436FBF" w:rsidRDefault="00436FBF" w:rsidP="00436F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t>Parietal lobe:</w:t>
                            </w:r>
                          </w:p>
                          <w:p w14:paraId="175C3C04" w14:textId="57A0DA23" w:rsidR="00436FBF" w:rsidRPr="00436FBF" w:rsidRDefault="00436FBF" w:rsidP="00436F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t>Language,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5F8A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44.25pt;margin-top:34.05pt;width:92.25pt;height:8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" filled="f" stroked="f" strokeweight=".5pt">
                <v:textbox>
                  <w:txbxContent>
                    <w:p w14:paraId="5E22A8BC" w14:textId="3E8F37CB" w:rsidR="00436FBF" w:rsidRPr="00436FBF" w:rsidRDefault="00436FBF" w:rsidP="00436FB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36FBF">
                        <w:rPr>
                          <w:b/>
                          <w:bCs/>
                          <w:color w:val="FF0000"/>
                        </w:rPr>
                        <w:t>Parietal lobe:</w:t>
                      </w:r>
                    </w:p>
                    <w:p w14:paraId="175C3C04" w14:textId="57A0DA23" w:rsidR="00436FBF" w:rsidRPr="00436FBF" w:rsidRDefault="00436FBF" w:rsidP="00436FB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36FBF">
                        <w:rPr>
                          <w:b/>
                          <w:bCs/>
                          <w:color w:val="FF0000"/>
                        </w:rPr>
                        <w:t>Language, touch</w:t>
                      </w:r>
                    </w:p>
                  </w:txbxContent>
                </v:textbox>
              </v:shape>
            </w:pict>
          </mc:Fallback>
        </mc:AlternateContent>
      </w:r>
      <w:r w:rsidR="00FA586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B8F1E" wp14:editId="57441EE1">
                <wp:simplePos x="0" y="0"/>
                <wp:positionH relativeFrom="column">
                  <wp:posOffset>-361950</wp:posOffset>
                </wp:positionH>
                <wp:positionV relativeFrom="paragraph">
                  <wp:posOffset>328295</wp:posOffset>
                </wp:positionV>
                <wp:extent cx="1171575" cy="1114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E594" w14:textId="25C5C47D" w:rsidR="00FA5862" w:rsidRPr="00436FBF" w:rsidRDefault="00FA586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t>Frontal lobe:</w:t>
                            </w: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br/>
                              <w:t>Thinking, memory, behaviour,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8F1E" id="Text Box 10" o:spid="_x0000_s1027" type="#_x0000_t202" style="position:absolute;left:0;text-align:left;margin-left:-28.5pt;margin-top:25.85pt;width:92.25pt;height:8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" filled="f" stroked="f" strokeweight=".5pt">
                <v:textbox>
                  <w:txbxContent>
                    <w:p w14:paraId="0035E594" w14:textId="25C5C47D" w:rsidR="00FA5862" w:rsidRPr="00436FBF" w:rsidRDefault="00FA586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36FBF">
                        <w:rPr>
                          <w:b/>
                          <w:bCs/>
                          <w:color w:val="FF0000"/>
                        </w:rPr>
                        <w:t>Frontal lobe:</w:t>
                      </w:r>
                      <w:r w:rsidRPr="00436FBF">
                        <w:rPr>
                          <w:b/>
                          <w:bCs/>
                          <w:color w:val="FF0000"/>
                        </w:rPr>
                        <w:br/>
                        <w:t>Thinking, memory, behaviour, movement</w:t>
                      </w:r>
                    </w:p>
                  </w:txbxContent>
                </v:textbox>
              </v:shape>
            </w:pict>
          </mc:Fallback>
        </mc:AlternateContent>
      </w:r>
      <w:r w:rsidR="007E29A8" w:rsidRPr="00010B27">
        <w:rPr>
          <w:rFonts w:asciiTheme="minorHAnsi" w:hAnsiTheme="minorHAnsi" w:cstheme="minorHAnsi"/>
        </w:rPr>
        <w:t>Label all 5</w:t>
      </w:r>
      <w:r w:rsidR="0012048C" w:rsidRPr="00010B27">
        <w:rPr>
          <w:rFonts w:asciiTheme="minorHAnsi" w:hAnsiTheme="minorHAnsi" w:cstheme="minorHAnsi"/>
        </w:rPr>
        <w:t xml:space="preserve"> of the structures below</w:t>
      </w:r>
      <w:r w:rsidR="004E191A" w:rsidRPr="00010B27">
        <w:rPr>
          <w:rFonts w:asciiTheme="minorHAnsi" w:hAnsiTheme="minorHAnsi" w:cstheme="minorHAnsi"/>
        </w:rPr>
        <w:t xml:space="preserve">, write one function of each structure </w:t>
      </w:r>
      <w:r w:rsidR="0012048C" w:rsidRPr="00010B27">
        <w:rPr>
          <w:rFonts w:asciiTheme="minorHAnsi" w:hAnsiTheme="minorHAnsi" w:cstheme="minorHAnsi"/>
        </w:rPr>
        <w:tab/>
      </w:r>
      <w:r w:rsidR="0012048C" w:rsidRPr="00010B27">
        <w:rPr>
          <w:rFonts w:asciiTheme="minorHAnsi" w:hAnsiTheme="minorHAnsi" w:cstheme="minorHAnsi"/>
        </w:rPr>
        <w:tab/>
      </w:r>
      <w:r w:rsidR="00470A1D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E191A" w:rsidRPr="00010B27">
        <w:rPr>
          <w:rFonts w:asciiTheme="minorHAnsi" w:hAnsiTheme="minorHAnsi" w:cstheme="minorHAnsi"/>
        </w:rPr>
        <w:tab/>
      </w:r>
      <w:r w:rsidR="00470A1D" w:rsidRPr="00010B27">
        <w:rPr>
          <w:rFonts w:asciiTheme="minorHAnsi" w:hAnsiTheme="minorHAnsi" w:cstheme="minorHAnsi"/>
        </w:rPr>
        <w:tab/>
      </w:r>
      <w:r w:rsidR="00470A1D" w:rsidRPr="00010B27">
        <w:rPr>
          <w:rFonts w:asciiTheme="minorHAnsi" w:hAnsiTheme="minorHAnsi" w:cstheme="minorHAnsi"/>
        </w:rPr>
        <w:tab/>
      </w:r>
      <w:r w:rsidR="00470A1D" w:rsidRPr="00010B27">
        <w:rPr>
          <w:rFonts w:asciiTheme="minorHAnsi" w:hAnsiTheme="minorHAnsi" w:cstheme="minorHAnsi"/>
        </w:rPr>
        <w:tab/>
      </w:r>
      <w:r w:rsidR="0012048C" w:rsidRPr="00010B27">
        <w:rPr>
          <w:rFonts w:asciiTheme="minorHAnsi" w:hAnsiTheme="minorHAnsi" w:cstheme="minorHAnsi"/>
        </w:rPr>
        <w:t>[</w:t>
      </w:r>
      <w:r w:rsidR="004E191A" w:rsidRPr="00010B27">
        <w:rPr>
          <w:rFonts w:asciiTheme="minorHAnsi" w:hAnsiTheme="minorHAnsi" w:cstheme="minorHAnsi"/>
        </w:rPr>
        <w:t>10</w:t>
      </w:r>
      <w:r w:rsidR="0012048C" w:rsidRPr="00010B27">
        <w:rPr>
          <w:rFonts w:asciiTheme="minorHAnsi" w:hAnsiTheme="minorHAnsi" w:cstheme="minorHAnsi"/>
        </w:rPr>
        <w:t xml:space="preserve"> marks]</w:t>
      </w:r>
    </w:p>
    <w:p w14:paraId="69E825AC" w14:textId="330DEF0F" w:rsidR="00045CE5" w:rsidRPr="00010B27" w:rsidRDefault="00045CE5" w:rsidP="00045CE5">
      <w:p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3D2295C" wp14:editId="088E7D8E">
                <wp:simplePos x="0" y="0"/>
                <wp:positionH relativeFrom="column">
                  <wp:posOffset>292916</wp:posOffset>
                </wp:positionH>
                <wp:positionV relativeFrom="paragraph">
                  <wp:posOffset>89716</wp:posOffset>
                </wp:positionV>
                <wp:extent cx="4951360" cy="3531296"/>
                <wp:effectExtent l="0" t="0" r="40005" b="311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360" cy="3531296"/>
                          <a:chOff x="0" y="0"/>
                          <a:chExt cx="4951360" cy="3531296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/var/folders/9v/5d_tl1xx5qx5y10_d4xrtcc80000gn/T/com.microsoft.Word/Content.MSO/A0B3BA5.tmp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" y="168729"/>
                            <a:ext cx="3891915" cy="276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>
                            <a:off x="0" y="163286"/>
                            <a:ext cx="901874" cy="613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3222172" y="0"/>
                            <a:ext cx="902048" cy="550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049486" y="1932215"/>
                            <a:ext cx="901874" cy="613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434443" y="2667000"/>
                            <a:ext cx="250007" cy="864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789215" y="2432958"/>
                            <a:ext cx="763913" cy="626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43CB9" id="Group 11" o:spid="_x0000_s1026" style="position:absolute;margin-left:23.05pt;margin-top:7.05pt;width:389.85pt;height:278.05pt;z-index:251671552" coordsize="49513,3531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/var/folders/9v/5d_tl1xx5qx5y10_d4xrtcc80000gn/T/com.microsoft.Word/Content.MSO/A0B3BA5.tmp" style="position:absolute;left:4191;top:1687;width:38919;height:27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">
                  <v:imagedata r:id="rId11" o:title="A0B3BA5"/>
                </v:shape>
                <v:line id="Straight Connector 4" o:spid="_x0000_s1028" style="position:absolute;visibility:visible;mso-wrap-style:square" from="0,1632" to="9018,7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Straight Connector 5" o:spid="_x0000_s1029" style="position:absolute;flip:x;visibility:visible;mso-wrap-style:square" from="32221,0" to="41242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Straight Connector 6" o:spid="_x0000_s1030" style="position:absolute;visibility:visible;mso-wrap-style:square" from="40494,19322" to="49513,2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1" style="position:absolute;visibility:visible;mso-wrap-style:square" from="34344,26670" to="36844,35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Straight Connector 9" o:spid="_x0000_s1032" style="position:absolute;flip:y;visibility:visible;mso-wrap-style:square" from="7892,24329" to="15531,3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6EE4D9D9" w14:textId="6C1D7946" w:rsidR="00045CE5" w:rsidRPr="00010B27" w:rsidRDefault="00045CE5" w:rsidP="00045CE5">
      <w:pPr>
        <w:rPr>
          <w:rFonts w:asciiTheme="minorHAnsi" w:hAnsiTheme="minorHAnsi" w:cstheme="minorHAnsi"/>
        </w:rPr>
      </w:pPr>
    </w:p>
    <w:p w14:paraId="27BA8E4B" w14:textId="3EA82D49" w:rsidR="00045CE5" w:rsidRPr="00010B27" w:rsidRDefault="00045CE5" w:rsidP="00045CE5">
      <w:pPr>
        <w:rPr>
          <w:rFonts w:asciiTheme="minorHAnsi" w:hAnsiTheme="minorHAnsi" w:cstheme="minorHAnsi"/>
        </w:rPr>
      </w:pPr>
    </w:p>
    <w:p w14:paraId="62762E96" w14:textId="6AE62B5F" w:rsidR="00045CE5" w:rsidRPr="00010B27" w:rsidRDefault="00045CE5" w:rsidP="00045CE5">
      <w:pPr>
        <w:rPr>
          <w:rFonts w:asciiTheme="minorHAnsi" w:hAnsiTheme="minorHAnsi" w:cstheme="minorHAnsi"/>
        </w:rPr>
      </w:pPr>
    </w:p>
    <w:p w14:paraId="1B1AD785" w14:textId="3974485F" w:rsidR="00045CE5" w:rsidRPr="00010B27" w:rsidRDefault="00045CE5" w:rsidP="00045CE5">
      <w:pPr>
        <w:rPr>
          <w:rFonts w:asciiTheme="minorHAnsi" w:hAnsiTheme="minorHAnsi" w:cstheme="minorHAnsi"/>
        </w:rPr>
      </w:pPr>
    </w:p>
    <w:p w14:paraId="5345E08D" w14:textId="1E961270" w:rsidR="00045CE5" w:rsidRPr="00010B27" w:rsidRDefault="00045CE5" w:rsidP="00045CE5">
      <w:pPr>
        <w:rPr>
          <w:rFonts w:asciiTheme="minorHAnsi" w:hAnsiTheme="minorHAnsi" w:cstheme="minorHAnsi"/>
        </w:rPr>
      </w:pPr>
    </w:p>
    <w:p w14:paraId="1A2B4362" w14:textId="7A4D0834" w:rsidR="00045CE5" w:rsidRPr="00010B27" w:rsidRDefault="00045CE5" w:rsidP="00045CE5">
      <w:pPr>
        <w:rPr>
          <w:rFonts w:asciiTheme="minorHAnsi" w:hAnsiTheme="minorHAnsi" w:cstheme="minorHAnsi"/>
        </w:rPr>
      </w:pPr>
    </w:p>
    <w:p w14:paraId="007F07C9" w14:textId="34500484" w:rsidR="00045CE5" w:rsidRPr="00010B27" w:rsidRDefault="00436FBF" w:rsidP="00045C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809E3" wp14:editId="6D00FD74">
                <wp:simplePos x="0" y="0"/>
                <wp:positionH relativeFrom="column">
                  <wp:posOffset>5067300</wp:posOffset>
                </wp:positionH>
                <wp:positionV relativeFrom="paragraph">
                  <wp:posOffset>96520</wp:posOffset>
                </wp:positionV>
                <wp:extent cx="1171575" cy="11144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2665D" w14:textId="3FB3B41B" w:rsidR="00436FBF" w:rsidRPr="00436FBF" w:rsidRDefault="00436FBF" w:rsidP="00436F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t>Occipital</w:t>
                            </w: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t xml:space="preserve"> lobe:</w:t>
                            </w:r>
                          </w:p>
                          <w:p w14:paraId="23DDB935" w14:textId="0F46AC4B" w:rsidR="00436FBF" w:rsidRPr="00436FBF" w:rsidRDefault="00436FBF" w:rsidP="00436F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t>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09E3" id="Text Box 15" o:spid="_x0000_s1028" type="#_x0000_t202" style="position:absolute;margin-left:399pt;margin-top:7.6pt;width:92.25pt;height:8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" filled="f" stroked="f" strokeweight=".5pt">
                <v:textbox>
                  <w:txbxContent>
                    <w:p w14:paraId="13C2665D" w14:textId="3FB3B41B" w:rsidR="00436FBF" w:rsidRPr="00436FBF" w:rsidRDefault="00436FBF" w:rsidP="00436FB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36FBF">
                        <w:rPr>
                          <w:b/>
                          <w:bCs/>
                          <w:color w:val="FF0000"/>
                        </w:rPr>
                        <w:t>Occipital</w:t>
                      </w:r>
                      <w:r w:rsidRPr="00436FBF">
                        <w:rPr>
                          <w:b/>
                          <w:bCs/>
                          <w:color w:val="FF0000"/>
                        </w:rPr>
                        <w:t xml:space="preserve"> lobe:</w:t>
                      </w:r>
                    </w:p>
                    <w:p w14:paraId="23DDB935" w14:textId="0F46AC4B" w:rsidR="00436FBF" w:rsidRPr="00436FBF" w:rsidRDefault="00436FBF" w:rsidP="00436FB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36FBF">
                        <w:rPr>
                          <w:b/>
                          <w:bCs/>
                          <w:color w:val="FF0000"/>
                        </w:rPr>
                        <w:t>Sight</w:t>
                      </w:r>
                    </w:p>
                  </w:txbxContent>
                </v:textbox>
              </v:shape>
            </w:pict>
          </mc:Fallback>
        </mc:AlternateContent>
      </w:r>
      <w:r w:rsidR="00FA586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3AA01" wp14:editId="4C80C165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819150" cy="742950"/>
                <wp:effectExtent l="19050" t="1905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2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72A804" id="Oval 1" o:spid="_x0000_s1026" style="position:absolute;margin-left:0;margin-top:7.9pt;width:64.5pt;height:58.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" filled="f" strokecolor="red" strokeweight="2.25pt">
                <v:stroke joinstyle="miter"/>
                <w10:wrap anchorx="margin"/>
              </v:oval>
            </w:pict>
          </mc:Fallback>
        </mc:AlternateContent>
      </w:r>
    </w:p>
    <w:p w14:paraId="367A4893" w14:textId="7C9F1AD5" w:rsidR="00045CE5" w:rsidRPr="00010B27" w:rsidRDefault="00045CE5" w:rsidP="00045CE5">
      <w:pPr>
        <w:rPr>
          <w:rFonts w:asciiTheme="minorHAnsi" w:hAnsiTheme="minorHAnsi" w:cstheme="minorHAnsi"/>
        </w:rPr>
      </w:pPr>
    </w:p>
    <w:p w14:paraId="6757080F" w14:textId="35510A72" w:rsidR="00045CE5" w:rsidRPr="00010B27" w:rsidRDefault="00436FBF" w:rsidP="00045C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7B44F" wp14:editId="0DE07760">
                <wp:simplePos x="0" y="0"/>
                <wp:positionH relativeFrom="column">
                  <wp:posOffset>247650</wp:posOffset>
                </wp:positionH>
                <wp:positionV relativeFrom="paragraph">
                  <wp:posOffset>3810</wp:posOffset>
                </wp:positionV>
                <wp:extent cx="1171575" cy="1114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3DA74" w14:textId="4249D4FC" w:rsidR="00436FBF" w:rsidRPr="00436FBF" w:rsidRDefault="00436FBF" w:rsidP="00436F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t>Temporal</w:t>
                            </w: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t xml:space="preserve"> lobe:</w:t>
                            </w:r>
                          </w:p>
                          <w:p w14:paraId="77C05480" w14:textId="0137535B" w:rsidR="00436FBF" w:rsidRPr="00436FBF" w:rsidRDefault="00436FBF" w:rsidP="00436F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t>Hearing, learning, feelings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B44F" id="Text Box 13" o:spid="_x0000_s1029" type="#_x0000_t202" style="position:absolute;margin-left:19.5pt;margin-top:.3pt;width:92.25pt;height:8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" filled="f" stroked="f" strokeweight=".5pt">
                <v:textbox>
                  <w:txbxContent>
                    <w:p w14:paraId="1E63DA74" w14:textId="4249D4FC" w:rsidR="00436FBF" w:rsidRPr="00436FBF" w:rsidRDefault="00436FBF" w:rsidP="00436FB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36FBF">
                        <w:rPr>
                          <w:b/>
                          <w:bCs/>
                          <w:color w:val="FF0000"/>
                        </w:rPr>
                        <w:t>Temporal</w:t>
                      </w:r>
                      <w:r w:rsidRPr="00436FBF">
                        <w:rPr>
                          <w:b/>
                          <w:bCs/>
                          <w:color w:val="FF0000"/>
                        </w:rPr>
                        <w:t xml:space="preserve"> lobe:</w:t>
                      </w:r>
                    </w:p>
                    <w:p w14:paraId="77C05480" w14:textId="0137535B" w:rsidR="00436FBF" w:rsidRPr="00436FBF" w:rsidRDefault="00436FBF" w:rsidP="00436FB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36FBF">
                        <w:rPr>
                          <w:b/>
                          <w:bCs/>
                          <w:color w:val="FF0000"/>
                        </w:rPr>
                        <w:t>Hearing, learning, feelings</w:t>
                      </w:r>
                    </w:p>
                  </w:txbxContent>
                </v:textbox>
              </v:shape>
            </w:pict>
          </mc:Fallback>
        </mc:AlternateContent>
      </w:r>
      <w:r w:rsidR="00FA586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E487D" wp14:editId="40AB037A">
                <wp:simplePos x="0" y="0"/>
                <wp:positionH relativeFrom="column">
                  <wp:posOffset>1743074</wp:posOffset>
                </wp:positionH>
                <wp:positionV relativeFrom="paragraph">
                  <wp:posOffset>45084</wp:posOffset>
                </wp:positionV>
                <wp:extent cx="1076325" cy="1895475"/>
                <wp:effectExtent l="19050" t="38100" r="47625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895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F8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7.25pt;margin-top:3.55pt;width:84.75pt;height:149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</w:p>
    <w:p w14:paraId="09C0C2F9" w14:textId="3D09446C" w:rsidR="00045CE5" w:rsidRPr="00010B27" w:rsidRDefault="00436FBF" w:rsidP="00045C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8B1DE" wp14:editId="49381A79">
                <wp:simplePos x="0" y="0"/>
                <wp:positionH relativeFrom="column">
                  <wp:posOffset>3914775</wp:posOffset>
                </wp:positionH>
                <wp:positionV relativeFrom="paragraph">
                  <wp:posOffset>23495</wp:posOffset>
                </wp:positionV>
                <wp:extent cx="1171575" cy="11144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C6C93" w14:textId="47F9C470" w:rsidR="00436FBF" w:rsidRPr="00436FBF" w:rsidRDefault="00436FBF" w:rsidP="00436F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t>Cerebellum:</w:t>
                            </w:r>
                          </w:p>
                          <w:p w14:paraId="7FEE0722" w14:textId="6C46E0DA" w:rsidR="00436FBF" w:rsidRPr="00436FBF" w:rsidRDefault="00436FBF" w:rsidP="00436F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36FBF">
                              <w:rPr>
                                <w:b/>
                                <w:bCs/>
                                <w:color w:val="FF0000"/>
                              </w:rPr>
                              <w:t>Balance and coordination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B1DE" id="Text Box 16" o:spid="_x0000_s1030" type="#_x0000_t202" style="position:absolute;margin-left:308.25pt;margin-top:1.85pt;width:92.25pt;height:87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" filled="f" stroked="f" strokeweight=".5pt">
                <v:textbox>
                  <w:txbxContent>
                    <w:p w14:paraId="254C6C93" w14:textId="47F9C470" w:rsidR="00436FBF" w:rsidRPr="00436FBF" w:rsidRDefault="00436FBF" w:rsidP="00436FB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36FBF">
                        <w:rPr>
                          <w:b/>
                          <w:bCs/>
                          <w:color w:val="FF0000"/>
                        </w:rPr>
                        <w:t>Cerebellum:</w:t>
                      </w:r>
                    </w:p>
                    <w:p w14:paraId="7FEE0722" w14:textId="6C46E0DA" w:rsidR="00436FBF" w:rsidRPr="00436FBF" w:rsidRDefault="00436FBF" w:rsidP="00436FB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36FBF">
                        <w:rPr>
                          <w:b/>
                          <w:bCs/>
                          <w:color w:val="FF0000"/>
                        </w:rPr>
                        <w:t>Balance and coordination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931B8A5" w14:textId="0B78D41C" w:rsidR="00045CE5" w:rsidRPr="00010B27" w:rsidRDefault="00045CE5" w:rsidP="00045CE5">
      <w:pPr>
        <w:rPr>
          <w:rFonts w:asciiTheme="minorHAnsi" w:hAnsiTheme="minorHAnsi" w:cstheme="minorHAnsi"/>
        </w:rPr>
      </w:pPr>
    </w:p>
    <w:p w14:paraId="5C24B38E" w14:textId="07093697" w:rsidR="00010B27" w:rsidRPr="00010B27" w:rsidRDefault="00010B27" w:rsidP="00045CE5">
      <w:pPr>
        <w:rPr>
          <w:rFonts w:asciiTheme="minorHAnsi" w:hAnsiTheme="minorHAnsi" w:cstheme="minorHAnsi"/>
        </w:rPr>
      </w:pPr>
    </w:p>
    <w:p w14:paraId="0780024B" w14:textId="097AE521" w:rsidR="00010B27" w:rsidRPr="00010B27" w:rsidRDefault="00010B27" w:rsidP="00045CE5">
      <w:pPr>
        <w:rPr>
          <w:rFonts w:asciiTheme="minorHAnsi" w:hAnsiTheme="minorHAnsi" w:cstheme="minorHAnsi"/>
        </w:rPr>
      </w:pPr>
    </w:p>
    <w:p w14:paraId="2C79753A" w14:textId="54FCC71F" w:rsidR="00F4206A" w:rsidRPr="00010B27" w:rsidRDefault="00045CE5" w:rsidP="00045C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 xml:space="preserve">On the diagram above, circle the </w:t>
      </w:r>
      <w:r w:rsidR="00010B27" w:rsidRPr="00010B27">
        <w:rPr>
          <w:rFonts w:asciiTheme="minorHAnsi" w:hAnsiTheme="minorHAnsi" w:cstheme="minorHAnsi"/>
        </w:rPr>
        <w:t>brain stem</w:t>
      </w:r>
      <w:r w:rsidRPr="00010B27">
        <w:rPr>
          <w:rFonts w:asciiTheme="minorHAnsi" w:hAnsiTheme="minorHAnsi" w:cstheme="minorHAnsi"/>
        </w:rPr>
        <w:t xml:space="preserve">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  <w:t>[1 mark]</w:t>
      </w:r>
      <w:r w:rsidRPr="00010B27">
        <w:rPr>
          <w:rFonts w:asciiTheme="minorHAnsi" w:hAnsiTheme="minorHAnsi" w:cstheme="minorHAnsi"/>
        </w:rPr>
        <w:tab/>
      </w:r>
      <w:r w:rsidR="00F4206A" w:rsidRPr="00010B27">
        <w:rPr>
          <w:rFonts w:asciiTheme="minorHAnsi" w:hAnsiTheme="minorHAnsi" w:cstheme="minorHAnsi"/>
        </w:rPr>
        <w:br w:type="page"/>
      </w:r>
    </w:p>
    <w:p w14:paraId="14B97E57" w14:textId="320D3718" w:rsidR="00531EA9" w:rsidRPr="00010B27" w:rsidRDefault="00531EA9" w:rsidP="00B071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lastRenderedPageBreak/>
        <w:t>Sh</w:t>
      </w:r>
      <w:r w:rsidR="004E191A" w:rsidRPr="00010B27">
        <w:rPr>
          <w:rFonts w:asciiTheme="minorHAnsi" w:hAnsiTheme="minorHAnsi" w:cstheme="minorHAnsi"/>
        </w:rPr>
        <w:t>ea</w:t>
      </w:r>
      <w:r w:rsidRPr="00010B27">
        <w:rPr>
          <w:rFonts w:asciiTheme="minorHAnsi" w:hAnsiTheme="minorHAnsi" w:cstheme="minorHAnsi"/>
        </w:rPr>
        <w:t xml:space="preserve"> </w:t>
      </w:r>
      <w:r w:rsidR="006C2D46" w:rsidRPr="00010B27">
        <w:rPr>
          <w:rFonts w:asciiTheme="minorHAnsi" w:hAnsiTheme="minorHAnsi" w:cstheme="minorHAnsi"/>
        </w:rPr>
        <w:t xml:space="preserve">was speaking to her friend </w:t>
      </w:r>
      <w:r w:rsidRPr="00010B27">
        <w:rPr>
          <w:rFonts w:asciiTheme="minorHAnsi" w:hAnsiTheme="minorHAnsi" w:cstheme="minorHAnsi"/>
        </w:rPr>
        <w:t>Ella</w:t>
      </w:r>
      <w:r w:rsidR="006C2D46" w:rsidRPr="00010B27">
        <w:rPr>
          <w:rFonts w:asciiTheme="minorHAnsi" w:hAnsiTheme="minorHAnsi" w:cstheme="minorHAnsi"/>
        </w:rPr>
        <w:t xml:space="preserve"> in her local coffee shop when she heard “Savage Love” playing on the radio. </w:t>
      </w:r>
      <w:r w:rsidRPr="00010B27">
        <w:rPr>
          <w:rFonts w:asciiTheme="minorHAnsi" w:hAnsiTheme="minorHAnsi" w:cstheme="minorHAnsi"/>
        </w:rPr>
        <w:t>Circle the sensory organ that detects the auditory sound from the external stimuli of the music.</w:t>
      </w:r>
      <w:r w:rsidR="006C2D46" w:rsidRPr="00010B27">
        <w:rPr>
          <w:rFonts w:asciiTheme="minorHAnsi" w:hAnsiTheme="minorHAnsi" w:cstheme="minorHAnsi"/>
        </w:rPr>
        <w:t xml:space="preserve">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="00C70E39" w:rsidRPr="00010B27">
        <w:rPr>
          <w:rFonts w:asciiTheme="minorHAnsi" w:hAnsiTheme="minorHAnsi" w:cstheme="minorHAnsi"/>
        </w:rPr>
        <w:t xml:space="preserve">    </w:t>
      </w:r>
      <w:r w:rsidR="004E191A" w:rsidRPr="00010B27">
        <w:rPr>
          <w:rFonts w:asciiTheme="minorHAnsi" w:hAnsiTheme="minorHAnsi" w:cstheme="minorHAnsi"/>
        </w:rPr>
        <w:tab/>
      </w:r>
      <w:r w:rsidR="00C70E39" w:rsidRPr="00010B27">
        <w:rPr>
          <w:rFonts w:asciiTheme="minorHAnsi" w:hAnsiTheme="minorHAnsi" w:cstheme="minorHAnsi"/>
        </w:rPr>
        <w:t xml:space="preserve"> </w:t>
      </w:r>
      <w:r w:rsidR="008279BD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>[1 mark]</w:t>
      </w:r>
    </w:p>
    <w:p w14:paraId="002FC226" w14:textId="062051C7" w:rsidR="00531EA9" w:rsidRPr="00010B27" w:rsidRDefault="00531EA9" w:rsidP="007E29A8">
      <w:pPr>
        <w:ind w:left="1440"/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 xml:space="preserve">Eyes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  <w:t xml:space="preserve">            </w:t>
      </w:r>
      <w:r w:rsidRPr="00FA5862">
        <w:rPr>
          <w:rFonts w:asciiTheme="minorHAnsi" w:hAnsiTheme="minorHAnsi" w:cstheme="minorHAnsi"/>
          <w:b/>
          <w:bCs/>
          <w:color w:val="FF0000"/>
        </w:rPr>
        <w:t xml:space="preserve">Ears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  <w:t xml:space="preserve">             Skin</w:t>
      </w:r>
      <w:r w:rsidRPr="00010B27">
        <w:rPr>
          <w:rFonts w:asciiTheme="minorHAnsi" w:hAnsiTheme="minorHAnsi" w:cstheme="minorHAnsi"/>
        </w:rPr>
        <w:tab/>
        <w:t xml:space="preserve">                </w:t>
      </w:r>
      <w:r w:rsidRPr="00010B27">
        <w:rPr>
          <w:rFonts w:asciiTheme="minorHAnsi" w:hAnsiTheme="minorHAnsi" w:cstheme="minorHAnsi"/>
        </w:rPr>
        <w:tab/>
        <w:t xml:space="preserve">Nose </w:t>
      </w:r>
    </w:p>
    <w:p w14:paraId="50DCA612" w14:textId="4688EBC3" w:rsidR="00531EA9" w:rsidRPr="00010B27" w:rsidRDefault="00010B27" w:rsidP="00531EA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Circle the word below that is not a model or approach used in psychology </w:t>
      </w:r>
      <w:r w:rsidR="00C70E39" w:rsidRPr="00010B27">
        <w:rPr>
          <w:rFonts w:asciiTheme="minorHAnsi" w:hAnsiTheme="minorHAnsi" w:cstheme="minorHAnsi"/>
        </w:rPr>
        <w:t xml:space="preserve">   </w:t>
      </w:r>
      <w:r w:rsidR="00C70E39" w:rsidRPr="00010B27">
        <w:rPr>
          <w:rFonts w:asciiTheme="minorHAnsi" w:hAnsiTheme="minorHAnsi" w:cstheme="minorHAnsi"/>
        </w:rPr>
        <w:tab/>
        <w:t>[1 mark]</w:t>
      </w:r>
    </w:p>
    <w:p w14:paraId="55BD0BD8" w14:textId="77777777" w:rsidR="00C70E39" w:rsidRPr="00010B27" w:rsidRDefault="00C70E39" w:rsidP="00C70E39">
      <w:pPr>
        <w:pStyle w:val="ListParagraph"/>
        <w:rPr>
          <w:rFonts w:asciiTheme="minorHAnsi" w:hAnsiTheme="minorHAnsi" w:cstheme="minorHAnsi"/>
        </w:rPr>
      </w:pPr>
    </w:p>
    <w:p w14:paraId="475439CD" w14:textId="4AE3B266" w:rsidR="00C70E39" w:rsidRPr="00010B27" w:rsidRDefault="00010B27" w:rsidP="00010B27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Humanism</w:t>
      </w:r>
      <w:r>
        <w:rPr>
          <w:rFonts w:asciiTheme="minorHAnsi" w:hAnsiTheme="minorHAnsi" w:cstheme="minorHAnsi"/>
        </w:rPr>
        <w:tab/>
        <w:t xml:space="preserve"> Structuralism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FA5862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FA5862">
        <w:rPr>
          <w:rFonts w:asciiTheme="minorHAnsi" w:hAnsiTheme="minorHAnsi" w:cstheme="minorHAnsi"/>
          <w:b/>
          <w:bCs/>
          <w:color w:val="FF0000"/>
        </w:rPr>
        <w:t>Deconstructalism</w:t>
      </w:r>
      <w:proofErr w:type="spellEnd"/>
      <w:r w:rsidRPr="00FA5862">
        <w:rPr>
          <w:rFonts w:asciiTheme="minorHAnsi" w:hAnsiTheme="minorHAnsi" w:cstheme="minorHAnsi"/>
          <w:b/>
          <w:bCs/>
          <w:color w:val="FF0000"/>
        </w:rPr>
        <w:t xml:space="preserve"> </w:t>
      </w:r>
      <w:r w:rsidRPr="00FA5862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Psychoanalysis</w:t>
      </w:r>
    </w:p>
    <w:p w14:paraId="191FD2E0" w14:textId="77777777" w:rsidR="00B07109" w:rsidRPr="00010B27" w:rsidRDefault="00B07109" w:rsidP="007E29A8">
      <w:pPr>
        <w:pStyle w:val="ListParagraph"/>
        <w:ind w:firstLine="720"/>
        <w:rPr>
          <w:rFonts w:asciiTheme="minorHAnsi" w:hAnsiTheme="minorHAnsi" w:cstheme="minorHAnsi"/>
        </w:rPr>
      </w:pPr>
    </w:p>
    <w:p w14:paraId="6A73D40E" w14:textId="4030E653" w:rsidR="00C70E39" w:rsidRPr="00010B27" w:rsidRDefault="0022198C" w:rsidP="00C70E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10B27">
        <w:rPr>
          <w:rFonts w:asciiTheme="minorHAnsi" w:hAnsiTheme="minorHAnsi" w:cstheme="minorHAnsi"/>
        </w:rPr>
        <w:t xml:space="preserve">In 1848 a railroad worker named Phineas Gage had a metal rod blasted through his brain during an explosion. He survived but his personality and his behaviour reportedly changed dramatically after the accident. Suggest a reason for the change in his behaviour and personality </w:t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</w:r>
      <w:r w:rsidRPr="00010B27">
        <w:rPr>
          <w:rFonts w:asciiTheme="minorHAnsi" w:hAnsiTheme="minorHAnsi" w:cstheme="minorHAnsi"/>
        </w:rPr>
        <w:tab/>
        <w:t>[2 marks]</w:t>
      </w:r>
    </w:p>
    <w:p w14:paraId="2AD9CFAD" w14:textId="423CF940" w:rsidR="0022198C" w:rsidRPr="00FA5862" w:rsidRDefault="00FA5862" w:rsidP="0022198C">
      <w:pPr>
        <w:pStyle w:val="ListParagraph"/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  <w:b/>
          <w:bCs/>
          <w:color w:val="FF0000"/>
        </w:rPr>
        <w:t>Damage to the frontal lobe (1 mark)</w:t>
      </w:r>
      <w:r>
        <w:rPr>
          <w:rFonts w:asciiTheme="minorHAnsi" w:hAnsiTheme="minorHAnsi" w:cstheme="minorHAnsi"/>
          <w:b/>
          <w:bCs/>
          <w:color w:val="FF0000"/>
        </w:rPr>
        <w:br/>
        <w:t>Frontal lobe responsible for personality, mood, emotions (1 mark)</w:t>
      </w:r>
    </w:p>
    <w:p w14:paraId="538CED88" w14:textId="31E7B4EC" w:rsidR="0022198C" w:rsidRPr="00010B27" w:rsidRDefault="0022198C" w:rsidP="0022198C">
      <w:pPr>
        <w:pStyle w:val="ListParagraph"/>
        <w:rPr>
          <w:rFonts w:asciiTheme="minorHAnsi" w:hAnsiTheme="minorHAnsi" w:cstheme="minorHAnsi"/>
        </w:rPr>
      </w:pPr>
    </w:p>
    <w:p w14:paraId="21148566" w14:textId="70DFA583" w:rsidR="0022198C" w:rsidRPr="00010B27" w:rsidRDefault="00010B27" w:rsidP="00FA5862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what a concussion is and how they occur. Choose one lobe of the brain and explain what would happen if a person suffered a concussion to that lobe.</w:t>
      </w:r>
      <w:r w:rsidR="0022198C" w:rsidRPr="00010B27">
        <w:rPr>
          <w:rFonts w:asciiTheme="minorHAnsi" w:hAnsiTheme="minorHAnsi" w:cstheme="minorHAnsi"/>
        </w:rPr>
        <w:tab/>
      </w:r>
      <w:r w:rsidR="00423B57" w:rsidRPr="00010B27">
        <w:rPr>
          <w:rFonts w:asciiTheme="minorHAnsi" w:hAnsiTheme="minorHAnsi" w:cstheme="minorHAnsi"/>
        </w:rPr>
        <w:tab/>
      </w:r>
      <w:r w:rsidR="0022198C" w:rsidRPr="00010B27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3</w:t>
      </w:r>
      <w:r w:rsidR="0022198C" w:rsidRPr="00010B27">
        <w:rPr>
          <w:rFonts w:asciiTheme="minorHAnsi" w:hAnsiTheme="minorHAnsi" w:cstheme="minorHAnsi"/>
        </w:rPr>
        <w:t xml:space="preserve"> marks]</w:t>
      </w:r>
    </w:p>
    <w:p w14:paraId="49F67AB8" w14:textId="4C296D7F" w:rsidR="008279BD" w:rsidRDefault="00FA5862" w:rsidP="00FA5862">
      <w:pPr>
        <w:spacing w:after="0" w:line="240" w:lineRule="auto"/>
        <w:ind w:left="720"/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  <w:b/>
          <w:bCs/>
          <w:color w:val="FF0000"/>
        </w:rPr>
        <w:t>Concussion is an injury caused by an impact or jarring motion (1 mark)</w:t>
      </w:r>
      <w:r>
        <w:rPr>
          <w:rFonts w:asciiTheme="minorHAnsi" w:hAnsiTheme="minorHAnsi" w:cstheme="minorHAnsi"/>
          <w:b/>
          <w:bCs/>
          <w:color w:val="FF0000"/>
        </w:rPr>
        <w:br/>
        <w:t>Caused by bruising/tissue damage to the brain (1 mark)</w:t>
      </w:r>
    </w:p>
    <w:p w14:paraId="6C5A89E2" w14:textId="1AEEFAD8" w:rsidR="00FA5862" w:rsidRPr="00FA5862" w:rsidRDefault="00FA5862" w:rsidP="00FA5862">
      <w:pPr>
        <w:spacing w:after="0" w:line="240" w:lineRule="auto"/>
        <w:ind w:left="720"/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  <w:b/>
          <w:bCs/>
          <w:color w:val="FF0000"/>
        </w:rPr>
        <w:t>Causes disruption in signals being sent to/from affected parts of the brain (1 mark)</w:t>
      </w:r>
    </w:p>
    <w:p w14:paraId="0F7B1E91" w14:textId="77777777" w:rsidR="00FA5862" w:rsidRPr="00FA5862" w:rsidRDefault="00FA5862" w:rsidP="00FA5862">
      <w:pPr>
        <w:spacing w:after="0" w:line="240" w:lineRule="auto"/>
        <w:ind w:left="720"/>
        <w:rPr>
          <w:rFonts w:asciiTheme="minorHAnsi" w:hAnsiTheme="minorHAnsi" w:cstheme="minorHAnsi"/>
          <w:b/>
          <w:bCs/>
          <w:color w:val="FF0000"/>
        </w:rPr>
      </w:pPr>
    </w:p>
    <w:p w14:paraId="400290D4" w14:textId="66F6DCCA" w:rsidR="00736B56" w:rsidRPr="008279BD" w:rsidRDefault="008279BD" w:rsidP="00FA5862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279BD">
        <w:rPr>
          <w:rFonts w:asciiTheme="minorHAnsi" w:hAnsiTheme="minorHAnsi" w:cstheme="minorHAnsi"/>
          <w:b/>
          <w:bCs/>
          <w:sz w:val="32"/>
          <w:szCs w:val="32"/>
        </w:rPr>
        <w:t>End of assessment</w:t>
      </w:r>
    </w:p>
    <w:p w14:paraId="5699A5EF" w14:textId="77777777" w:rsidR="00AB5D99" w:rsidRDefault="00AB5D99" w:rsidP="008279BD">
      <w:pPr>
        <w:spacing w:line="48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781D51FD" w14:textId="5F7F9B5D" w:rsidR="00736B56" w:rsidRPr="00AB5D99" w:rsidRDefault="008279BD" w:rsidP="00010B27">
      <w:pPr>
        <w:spacing w:line="48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279BD">
        <w:rPr>
          <w:rFonts w:asciiTheme="minorHAnsi" w:hAnsiTheme="minorHAnsi" w:cstheme="minorHAnsi"/>
          <w:b/>
          <w:bCs/>
          <w:sz w:val="28"/>
          <w:szCs w:val="28"/>
        </w:rPr>
        <w:t xml:space="preserve">TOTAL MARK </w:t>
      </w:r>
      <w:r w:rsidRPr="008279BD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8279BD">
        <w:rPr>
          <w:rFonts w:asciiTheme="minorHAnsi" w:hAnsiTheme="minorHAnsi" w:cstheme="minorHAnsi"/>
          <w:b/>
          <w:bCs/>
          <w:sz w:val="28"/>
          <w:szCs w:val="28"/>
        </w:rPr>
        <w:tab/>
        <w:t>/20</w:t>
      </w:r>
    </w:p>
    <w:sectPr w:rsidR="00736B56" w:rsidRPr="00AB5D99" w:rsidSect="001E51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D42"/>
    <w:multiLevelType w:val="hybridMultilevel"/>
    <w:tmpl w:val="68108F1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5E5964"/>
    <w:multiLevelType w:val="hybridMultilevel"/>
    <w:tmpl w:val="D7C2B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C5B"/>
    <w:multiLevelType w:val="hybridMultilevel"/>
    <w:tmpl w:val="D7C2B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75DB6"/>
    <w:multiLevelType w:val="hybridMultilevel"/>
    <w:tmpl w:val="D7C2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8C"/>
    <w:rsid w:val="00010B27"/>
    <w:rsid w:val="00045CE5"/>
    <w:rsid w:val="0006579C"/>
    <w:rsid w:val="000B6314"/>
    <w:rsid w:val="0012048C"/>
    <w:rsid w:val="00197B98"/>
    <w:rsid w:val="001E51A1"/>
    <w:rsid w:val="0022198C"/>
    <w:rsid w:val="0029530D"/>
    <w:rsid w:val="002B2C04"/>
    <w:rsid w:val="002D0C09"/>
    <w:rsid w:val="002E7CFA"/>
    <w:rsid w:val="00327775"/>
    <w:rsid w:val="00423B57"/>
    <w:rsid w:val="00436FBF"/>
    <w:rsid w:val="00470A1D"/>
    <w:rsid w:val="004E191A"/>
    <w:rsid w:val="00531EA9"/>
    <w:rsid w:val="006C2D46"/>
    <w:rsid w:val="00736B56"/>
    <w:rsid w:val="007E29A8"/>
    <w:rsid w:val="008279BD"/>
    <w:rsid w:val="00866DA7"/>
    <w:rsid w:val="009E7002"/>
    <w:rsid w:val="00A37229"/>
    <w:rsid w:val="00AB5D99"/>
    <w:rsid w:val="00B07109"/>
    <w:rsid w:val="00C70E39"/>
    <w:rsid w:val="00F4206A"/>
    <w:rsid w:val="00F967A5"/>
    <w:rsid w:val="00FA5862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EB86"/>
  <w15:chartTrackingRefBased/>
  <w15:docId w15:val="{84AE3C49-4746-DE49-A1EC-936BBD02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CE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4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04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A8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3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6B56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microsoft.com/office/2007/relationships/hdphoto" Target="media/hdphoto1.wdp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d5b9fb-5920-4ce4-b420-2ac6c6a90c67" xsi:nil="true"/>
    <lcf76f155ced4ddcb4097134ff3c332f xmlns="9ac3b3d7-8084-44b7-8d3c-511df799526c">
      <Terms xmlns="http://schemas.microsoft.com/office/infopath/2007/PartnerControls"/>
    </lcf76f155ced4ddcb4097134ff3c332f>
    <SharedWithUsers xmlns="60d5b9fb-5920-4ce4-b420-2ac6c6a90c67">
      <UserInfo>
        <DisplayName/>
        <AccountId xsi:nil="true"/>
        <AccountType/>
      </UserInfo>
    </SharedWithUsers>
    <MediaLengthInSeconds xmlns="9ac3b3d7-8084-44b7-8d3c-511df799526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EDA246F5EDF44990EF1F823EE566B" ma:contentTypeVersion="15" ma:contentTypeDescription="Create a new document." ma:contentTypeScope="" ma:versionID="9bc901b0467eeb9fa259355aacbb441a">
  <xsd:schema xmlns:xsd="http://www.w3.org/2001/XMLSchema" xmlns:xs="http://www.w3.org/2001/XMLSchema" xmlns:p="http://schemas.microsoft.com/office/2006/metadata/properties" xmlns:ns2="9ac3b3d7-8084-44b7-8d3c-511df799526c" xmlns:ns3="60d5b9fb-5920-4ce4-b420-2ac6c6a90c67" targetNamespace="http://schemas.microsoft.com/office/2006/metadata/properties" ma:root="true" ma:fieldsID="09694ff1d8bf45277770c650ddad4c20" ns2:_="" ns3:_="">
    <xsd:import namespace="9ac3b3d7-8084-44b7-8d3c-511df799526c"/>
    <xsd:import namespace="60d5b9fb-5920-4ce4-b420-2ac6c6a90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3b3d7-8084-44b7-8d3c-511df7995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5b9fb-5920-4ce4-b420-2ac6c6a90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9353c5-8b60-40e2-b9a7-2c12cde6c7fc}" ma:internalName="TaxCatchAll" ma:showField="CatchAllData" ma:web="60d5b9fb-5920-4ce4-b420-2ac6c6a90c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630358-F887-4E2A-8B0C-53EF4D706AB0}">
  <ds:schemaRefs>
    <ds:schemaRef ds:uri="http://schemas.microsoft.com/office/2006/metadata/properties"/>
    <ds:schemaRef ds:uri="http://schemas.microsoft.com/office/infopath/2007/PartnerControls"/>
    <ds:schemaRef ds:uri="60d5b9fb-5920-4ce4-b420-2ac6c6a90c67"/>
    <ds:schemaRef ds:uri="9ac3b3d7-8084-44b7-8d3c-511df799526c"/>
  </ds:schemaRefs>
</ds:datastoreItem>
</file>

<file path=customXml/itemProps2.xml><?xml version="1.0" encoding="utf-8"?>
<ds:datastoreItem xmlns:ds="http://schemas.openxmlformats.org/officeDocument/2006/customXml" ds:itemID="{65F57E53-FCDC-41F0-A5CF-D9DEC1210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3b3d7-8084-44b7-8d3c-511df799526c"/>
    <ds:schemaRef ds:uri="60d5b9fb-5920-4ce4-b420-2ac6c6a90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E39074-6904-4632-B0D5-B91462F381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Muneeba Ali</dc:creator>
  <cp:keywords/>
  <dc:description/>
  <cp:lastModifiedBy>PAUN Oliver [Safety Bay Senior High School]</cp:lastModifiedBy>
  <cp:revision>2</cp:revision>
  <cp:lastPrinted>2020-08-17T23:46:00Z</cp:lastPrinted>
  <dcterms:created xsi:type="dcterms:W3CDTF">2023-05-18T04:40:00Z</dcterms:created>
  <dcterms:modified xsi:type="dcterms:W3CDTF">2023-05-18T04:40:00Z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0x0101002F8EDA246F5EDF44990EF1F823EE566B</vt:lpwstr>
  </property>
  <property fmtid="{D5CDD505-2E9C-101B-9397-08002B2CF9AE}" pid="3" name="Order">
    <vt:r8>1071700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