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1147" w14:textId="5DCE0383" w:rsidR="008F599B" w:rsidRPr="00272FF5" w:rsidRDefault="00272FF5" w:rsidP="00272FF5">
      <w:pPr>
        <w:spacing w:after="0" w:line="240" w:lineRule="auto"/>
        <w:rPr>
          <w:rFonts w:cstheme="minorHAnsi"/>
          <w:sz w:val="24"/>
          <w:szCs w:val="24"/>
        </w:rPr>
      </w:pPr>
      <w:r w:rsidRPr="00272FF5">
        <w:rPr>
          <w:rFonts w:cstheme="minorHAnsi"/>
          <w:noProof/>
          <w:sz w:val="24"/>
          <w:szCs w:val="24"/>
        </w:rPr>
        <w:t xml:space="preserve">Go to </w:t>
      </w:r>
      <w:hyperlink r:id="rId5" w:history="1">
        <w:r w:rsidRPr="00272FF5">
          <w:rPr>
            <w:rStyle w:val="Hyperlink"/>
            <w:rFonts w:cstheme="minorHAnsi"/>
            <w:noProof/>
            <w:sz w:val="24"/>
            <w:szCs w:val="24"/>
          </w:rPr>
          <w:t>https://www.kidshealth.org/en/teens/depression.html?view=ptr</w:t>
        </w:r>
      </w:hyperlink>
      <w:r w:rsidRPr="00272FF5">
        <w:rPr>
          <w:rFonts w:cstheme="minorHAnsi"/>
          <w:noProof/>
          <w:sz w:val="24"/>
          <w:szCs w:val="24"/>
        </w:rPr>
        <w:t xml:space="preserve"> and answer the following questions below:</w:t>
      </w:r>
    </w:p>
    <w:p w14:paraId="7F209772" w14:textId="77777777" w:rsidR="008F599B" w:rsidRPr="00272FF5" w:rsidRDefault="008F599B" w:rsidP="008F599B">
      <w:pPr>
        <w:spacing w:after="0" w:line="240" w:lineRule="auto"/>
        <w:rPr>
          <w:rFonts w:cstheme="minorHAnsi"/>
          <w:sz w:val="24"/>
          <w:szCs w:val="24"/>
        </w:rPr>
      </w:pPr>
    </w:p>
    <w:p w14:paraId="205EFBA2" w14:textId="77777777" w:rsidR="008F599B" w:rsidRPr="00272FF5" w:rsidRDefault="008F599B" w:rsidP="008F5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What is depression?</w:t>
      </w:r>
    </w:p>
    <w:p w14:paraId="465AAC99" w14:textId="77777777" w:rsidR="008F599B" w:rsidRPr="00272FF5" w:rsidRDefault="008F599B">
      <w:pPr>
        <w:rPr>
          <w:rFonts w:cstheme="minorHAnsi"/>
          <w:sz w:val="24"/>
          <w:szCs w:val="24"/>
        </w:rPr>
      </w:pPr>
    </w:p>
    <w:p w14:paraId="1F9C406D" w14:textId="77777777" w:rsidR="00383BDF" w:rsidRPr="00272FF5" w:rsidRDefault="008F599B" w:rsidP="008F5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How is depression different from regular sadness?</w:t>
      </w:r>
    </w:p>
    <w:p w14:paraId="33DFAD0C" w14:textId="77777777" w:rsidR="008F599B" w:rsidRPr="00272FF5" w:rsidRDefault="008F599B">
      <w:pPr>
        <w:rPr>
          <w:rFonts w:cstheme="minorHAnsi"/>
          <w:sz w:val="24"/>
          <w:szCs w:val="24"/>
        </w:rPr>
      </w:pPr>
    </w:p>
    <w:p w14:paraId="26FE649A" w14:textId="77777777" w:rsidR="008F599B" w:rsidRPr="00272FF5" w:rsidRDefault="008F599B" w:rsidP="008F5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List three signs of depression:</w:t>
      </w:r>
    </w:p>
    <w:p w14:paraId="51F73BBB" w14:textId="77777777" w:rsidR="008F599B" w:rsidRPr="00272FF5" w:rsidRDefault="008F599B">
      <w:pPr>
        <w:rPr>
          <w:rFonts w:cstheme="minorHAnsi"/>
          <w:sz w:val="24"/>
          <w:szCs w:val="24"/>
        </w:rPr>
      </w:pPr>
    </w:p>
    <w:p w14:paraId="14BB579E" w14:textId="77777777" w:rsidR="008F599B" w:rsidRPr="00272FF5" w:rsidRDefault="008F599B" w:rsidP="008F599B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72FF5">
        <w:rPr>
          <w:rFonts w:cstheme="minorHAnsi"/>
          <w:color w:val="000000"/>
          <w:sz w:val="24"/>
          <w:szCs w:val="24"/>
          <w:shd w:val="clear" w:color="auto" w:fill="FFFFFF"/>
        </w:rPr>
        <w:t>Depression involves the balance of naturally occurring chemicals in the brain. What is the name of these chemicals?</w:t>
      </w:r>
    </w:p>
    <w:p w14:paraId="5E3C636E" w14:textId="77777777" w:rsidR="008F599B" w:rsidRPr="00272FF5" w:rsidRDefault="008F599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DBF6D78" w14:textId="77777777" w:rsidR="008F599B" w:rsidRPr="00272FF5" w:rsidRDefault="008F599B" w:rsidP="008F5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color w:val="000000"/>
          <w:sz w:val="24"/>
          <w:szCs w:val="24"/>
          <w:shd w:val="clear" w:color="auto" w:fill="FFFFFF"/>
        </w:rPr>
        <w:t>List three ways to get help for yourself or a friend that may have depression:</w:t>
      </w:r>
    </w:p>
    <w:p w14:paraId="55D97C02" w14:textId="77777777" w:rsidR="008F599B" w:rsidRPr="00272FF5" w:rsidRDefault="008F599B">
      <w:pPr>
        <w:rPr>
          <w:rFonts w:cstheme="minorHAnsi"/>
          <w:sz w:val="24"/>
          <w:szCs w:val="24"/>
        </w:rPr>
      </w:pPr>
    </w:p>
    <w:p w14:paraId="137749F2" w14:textId="5D5B7432" w:rsidR="006C322A" w:rsidRPr="00272FF5" w:rsidRDefault="006C322A" w:rsidP="006C322A">
      <w:pPr>
        <w:rPr>
          <w:rFonts w:cstheme="minorHAnsi"/>
          <w:sz w:val="24"/>
          <w:szCs w:val="24"/>
        </w:rPr>
      </w:pPr>
      <w:r w:rsidRPr="00272FF5">
        <w:rPr>
          <w:rFonts w:cstheme="minorHAnsi"/>
          <w:b/>
          <w:sz w:val="24"/>
          <w:szCs w:val="24"/>
          <w:u w:val="single"/>
        </w:rPr>
        <w:t>Anxiety:</w:t>
      </w:r>
      <w:r w:rsidRPr="00272FF5">
        <w:rPr>
          <w:rFonts w:cstheme="minorHAnsi"/>
          <w:b/>
          <w:sz w:val="24"/>
          <w:szCs w:val="24"/>
        </w:rPr>
        <w:t xml:space="preserve">   </w:t>
      </w:r>
      <w:r w:rsidRPr="00272FF5">
        <w:rPr>
          <w:rFonts w:cstheme="minorHAnsi"/>
          <w:sz w:val="24"/>
          <w:szCs w:val="24"/>
        </w:rPr>
        <w:t xml:space="preserve"> </w:t>
      </w:r>
    </w:p>
    <w:p w14:paraId="625C8DFF" w14:textId="3321754E" w:rsidR="006C322A" w:rsidRPr="00272FF5" w:rsidRDefault="00272FF5" w:rsidP="006C322A">
      <w:p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 xml:space="preserve">Go to </w:t>
      </w:r>
      <w:hyperlink r:id="rId6" w:history="1">
        <w:r w:rsidRPr="00272FF5">
          <w:rPr>
            <w:rStyle w:val="Hyperlink"/>
            <w:rFonts w:cstheme="minorHAnsi"/>
            <w:sz w:val="24"/>
            <w:szCs w:val="24"/>
          </w:rPr>
          <w:t>https://www.kidshealth.org/en/teens/anxiety.html?view=ptr#cat20123</w:t>
        </w:r>
      </w:hyperlink>
      <w:r w:rsidRPr="00272FF5">
        <w:rPr>
          <w:rFonts w:cstheme="minorHAnsi"/>
          <w:sz w:val="24"/>
          <w:szCs w:val="24"/>
        </w:rPr>
        <w:t xml:space="preserve"> and answer the following questions below:</w:t>
      </w:r>
    </w:p>
    <w:p w14:paraId="13C05B9D" w14:textId="77777777" w:rsidR="006C322A" w:rsidRPr="00272FF5" w:rsidRDefault="006C322A" w:rsidP="006C322A">
      <w:pPr>
        <w:rPr>
          <w:rFonts w:cstheme="minorHAnsi"/>
          <w:sz w:val="24"/>
          <w:szCs w:val="24"/>
        </w:rPr>
      </w:pPr>
    </w:p>
    <w:p w14:paraId="40A36934" w14:textId="0CF288A4" w:rsidR="00C424ED" w:rsidRDefault="006C322A" w:rsidP="00C424E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What is Anxiety?</w:t>
      </w:r>
    </w:p>
    <w:p w14:paraId="4F70B965" w14:textId="77777777" w:rsidR="00272FF5" w:rsidRP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39F269C7" w14:textId="1FC115FB" w:rsidR="00272FF5" w:rsidRDefault="00C424ED" w:rsidP="00272F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_________ and ___________ response happens instantly when a person senses a threat.</w:t>
      </w:r>
    </w:p>
    <w:p w14:paraId="1F80B75B" w14:textId="77777777" w:rsidR="00272FF5" w:rsidRP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4D7513AD" w14:textId="77777777" w:rsidR="00272FF5" w:rsidRP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134CFA8B" w14:textId="77777777" w:rsidR="00C424ED" w:rsidRPr="00272FF5" w:rsidRDefault="00936C05" w:rsidP="00936C05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272FF5">
        <w:rPr>
          <w:rFonts w:cstheme="minorHAnsi"/>
          <w:bCs/>
          <w:sz w:val="24"/>
          <w:szCs w:val="24"/>
        </w:rPr>
        <w:t>Explain the following anxiety disorders:</w:t>
      </w:r>
    </w:p>
    <w:p w14:paraId="5227F04B" w14:textId="56373D15" w:rsidR="00936C05" w:rsidRPr="00272FF5" w:rsidRDefault="00936C05" w:rsidP="00936C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Generalized anxiety:</w:t>
      </w:r>
    </w:p>
    <w:p w14:paraId="3B999FB9" w14:textId="47A7382D" w:rsidR="00936C05" w:rsidRPr="00272FF5" w:rsidRDefault="00936C05" w:rsidP="00936C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Obsessive compulsive disorder</w:t>
      </w:r>
    </w:p>
    <w:p w14:paraId="34E49A0F" w14:textId="01B01E11" w:rsidR="00936C05" w:rsidRPr="00272FF5" w:rsidRDefault="00936C05" w:rsidP="00936C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Phobias</w:t>
      </w:r>
    </w:p>
    <w:p w14:paraId="75E4DFC1" w14:textId="760CD310" w:rsidR="00936C05" w:rsidRPr="00272FF5" w:rsidRDefault="00936C05" w:rsidP="00936C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Social Phobia</w:t>
      </w:r>
    </w:p>
    <w:p w14:paraId="757A0610" w14:textId="29A02E45" w:rsidR="00936C05" w:rsidRPr="00272FF5" w:rsidRDefault="00936C05" w:rsidP="00936C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Panic Attacks</w:t>
      </w:r>
    </w:p>
    <w:p w14:paraId="49EB5076" w14:textId="37AC79CB" w:rsidR="006C322A" w:rsidRDefault="00936C05" w:rsidP="00272FF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Posttraumatic Stress Disorder (PTSD)</w:t>
      </w:r>
    </w:p>
    <w:p w14:paraId="6EC939FC" w14:textId="77777777" w:rsidR="00272FF5" w:rsidRP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637AACB6" w14:textId="77777777" w:rsidR="006C322A" w:rsidRPr="00272FF5" w:rsidRDefault="00936C05" w:rsidP="00936C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What causes anxiety disorders and how are they treated (explain):</w:t>
      </w:r>
    </w:p>
    <w:p w14:paraId="7440A6E5" w14:textId="77777777" w:rsidR="00936C05" w:rsidRPr="00272FF5" w:rsidRDefault="00936C05" w:rsidP="00936C05">
      <w:pPr>
        <w:rPr>
          <w:rFonts w:cstheme="minorHAnsi"/>
          <w:sz w:val="24"/>
          <w:szCs w:val="24"/>
        </w:rPr>
      </w:pPr>
    </w:p>
    <w:p w14:paraId="6F4F84CB" w14:textId="12F508B3" w:rsidR="008F599B" w:rsidRPr="00272FF5" w:rsidRDefault="008F599B" w:rsidP="006C322A">
      <w:pPr>
        <w:rPr>
          <w:rFonts w:cstheme="minorHAnsi"/>
          <w:b/>
          <w:sz w:val="24"/>
          <w:szCs w:val="24"/>
          <w:u w:val="single"/>
        </w:rPr>
      </w:pPr>
      <w:r w:rsidRPr="00272FF5">
        <w:rPr>
          <w:rFonts w:cstheme="minorHAnsi"/>
          <w:b/>
          <w:sz w:val="24"/>
          <w:szCs w:val="24"/>
          <w:u w:val="single"/>
        </w:rPr>
        <w:t>Rachel</w:t>
      </w:r>
      <w:r w:rsidR="006C322A" w:rsidRPr="00272FF5">
        <w:rPr>
          <w:rFonts w:cstheme="minorHAnsi"/>
          <w:b/>
          <w:sz w:val="24"/>
          <w:szCs w:val="24"/>
          <w:u w:val="single"/>
        </w:rPr>
        <w:t>’</w:t>
      </w:r>
      <w:r w:rsidRPr="00272FF5">
        <w:rPr>
          <w:rFonts w:cstheme="minorHAnsi"/>
          <w:b/>
          <w:sz w:val="24"/>
          <w:szCs w:val="24"/>
          <w:u w:val="single"/>
        </w:rPr>
        <w:t>s Story</w:t>
      </w:r>
    </w:p>
    <w:p w14:paraId="58A64546" w14:textId="0F091C7C" w:rsidR="008F599B" w:rsidRPr="00272FF5" w:rsidRDefault="00272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hyperlink r:id="rId7" w:history="1">
        <w:r w:rsidRPr="0042555C">
          <w:rPr>
            <w:rStyle w:val="Hyperlink"/>
            <w:rFonts w:cstheme="minorHAnsi"/>
            <w:sz w:val="24"/>
            <w:szCs w:val="24"/>
          </w:rPr>
          <w:t>https://www.hopkinsallchildrens.org/Patients-Families/Health-Library/HealthDocNew/Anxiety-Rachel-s-Story</w:t>
        </w:r>
      </w:hyperlink>
      <w:r>
        <w:rPr>
          <w:rFonts w:cstheme="minorHAnsi"/>
          <w:sz w:val="24"/>
          <w:szCs w:val="24"/>
        </w:rPr>
        <w:t xml:space="preserve"> to read Rachael’s story and answer the questions below</w:t>
      </w:r>
    </w:p>
    <w:p w14:paraId="7C49F9AA" w14:textId="4E67D25C" w:rsidR="008F599B" w:rsidRDefault="006C322A" w:rsidP="008F599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List four signs that</w:t>
      </w:r>
      <w:r w:rsidR="008F599B" w:rsidRPr="00272FF5">
        <w:rPr>
          <w:rFonts w:cstheme="minorHAnsi"/>
          <w:sz w:val="24"/>
          <w:szCs w:val="24"/>
        </w:rPr>
        <w:t xml:space="preserve"> Rachel</w:t>
      </w:r>
      <w:r w:rsidRPr="00272FF5">
        <w:rPr>
          <w:rFonts w:cstheme="minorHAnsi"/>
          <w:sz w:val="24"/>
          <w:szCs w:val="24"/>
        </w:rPr>
        <w:t xml:space="preserve"> had that linked her to suffering from</w:t>
      </w:r>
      <w:r w:rsidR="008F599B" w:rsidRPr="00272FF5">
        <w:rPr>
          <w:rFonts w:cstheme="minorHAnsi"/>
          <w:sz w:val="24"/>
          <w:szCs w:val="24"/>
        </w:rPr>
        <w:t xml:space="preserve"> </w:t>
      </w:r>
      <w:proofErr w:type="gramStart"/>
      <w:r w:rsidR="008F599B" w:rsidRPr="00272FF5">
        <w:rPr>
          <w:rFonts w:cstheme="minorHAnsi"/>
          <w:sz w:val="24"/>
          <w:szCs w:val="24"/>
        </w:rPr>
        <w:t>anxiety?</w:t>
      </w:r>
      <w:proofErr w:type="gramEnd"/>
    </w:p>
    <w:p w14:paraId="7FFDF6EC" w14:textId="77777777" w:rsidR="00272FF5" w:rsidRP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252ED365" w14:textId="4FAE01C7" w:rsidR="006C322A" w:rsidRPr="00272FF5" w:rsidRDefault="006C322A" w:rsidP="006C32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>What does GAD stand for? What are two techniques given to Rachel to deal with GAD?</w:t>
      </w:r>
    </w:p>
    <w:p w14:paraId="286EC750" w14:textId="77777777" w:rsid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4B445554" w14:textId="7F6A348B" w:rsidR="006C322A" w:rsidRPr="00272FF5" w:rsidRDefault="006C322A" w:rsidP="00272F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2FF5">
        <w:rPr>
          <w:rFonts w:cstheme="minorHAnsi"/>
          <w:sz w:val="24"/>
          <w:szCs w:val="24"/>
        </w:rPr>
        <w:t xml:space="preserve">How many American Suffer from </w:t>
      </w:r>
      <w:proofErr w:type="gramStart"/>
      <w:r w:rsidRPr="00272FF5">
        <w:rPr>
          <w:rFonts w:cstheme="minorHAnsi"/>
          <w:sz w:val="24"/>
          <w:szCs w:val="24"/>
        </w:rPr>
        <w:t>GAD</w:t>
      </w:r>
      <w:proofErr w:type="gramEnd"/>
      <w:r w:rsidRPr="00272FF5">
        <w:rPr>
          <w:rFonts w:cstheme="minorHAnsi"/>
          <w:sz w:val="24"/>
          <w:szCs w:val="24"/>
        </w:rPr>
        <w:t xml:space="preserve"> a year?</w:t>
      </w:r>
    </w:p>
    <w:p w14:paraId="1F5520D7" w14:textId="77777777" w:rsidR="00272FF5" w:rsidRDefault="00272FF5" w:rsidP="00272FF5">
      <w:pPr>
        <w:pStyle w:val="ListParagraph"/>
        <w:rPr>
          <w:rFonts w:cstheme="minorHAnsi"/>
          <w:sz w:val="24"/>
          <w:szCs w:val="24"/>
        </w:rPr>
      </w:pPr>
    </w:p>
    <w:p w14:paraId="178A5E2C" w14:textId="3CE103A2" w:rsidR="006C322A" w:rsidRPr="00272FF5" w:rsidRDefault="00272FF5" w:rsidP="00272F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did Rachel get help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her anxiety? </w:t>
      </w:r>
    </w:p>
    <w:sectPr w:rsidR="006C322A" w:rsidRPr="0027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9F3"/>
    <w:multiLevelType w:val="hybridMultilevel"/>
    <w:tmpl w:val="DA4E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63CD"/>
    <w:multiLevelType w:val="hybridMultilevel"/>
    <w:tmpl w:val="E63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2BCF"/>
    <w:multiLevelType w:val="hybridMultilevel"/>
    <w:tmpl w:val="9864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7B37"/>
    <w:multiLevelType w:val="hybridMultilevel"/>
    <w:tmpl w:val="9400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27156">
    <w:abstractNumId w:val="1"/>
  </w:num>
  <w:num w:numId="2" w16cid:durableId="531185397">
    <w:abstractNumId w:val="2"/>
  </w:num>
  <w:num w:numId="3" w16cid:durableId="32728554">
    <w:abstractNumId w:val="0"/>
  </w:num>
  <w:num w:numId="4" w16cid:durableId="1409300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9B"/>
    <w:rsid w:val="00272FF5"/>
    <w:rsid w:val="00383BDF"/>
    <w:rsid w:val="006C322A"/>
    <w:rsid w:val="008742C8"/>
    <w:rsid w:val="008F599B"/>
    <w:rsid w:val="0093430B"/>
    <w:rsid w:val="00936C05"/>
    <w:rsid w:val="00C424ED"/>
    <w:rsid w:val="00D30EF7"/>
    <w:rsid w:val="00F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3616"/>
  <w15:chartTrackingRefBased/>
  <w15:docId w15:val="{134B2CB0-59BF-4E94-840D-AE3267E7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2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pkinsallchildrens.org/Patients-Families/Health-Library/HealthDocNew/Anxiety-Rachel-s-Story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dshealth.org/en/teens/anxiety.html?view=ptr#cat20123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kidshealth.org/en/teens/depression.html?view=ptr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6" ma:contentTypeDescription="Create a new document." ma:contentTypeScope="" ma:versionID="43e60fd8f19eee7f02d29cc54755084f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0decafca0d7c096b8738d11dd7428f39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9353c5-8b60-40e2-b9a7-2c12cde6c7fc}" ma:internalName="TaxCatchAll" ma:showField="CatchAllData" ma:web="60d5b9fb-5920-4ce4-b420-2ac6c6a9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d5b9fb-5920-4ce4-b420-2ac6c6a90c67" xsi:nil="true"/>
    <lcf76f155ced4ddcb4097134ff3c332f xmlns="9ac3b3d7-8084-44b7-8d3c-511df799526c">
      <Terms xmlns="http://schemas.microsoft.com/office/infopath/2007/PartnerControls"/>
    </lcf76f155ced4ddcb4097134ff3c332f>
    <SharedWithUsers xmlns="60d5b9fb-5920-4ce4-b420-2ac6c6a90c67">
      <UserInfo>
        <DisplayName/>
        <AccountId xsi:nil="true"/>
        <AccountType/>
      </UserInfo>
    </SharedWithUsers>
    <MediaLengthInSeconds xmlns="9ac3b3d7-8084-44b7-8d3c-511df799526c" xsi:nil="true"/>
  </documentManagement>
</p:properties>
</file>

<file path=customXml/itemProps1.xml><?xml version="1.0" encoding="utf-8"?>
<ds:datastoreItem xmlns:ds="http://schemas.openxmlformats.org/officeDocument/2006/customXml" ds:itemID="{06EF64AD-5D05-4423-8306-0671F05D6A34}"/>
</file>

<file path=customXml/itemProps2.xml><?xml version="1.0" encoding="utf-8"?>
<ds:datastoreItem xmlns:ds="http://schemas.openxmlformats.org/officeDocument/2006/customXml" ds:itemID="{BF553193-204C-489C-ADF4-8D270D77E7D1}"/>
</file>

<file path=customXml/itemProps3.xml><?xml version="1.0" encoding="utf-8"?>
<ds:datastoreItem xmlns:ds="http://schemas.openxmlformats.org/officeDocument/2006/customXml" ds:itemID="{4F129EBE-3787-4C9C-9657-1F35428908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McGurl</dc:creator>
  <cp:keywords/>
  <dc:description/>
  <cp:lastModifiedBy>MCCANN Simone [Halls Head College]</cp:lastModifiedBy>
  <cp:revision>2</cp:revision>
  <cp:lastPrinted>2015-09-30T17:37:00Z</cp:lastPrinted>
  <dcterms:created xsi:type="dcterms:W3CDTF">2022-11-15T13:48:00Z</dcterms:created>
  <dcterms:modified xsi:type="dcterms:W3CDTF">2022-11-15T13:48:00Z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  <property fmtid="{D5CDD505-2E9C-101B-9397-08002B2CF9AE}" pid="3" name="Order">
    <vt:r8>1076900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