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5A25" w14:textId="35B03C46" w:rsidR="005D262A" w:rsidRDefault="000563D0">
      <w:r>
        <w:t>GROK – Binary Code Resources</w:t>
      </w:r>
    </w:p>
    <w:p w14:paraId="4505175B" w14:textId="6F5DD44C" w:rsidR="000563D0" w:rsidRDefault="000563D0"/>
    <w:p w14:paraId="7DA66A6E" w14:textId="51064280" w:rsidR="000563D0" w:rsidRDefault="000563D0">
      <w:hyperlink r:id="rId4" w:history="1">
        <w:r w:rsidRPr="00100C15">
          <w:rPr>
            <w:rStyle w:val="Hyperlink"/>
          </w:rPr>
          <w:t>https://groklearning.com/course/aca-dt-py-functions-data-rep/</w:t>
        </w:r>
      </w:hyperlink>
    </w:p>
    <w:p w14:paraId="28D93F12" w14:textId="78321239" w:rsidR="000563D0" w:rsidRDefault="000563D0"/>
    <w:p w14:paraId="33F1F9DC" w14:textId="133902B3" w:rsidR="000563D0" w:rsidRDefault="000563D0">
      <w:hyperlink r:id="rId5" w:history="1">
        <w:r w:rsidRPr="00100C15">
          <w:rPr>
            <w:rStyle w:val="Hyperlink"/>
          </w:rPr>
          <w:t>https://groklearning.com/course/cyber-78-py-crypto/</w:t>
        </w:r>
      </w:hyperlink>
    </w:p>
    <w:p w14:paraId="7D122FAA" w14:textId="0D295749" w:rsidR="000563D0" w:rsidRDefault="000563D0"/>
    <w:p w14:paraId="06063F39" w14:textId="4F9D7400" w:rsidR="000563D0" w:rsidRDefault="000563D0">
      <w:hyperlink r:id="rId6" w:history="1">
        <w:r w:rsidRPr="00100C15">
          <w:rPr>
            <w:rStyle w:val="Hyperlink"/>
          </w:rPr>
          <w:t>https://groklearning.com/a/resources/python-data-representation/</w:t>
        </w:r>
      </w:hyperlink>
    </w:p>
    <w:p w14:paraId="4866444E" w14:textId="667802DB" w:rsidR="000563D0" w:rsidRDefault="000563D0"/>
    <w:p w14:paraId="25128A1D" w14:textId="00F2F43D" w:rsidR="000563D0" w:rsidRDefault="000563D0"/>
    <w:p w14:paraId="039068C2" w14:textId="1485E3D7" w:rsidR="000563D0" w:rsidRDefault="000563D0">
      <w:r>
        <w:t>Digital Technologies Hub – Resources</w:t>
      </w:r>
    </w:p>
    <w:p w14:paraId="5E3FCD4B" w14:textId="2D15D022" w:rsidR="000563D0" w:rsidRDefault="000563D0">
      <w:hyperlink r:id="rId7" w:history="1">
        <w:r w:rsidRPr="00100C15">
          <w:rPr>
            <w:rStyle w:val="Hyperlink"/>
          </w:rPr>
          <w:t>https://www.digitaltechnologieshub.edu.au/teach-and-assess/classroom-resources/lesson-ideas/introduction-to-binary/</w:t>
        </w:r>
      </w:hyperlink>
    </w:p>
    <w:p w14:paraId="6007E600" w14:textId="59B69B92" w:rsidR="000563D0" w:rsidRDefault="000563D0">
      <w:hyperlink r:id="rId8" w:history="1">
        <w:r w:rsidRPr="00100C15">
          <w:rPr>
            <w:rStyle w:val="Hyperlink"/>
          </w:rPr>
          <w:t>https://www.digitaltechnologieshub.edu.au/teach-and-assess/classroom-resources/topics/binary/</w:t>
        </w:r>
      </w:hyperlink>
    </w:p>
    <w:p w14:paraId="750A61EB" w14:textId="03A7F9C2" w:rsidR="000563D0" w:rsidRDefault="000563D0">
      <w:hyperlink r:id="rId9" w:history="1">
        <w:r w:rsidRPr="00100C15">
          <w:rPr>
            <w:rStyle w:val="Hyperlink"/>
          </w:rPr>
          <w:t>https://www.digitaltechnologieshub.edu.au/teach-and-assess/classroom-resources/lesson-ideas/representing-images-using-binary-totems/</w:t>
        </w:r>
      </w:hyperlink>
    </w:p>
    <w:p w14:paraId="0A2D09F3" w14:textId="780E87D3" w:rsidR="000563D0" w:rsidRDefault="000563D0"/>
    <w:p w14:paraId="607D97CC" w14:textId="19607B13" w:rsidR="000563D0" w:rsidRDefault="000563D0">
      <w:r>
        <w:t>Other Sites</w:t>
      </w:r>
    </w:p>
    <w:p w14:paraId="255E407A" w14:textId="1FBA7B29" w:rsidR="000563D0" w:rsidRDefault="000563D0">
      <w:hyperlink r:id="rId10" w:history="1">
        <w:r w:rsidRPr="00100C15">
          <w:rPr>
            <w:rStyle w:val="Hyperlink"/>
          </w:rPr>
          <w:t>http://dabblingindata.weebly.com/bits-of-binary.html</w:t>
        </w:r>
      </w:hyperlink>
    </w:p>
    <w:p w14:paraId="614BEF71" w14:textId="5013A2CB" w:rsidR="000563D0" w:rsidRDefault="000563D0"/>
    <w:p w14:paraId="1C5929DA" w14:textId="435404CC" w:rsidR="000563D0" w:rsidRDefault="000563D0">
      <w:hyperlink r:id="rId11" w:history="1">
        <w:r w:rsidRPr="00100C15">
          <w:rPr>
            <w:rStyle w:val="Hyperlink"/>
          </w:rPr>
          <w:t>http://dabblingindata.weebly.com/bits-of-binary.html</w:t>
        </w:r>
      </w:hyperlink>
    </w:p>
    <w:p w14:paraId="003491A8" w14:textId="038A2A89" w:rsidR="000563D0" w:rsidRDefault="000563D0"/>
    <w:p w14:paraId="668E7B25" w14:textId="7B632027" w:rsidR="000563D0" w:rsidRDefault="000563D0">
      <w:r w:rsidRPr="000563D0">
        <w:t>https://makecode.microbit.org/courses/csintro/binary</w:t>
      </w:r>
    </w:p>
    <w:sectPr w:rsidR="0005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D0"/>
    <w:rsid w:val="000563D0"/>
    <w:rsid w:val="005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CE4F"/>
  <w15:chartTrackingRefBased/>
  <w15:docId w15:val="{C23CABD6-0422-4476-BDB8-5B90CFF1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technologieshub.edu.au/teach-and-assess/classroom-resources/topics/binar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igitaltechnologieshub.edu.au/teach-and-assess/classroom-resources/lesson-ideas/introduction-to-binary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klearning.com/a/resources/python-data-representation/" TargetMode="External"/><Relationship Id="rId11" Type="http://schemas.openxmlformats.org/officeDocument/2006/relationships/hyperlink" Target="http://dabblingindata.weebly.com/bits-of-binary.html" TargetMode="External"/><Relationship Id="rId5" Type="http://schemas.openxmlformats.org/officeDocument/2006/relationships/hyperlink" Target="https://groklearning.com/course/cyber-78-py-crypto/" TargetMode="External"/><Relationship Id="rId10" Type="http://schemas.openxmlformats.org/officeDocument/2006/relationships/hyperlink" Target="http://dabblingindata.weebly.com/bits-of-binary.html" TargetMode="External"/><Relationship Id="rId4" Type="http://schemas.openxmlformats.org/officeDocument/2006/relationships/hyperlink" Target="https://groklearning.com/course/aca-dt-py-functions-data-rep/" TargetMode="External"/><Relationship Id="rId9" Type="http://schemas.openxmlformats.org/officeDocument/2006/relationships/hyperlink" Target="https://www.digitaltechnologieshub.edu.au/teach-and-assess/classroom-resources/lesson-ideas/representing-images-using-binary-to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2024-02-21T09:46:00Z</dcterms:created>
  <dcterms:modified xsi:type="dcterms:W3CDTF">2024-02-21T09:51:00Z</dcterms:modified>
</cp:coreProperties>
</file>