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6541" w14:textId="2028A3E2" w:rsidR="00BA527B" w:rsidRDefault="00BA527B" w:rsidP="00BA527B">
      <w:pPr>
        <w:jc w:val="center"/>
        <w:rPr>
          <w:b/>
          <w:bCs/>
        </w:rPr>
      </w:pPr>
      <w:r>
        <w:rPr>
          <w:b/>
          <w:bCs/>
        </w:rPr>
        <w:t>Networks and Network Data Transmission</w:t>
      </w:r>
    </w:p>
    <w:p w14:paraId="04AC7A12" w14:textId="3BEBA255" w:rsidR="005D262A" w:rsidRPr="001746EB" w:rsidRDefault="001746EB">
      <w:pPr>
        <w:rPr>
          <w:b/>
          <w:bCs/>
        </w:rPr>
      </w:pPr>
      <w:r w:rsidRPr="001746EB">
        <w:rPr>
          <w:b/>
          <w:bCs/>
        </w:rPr>
        <w:t xml:space="preserve">Definitions: </w:t>
      </w:r>
    </w:p>
    <w:p w14:paraId="02262EEA" w14:textId="2940B035" w:rsidR="001746EB" w:rsidRDefault="001746EB">
      <w:r w:rsidRPr="001746EB">
        <w:rPr>
          <w:u w:val="single"/>
        </w:rPr>
        <w:t>Wired Networks</w:t>
      </w:r>
      <w:r>
        <w:t xml:space="preserve">: </w:t>
      </w:r>
      <w:r>
        <w:t xml:space="preserve">A network that uses cables to connect devices and </w:t>
      </w:r>
      <w:proofErr w:type="gramStart"/>
      <w:r>
        <w:t>communicate</w:t>
      </w:r>
      <w:proofErr w:type="gramEnd"/>
    </w:p>
    <w:p w14:paraId="5C1E3C38" w14:textId="4329F3A4" w:rsidR="001746EB" w:rsidRDefault="001746EB">
      <w:r w:rsidRPr="001746EB">
        <w:rPr>
          <w:u w:val="single"/>
        </w:rPr>
        <w:t>Wireless Networks -</w:t>
      </w:r>
      <w:r>
        <w:t xml:space="preserve"> </w:t>
      </w:r>
      <w:r>
        <w:t xml:space="preserve">A </w:t>
      </w:r>
      <w:r w:rsidRPr="007170BF">
        <w:t xml:space="preserve">network that makes use of Radio Frequency (RF) connections between nodes </w:t>
      </w:r>
      <w:r>
        <w:t xml:space="preserve">to </w:t>
      </w:r>
      <w:proofErr w:type="gramStart"/>
      <w:r>
        <w:t>communicate</w:t>
      </w:r>
      <w:proofErr w:type="gramEnd"/>
    </w:p>
    <w:p w14:paraId="35772728" w14:textId="77777777" w:rsidR="001746EB" w:rsidRDefault="001746EB" w:rsidP="001746EB">
      <w:r w:rsidRPr="001746EB">
        <w:rPr>
          <w:u w:val="single"/>
        </w:rPr>
        <w:t>Mobile Networks:</w:t>
      </w:r>
      <w:r>
        <w:t xml:space="preserve"> </w:t>
      </w:r>
      <w:r>
        <w:t xml:space="preserve">A network that makes use of cellular connections from towers to </w:t>
      </w:r>
      <w:proofErr w:type="gramStart"/>
      <w:r>
        <w:t>communicate</w:t>
      </w:r>
      <w:proofErr w:type="gramEnd"/>
    </w:p>
    <w:p w14:paraId="108C9F13" w14:textId="5A9BEC18" w:rsidR="001746EB" w:rsidRDefault="001746EB"/>
    <w:p w14:paraId="2ABD35C1" w14:textId="5DB3567A" w:rsidR="001746EB" w:rsidRDefault="001746EB">
      <w:r w:rsidRPr="00BA527B">
        <w:rPr>
          <w:u w:val="single"/>
        </w:rPr>
        <w:t>LAN (Local Area Networks):</w:t>
      </w:r>
      <w:r>
        <w:t xml:space="preserve"> </w:t>
      </w:r>
      <w:r w:rsidR="00BA527B" w:rsidRPr="00BA527B">
        <w:t xml:space="preserve">A local area network (LAN) is a collection of devices connected together in one physical location, such as a building, office, or </w:t>
      </w:r>
      <w:proofErr w:type="gramStart"/>
      <w:r w:rsidR="00BA527B" w:rsidRPr="00BA527B">
        <w:t>home</w:t>
      </w:r>
      <w:proofErr w:type="gramEnd"/>
    </w:p>
    <w:p w14:paraId="308E5FD1" w14:textId="77777777" w:rsidR="001746EB" w:rsidRPr="001746EB" w:rsidRDefault="001746EB">
      <w:pPr>
        <w:rPr>
          <w:b/>
          <w:bCs/>
        </w:rPr>
      </w:pPr>
    </w:p>
    <w:p w14:paraId="3182AA5E" w14:textId="75FBDADD" w:rsidR="001746EB" w:rsidRPr="001746EB" w:rsidRDefault="001746EB">
      <w:pPr>
        <w:rPr>
          <w:b/>
          <w:bCs/>
        </w:rPr>
      </w:pPr>
      <w:r w:rsidRPr="001746EB">
        <w:rPr>
          <w:b/>
          <w:bCs/>
        </w:rPr>
        <w:t xml:space="preserve">Digital Systems – </w:t>
      </w:r>
      <w:proofErr w:type="spellStart"/>
      <w:r w:rsidRPr="001746EB">
        <w:rPr>
          <w:b/>
          <w:bCs/>
        </w:rPr>
        <w:t>Wirless</w:t>
      </w:r>
      <w:proofErr w:type="spellEnd"/>
      <w:r w:rsidRPr="001746EB">
        <w:rPr>
          <w:b/>
          <w:bCs/>
        </w:rPr>
        <w:t xml:space="preserve"> Transmission</w:t>
      </w:r>
    </w:p>
    <w:p w14:paraId="5A08421A" w14:textId="17EE4810" w:rsidR="001746EB" w:rsidRDefault="001746EB">
      <w:hyperlink r:id="rId5" w:history="1">
        <w:r w:rsidRPr="00100C15">
          <w:rPr>
            <w:rStyle w:val="Hyperlink"/>
          </w:rPr>
          <w:t>https://lazyadmin.nl/home-network/home-network-diagram/</w:t>
        </w:r>
      </w:hyperlink>
      <w:r>
        <w:t xml:space="preserve"> (helps understand the components of a digital system and has basic diagrams. Helped me get my head around it). </w:t>
      </w:r>
    </w:p>
    <w:p w14:paraId="71E306F7" w14:textId="06456013" w:rsidR="001746EB" w:rsidRPr="007645DF" w:rsidRDefault="007645DF">
      <w:pPr>
        <w:rPr>
          <w:rFonts w:cstheme="minorHAnsi"/>
        </w:rPr>
      </w:pPr>
      <w:r w:rsidRPr="007645DF">
        <w:rPr>
          <w:rFonts w:cstheme="minorHAnsi"/>
          <w:u w:val="single"/>
        </w:rPr>
        <w:t xml:space="preserve">Wired </w:t>
      </w:r>
      <w:r w:rsidR="001746EB" w:rsidRPr="007645DF">
        <w:rPr>
          <w:rFonts w:cstheme="minorHAnsi"/>
          <w:u w:val="single"/>
        </w:rPr>
        <w:t>Access Point</w:t>
      </w:r>
      <w:r w:rsidR="001746EB" w:rsidRPr="007645DF">
        <w:rPr>
          <w:rFonts w:cstheme="minorHAnsi"/>
        </w:rPr>
        <w:t xml:space="preserve">: </w:t>
      </w:r>
      <w:r w:rsidRPr="007645DF">
        <w:rPr>
          <w:rFonts w:cstheme="minorHAnsi"/>
          <w:shd w:val="clear" w:color="auto" w:fill="FFFFFF"/>
        </w:rPr>
        <w:t>An Access Point (AP) is a device that can send and receive data. It </w:t>
      </w:r>
      <w:r w:rsidRPr="007645DF">
        <w:rPr>
          <w:rFonts w:cstheme="minorHAnsi"/>
        </w:rPr>
        <w:t>receives an internet signal through an Ethernet cable connection to the router and converts it into a separate Wi-Fi network</w:t>
      </w:r>
      <w:r w:rsidRPr="007645DF">
        <w:rPr>
          <w:rFonts w:cstheme="minorHAnsi"/>
          <w:shd w:val="clear" w:color="auto" w:fill="FFFFFF"/>
        </w:rPr>
        <w:t>.</w:t>
      </w:r>
    </w:p>
    <w:p w14:paraId="35827255" w14:textId="2E1F51D4" w:rsidR="001746EB" w:rsidRDefault="001746EB">
      <w:r w:rsidRPr="007645DF">
        <w:rPr>
          <w:u w:val="single"/>
        </w:rPr>
        <w:t>Cloud:</w:t>
      </w:r>
      <w:r>
        <w:t xml:space="preserve"> </w:t>
      </w:r>
      <w:r w:rsidR="007645DF">
        <w:t>A vast network of remote servers</w:t>
      </w:r>
    </w:p>
    <w:p w14:paraId="64ABE10F" w14:textId="36845BA2" w:rsidR="001746EB" w:rsidRDefault="001746EB">
      <w:r w:rsidRPr="007645DF">
        <w:rPr>
          <w:u w:val="single"/>
        </w:rPr>
        <w:t>Modem:</w:t>
      </w:r>
      <w:r w:rsidR="007645DF">
        <w:t xml:space="preserve"> </w:t>
      </w:r>
      <w:r w:rsidR="007645DF" w:rsidRPr="007645DF">
        <w:t>is a device connecting your home to your internet service provider (ISP) through a physical connection. The modem translates the data from your ISP into a format that your home network devices can use.</w:t>
      </w:r>
    </w:p>
    <w:p w14:paraId="38B3F854" w14:textId="07B385D2" w:rsidR="001746EB" w:rsidRDefault="001746EB">
      <w:r w:rsidRPr="00BA527B">
        <w:rPr>
          <w:u w:val="single"/>
        </w:rPr>
        <w:t>Switch:</w:t>
      </w:r>
      <w:r w:rsidR="007645DF" w:rsidRPr="007645DF">
        <w:t xml:space="preserve"> </w:t>
      </w:r>
      <w:r w:rsidR="007645DF" w:rsidRPr="007645DF">
        <w:t>A switch is a device in a computer network that connects other devices together. Multiple data cables are plugged into a switch to enable communication between different networked devices.</w:t>
      </w:r>
      <w:r w:rsidR="00BA527B">
        <w:t xml:space="preserve"> It allows for the connection of more wired devices. </w:t>
      </w:r>
    </w:p>
    <w:p w14:paraId="4DAA2387" w14:textId="2D64D33F" w:rsidR="001746EB" w:rsidRDefault="001746EB">
      <w:r w:rsidRPr="007645DF">
        <w:rPr>
          <w:u w:val="single"/>
        </w:rPr>
        <w:t>Wireless Router</w:t>
      </w:r>
      <w:r>
        <w:t>:</w:t>
      </w:r>
      <w:r w:rsidR="007645DF" w:rsidRPr="007645DF">
        <w:t xml:space="preserve"> </w:t>
      </w:r>
      <w:r w:rsidR="007645DF" w:rsidRPr="007645DF">
        <w:t>A router is a device that provides Wi-Fi and is typically connected to a modem. It sends information from the internet to personal devices like computers, phones, and tablets. These internet-connected devices in your home make up your Local Area Network (LAN).</w:t>
      </w:r>
    </w:p>
    <w:p w14:paraId="78722161" w14:textId="44096687" w:rsidR="001746EB" w:rsidRDefault="001746EB">
      <w:r w:rsidRPr="00BA527B">
        <w:rPr>
          <w:u w:val="single"/>
        </w:rPr>
        <w:t>Wireless Bridge</w:t>
      </w:r>
      <w:r>
        <w:t>:</w:t>
      </w:r>
      <w:r w:rsidR="00BA527B" w:rsidRPr="00BA527B">
        <w:t xml:space="preserve"> </w:t>
      </w:r>
      <w:r w:rsidR="00BA527B" w:rsidRPr="00BA527B">
        <w:t>The wireless bridge converts any wired network enabled device with available Ethernet port to latest wireless technology.</w:t>
      </w:r>
    </w:p>
    <w:p w14:paraId="37AF2B93" w14:textId="56277AC5" w:rsidR="00BA527B" w:rsidRDefault="00BA527B"/>
    <w:p w14:paraId="439DC5A3" w14:textId="76B491D0" w:rsidR="00BA527B" w:rsidRDefault="00BA527B">
      <w:r>
        <w:t>Connect the Wireless Transmission devices together in a LAN by drawing the network. – use the above website to help.</w:t>
      </w:r>
    </w:p>
    <w:p w14:paraId="084AD8D8" w14:textId="4DD33D83" w:rsidR="00BA527B" w:rsidRDefault="00BA527B">
      <w:r>
        <w:t>Symbols for drawing that will be used in the assessment are found on the PowerPoint (CISCO Icon Library).</w:t>
      </w:r>
    </w:p>
    <w:sectPr w:rsidR="00BA5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46D5A"/>
    <w:multiLevelType w:val="hybridMultilevel"/>
    <w:tmpl w:val="F8CE8C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040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EB"/>
    <w:rsid w:val="001746EB"/>
    <w:rsid w:val="005D262A"/>
    <w:rsid w:val="007645DF"/>
    <w:rsid w:val="00BA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1263"/>
  <w15:chartTrackingRefBased/>
  <w15:docId w15:val="{89EA8E21-24A3-4766-82D9-EF9B2EF6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6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6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4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zyadmin.nl/home-network/home-network-diagr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1</cp:revision>
  <dcterms:created xsi:type="dcterms:W3CDTF">2024-02-21T08:58:00Z</dcterms:created>
  <dcterms:modified xsi:type="dcterms:W3CDTF">2024-02-21T09:22:00Z</dcterms:modified>
</cp:coreProperties>
</file>